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FCFAF" w14:textId="77777777"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14:paraId="467F62BC" w14:textId="77777777"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Gminnej Komisji Wyborczej w Kleszczowie</w:t>
      </w:r>
    </w:p>
    <w:p w14:paraId="1FFBB15F" w14:textId="77777777" w:rsidR="00AB5C31" w:rsidRPr="00190A36" w:rsidRDefault="002B43AF">
      <w:pPr>
        <w:pStyle w:val="Tekstpodstawowy"/>
        <w:spacing w:line="240" w:lineRule="auto"/>
      </w:pPr>
      <w:r w:rsidRPr="00190A36">
        <w:t>z dnia 9 października 2020 r.</w:t>
      </w:r>
    </w:p>
    <w:p w14:paraId="15D052A5" w14:textId="121FAB2F"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Gminy Kleszczów</w:t>
      </w:r>
      <w:r w:rsidR="00AB5AED" w:rsidRPr="00190A36">
        <w:rPr>
          <w:b/>
        </w:rPr>
        <w:t xml:space="preserve"> </w:t>
      </w:r>
      <w:r w:rsidRPr="00190A36">
        <w:rPr>
          <w:b/>
        </w:rPr>
        <w:t xml:space="preserve">zarządzonych na dzień </w:t>
      </w:r>
      <w:r w:rsidR="00807B11">
        <w:rPr>
          <w:b/>
        </w:rPr>
        <w:br/>
      </w:r>
      <w:r w:rsidRPr="00190A36">
        <w:rPr>
          <w:b/>
        </w:rPr>
        <w:t>8 listopada 2020 r.</w:t>
      </w:r>
    </w:p>
    <w:p w14:paraId="73FF4234" w14:textId="77777777"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14:paraId="229BC2EC" w14:textId="77777777"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>Dz. U. z 2020 r. poz. 1319</w:t>
      </w:r>
      <w:r w:rsidRPr="00190A36">
        <w:rPr>
          <w:rFonts w:ascii="Times New Roman" w:hAnsi="Times New Roman" w:cs="Times New Roman"/>
        </w:rPr>
        <w:t>) Gminna Komisja Wyborcza w Kleszczowie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Gminy Kleszczów zarządzonych na dzień 8 listopada 2020 r.</w:t>
      </w:r>
    </w:p>
    <w:p w14:paraId="4C919F4A" w14:textId="77777777" w:rsidR="00AB5C31" w:rsidRPr="00190A36" w:rsidRDefault="00AB5C31">
      <w:pPr>
        <w:spacing w:line="240" w:lineRule="auto"/>
        <w:jc w:val="center"/>
        <w:rPr>
          <w:sz w:val="2"/>
        </w:rPr>
      </w:pPr>
    </w:p>
    <w:p w14:paraId="0998C5A2" w14:textId="77777777" w:rsidR="00AB5C31" w:rsidRPr="00190A36" w:rsidRDefault="00AB5C31">
      <w:pPr>
        <w:spacing w:line="240" w:lineRule="auto"/>
        <w:jc w:val="both"/>
      </w:pPr>
    </w:p>
    <w:p w14:paraId="44E292F8" w14:textId="77777777" w:rsidR="00AB5C31" w:rsidRPr="00190A36" w:rsidRDefault="002B43AF">
      <w:pPr>
        <w:spacing w:line="240" w:lineRule="auto"/>
        <w:ind w:firstLine="567"/>
        <w:jc w:val="both"/>
      </w:pPr>
      <w:r w:rsidRPr="00190A36">
        <w:t>Listom kandydatów na radnych zarejestrowanym w jednym okręgu wyborczym przyznano następujące numery:</w:t>
      </w:r>
    </w:p>
    <w:p w14:paraId="432D19FF" w14:textId="77777777"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 w14:paraId="1BECA9EB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44B26AD" w14:textId="77777777"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21788EC" w14:textId="77777777"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 w14:paraId="6FC36D7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13F4A3A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40F7334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EWELINY GARWOLSKIEJ</w:t>
            </w:r>
          </w:p>
        </w:tc>
      </w:tr>
      <w:tr w:rsidR="00AB5C31" w:rsidRPr="00190A36" w14:paraId="0C2782CA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4AD3A2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A5B542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DLA ŁĘKIŃSKA</w:t>
            </w:r>
          </w:p>
        </w:tc>
      </w:tr>
    </w:tbl>
    <w:p w14:paraId="62D142BE" w14:textId="77777777" w:rsidR="00AB5C31" w:rsidRPr="00190A36" w:rsidRDefault="00AB5C31">
      <w:pPr>
        <w:spacing w:line="240" w:lineRule="auto"/>
      </w:pPr>
    </w:p>
    <w:p w14:paraId="10FA582E" w14:textId="77777777" w:rsidR="00AB5C31" w:rsidRPr="00190A36" w:rsidRDefault="002B43AF">
      <w:pPr>
        <w:ind w:left="3540" w:firstLine="708"/>
        <w:jc w:val="center"/>
      </w:pPr>
      <w:r w:rsidRPr="00190A36">
        <w:t>Przewodniczący</w:t>
      </w:r>
    </w:p>
    <w:p w14:paraId="6F15986D" w14:textId="77777777" w:rsidR="00AB5C31" w:rsidRPr="00190A36" w:rsidRDefault="002B43AF">
      <w:pPr>
        <w:ind w:left="3540" w:firstLine="708"/>
        <w:jc w:val="center"/>
      </w:pPr>
      <w:r w:rsidRPr="00190A36">
        <w:t>Gminnej Komisji Wyborczej w Kleszczowie</w:t>
      </w:r>
    </w:p>
    <w:p w14:paraId="2A8584E3" w14:textId="77777777" w:rsidR="00AB5C31" w:rsidRPr="00190A36" w:rsidRDefault="00AB5C31">
      <w:pPr>
        <w:jc w:val="center"/>
      </w:pPr>
    </w:p>
    <w:p w14:paraId="5F47B288" w14:textId="46E9CB0E" w:rsidR="00AB5C31" w:rsidRPr="00190A36" w:rsidRDefault="00807B11" w:rsidP="00A07FAD">
      <w:pPr>
        <w:ind w:left="3540" w:firstLine="708"/>
        <w:jc w:val="center"/>
      </w:pPr>
      <w:r>
        <w:t xml:space="preserve">/-/ </w:t>
      </w:r>
      <w:r w:rsidR="002B43AF" w:rsidRPr="00190A36">
        <w:t xml:space="preserve">Piotr Paweł </w:t>
      </w:r>
      <w:proofErr w:type="spellStart"/>
      <w:r w:rsidR="002B43AF" w:rsidRPr="00190A36">
        <w:t>Garwolski</w:t>
      </w:r>
      <w:proofErr w:type="spellEnd"/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90A36"/>
    <w:rsid w:val="001944FD"/>
    <w:rsid w:val="002B43AF"/>
    <w:rsid w:val="004E15BF"/>
    <w:rsid w:val="006619E8"/>
    <w:rsid w:val="007336E2"/>
    <w:rsid w:val="00807B11"/>
    <w:rsid w:val="00A07FAD"/>
    <w:rsid w:val="00AB5AED"/>
    <w:rsid w:val="00AB5C31"/>
    <w:rsid w:val="00F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E079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>DW KBW w Toruniu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Kalina Pierzak</cp:lastModifiedBy>
  <cp:revision>3</cp:revision>
  <cp:lastPrinted>2020-10-09T12:47:00Z</cp:lastPrinted>
  <dcterms:created xsi:type="dcterms:W3CDTF">2020-10-09T13:32:00Z</dcterms:created>
  <dcterms:modified xsi:type="dcterms:W3CDTF">2020-10-09T13:35:00Z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