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25E8" w14:textId="6B991BB2" w:rsidR="00123A34" w:rsidRPr="00123A34" w:rsidRDefault="00123A34">
      <w:pPr>
        <w:rPr>
          <w:rFonts w:ascii="Times New Roman" w:hAnsi="Times New Roman" w:cs="Times New Roman"/>
        </w:rPr>
      </w:pPr>
      <w:r w:rsidRPr="00123A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228B4E" wp14:editId="03E778CF">
                <wp:simplePos x="0" y="0"/>
                <wp:positionH relativeFrom="margin">
                  <wp:align>left</wp:align>
                </wp:positionH>
                <wp:positionV relativeFrom="page">
                  <wp:posOffset>904875</wp:posOffset>
                </wp:positionV>
                <wp:extent cx="5734050" cy="1828800"/>
                <wp:effectExtent l="0" t="0" r="1905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0DAA" w14:textId="668BE0FA" w:rsidR="00123A34" w:rsidRDefault="00123A34" w:rsidP="00123A3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23A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Załącznik nr 1 do szczególnych warunków</w:t>
                            </w:r>
                            <w:r w:rsidRPr="00123A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konkursu Wójta Gminy Kleszczów</w:t>
                            </w:r>
                            <w:r w:rsidRPr="00123A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 z dnia</w:t>
                            </w:r>
                            <w:r w:rsidR="00E44F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16</w:t>
                            </w:r>
                            <w:r w:rsidR="001C31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grudnia 2025</w:t>
                            </w:r>
                            <w:r w:rsidRPr="00123A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14:paraId="292455C4" w14:textId="71FB00DD" w:rsidR="00123A34" w:rsidRDefault="00123A34" w:rsidP="00123A3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5D151F" w14:textId="1F002366" w:rsidR="00123A34" w:rsidRDefault="00123A34" w:rsidP="00123A3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86104D" w14:textId="28F920AD" w:rsidR="00123A34" w:rsidRPr="00123A34" w:rsidRDefault="00123A34" w:rsidP="00123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23A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FORMULARZ OFERTOWY NA REALIZACJĘ PROGRAMU POLITYKI ZDROWOTNEJ</w:t>
                            </w:r>
                          </w:p>
                          <w:p w14:paraId="2340F311" w14:textId="75C83D95" w:rsidR="00123A34" w:rsidRPr="00D441FD" w:rsidRDefault="001C3144" w:rsidP="00123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>p</w:t>
                            </w:r>
                            <w:r w:rsidR="00D441FD" w:rsidRPr="00D441F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>.</w:t>
                            </w:r>
                            <w:r w:rsidR="00123A34" w:rsidRPr="00D441FD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</w:rPr>
                              <w:t xml:space="preserve">: </w:t>
                            </w:r>
                            <w:r w:rsidR="00893EF2" w:rsidRPr="00893EF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u w:val="single"/>
                                <w:lang w:eastAsia="pl-PL"/>
                              </w:rPr>
                              <w:t>Program Polityki Zdrowotnej w zakresie profilaktyki próchnicy zębów u dzieci i młodzieży na lata 2026-2028</w:t>
                            </w:r>
                            <w:r w:rsidR="00893EF2" w:rsidRPr="00893EF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28B4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1.25pt;width:451.5pt;height:2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wyEgIAACA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">
                <v:textbox>
                  <w:txbxContent>
                    <w:p w14:paraId="0A2E0DAA" w14:textId="668BE0FA" w:rsidR="00123A34" w:rsidRDefault="00123A34" w:rsidP="00123A34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23A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Załącznik nr 1 do szczególnych warunków</w:t>
                      </w:r>
                      <w:r w:rsidRPr="00123A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konkursu Wójta Gminy Kleszczów</w:t>
                      </w:r>
                      <w:r w:rsidRPr="00123A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 z dnia</w:t>
                      </w:r>
                      <w:r w:rsidR="00E44F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16</w:t>
                      </w:r>
                      <w:r w:rsidR="001C31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grudnia 2025</w:t>
                      </w:r>
                      <w:r w:rsidRPr="00123A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r.</w:t>
                      </w:r>
                    </w:p>
                    <w:p w14:paraId="292455C4" w14:textId="71FB00DD" w:rsidR="00123A34" w:rsidRDefault="00123A34" w:rsidP="00123A3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55D151F" w14:textId="1F002366" w:rsidR="00123A34" w:rsidRDefault="00123A34" w:rsidP="00123A3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F86104D" w14:textId="28F920AD" w:rsidR="00123A34" w:rsidRPr="00123A34" w:rsidRDefault="00123A34" w:rsidP="00123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23A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FORMULARZ OFERTOWY NA REALIZACJĘ PROGRAMU POLITYKI ZDROWOTNEJ</w:t>
                      </w:r>
                    </w:p>
                    <w:p w14:paraId="2340F311" w14:textId="75C83D95" w:rsidR="00123A34" w:rsidRPr="00D441FD" w:rsidRDefault="001C3144" w:rsidP="00123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>p</w:t>
                      </w:r>
                      <w:r w:rsidR="00D441FD" w:rsidRPr="00D441FD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>.</w:t>
                      </w:r>
                      <w:r w:rsidR="00123A34" w:rsidRPr="00D441FD">
                        <w:rPr>
                          <w:rFonts w:ascii="Times New Roman" w:hAnsi="Times New Roman" w:cs="Times New Roman"/>
                          <w:b/>
                          <w:i/>
                          <w:iCs/>
                        </w:rPr>
                        <w:t xml:space="preserve">: </w:t>
                      </w:r>
                      <w:r w:rsidR="00893EF2" w:rsidRPr="00893EF2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sz w:val="24"/>
                          <w:szCs w:val="24"/>
                          <w:u w:val="single"/>
                          <w:lang w:eastAsia="pl-PL"/>
                        </w:rPr>
                        <w:t>Program Polityki Zdrowotnej w zakresie profilaktyki próchnicy zębów u dzieci i młodzieży na lata 2026-2028</w:t>
                      </w:r>
                      <w:r w:rsidR="00893EF2" w:rsidRPr="00893EF2"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eastAsia="pl-PL"/>
                        </w:rPr>
                        <w:t>”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BA5A78D" w14:textId="232DD84C" w:rsidR="00123A34" w:rsidRPr="00123A34" w:rsidRDefault="00123A34">
      <w:pPr>
        <w:rPr>
          <w:rFonts w:ascii="Times New Roman" w:hAnsi="Times New Roman" w:cs="Times New Roman"/>
        </w:rPr>
      </w:pPr>
    </w:p>
    <w:p w14:paraId="39A600C6" w14:textId="41ACA3A5" w:rsidR="00123A34" w:rsidRPr="00123A34" w:rsidRDefault="00123A34">
      <w:pPr>
        <w:rPr>
          <w:rFonts w:ascii="Times New Roman" w:hAnsi="Times New Roman" w:cs="Times New Roman"/>
        </w:rPr>
      </w:pPr>
    </w:p>
    <w:p w14:paraId="18B3DF22" w14:textId="3E676F55" w:rsidR="00123A34" w:rsidRPr="00123A34" w:rsidRDefault="00123A34">
      <w:pPr>
        <w:rPr>
          <w:rFonts w:ascii="Times New Roman" w:hAnsi="Times New Roman" w:cs="Times New Roman"/>
        </w:rPr>
      </w:pPr>
    </w:p>
    <w:p w14:paraId="26A54C8F" w14:textId="4DB437E5" w:rsidR="00123A34" w:rsidRPr="00123A34" w:rsidRDefault="00123A34">
      <w:pPr>
        <w:rPr>
          <w:rFonts w:ascii="Times New Roman" w:hAnsi="Times New Roman" w:cs="Times New Roman"/>
        </w:rPr>
      </w:pPr>
    </w:p>
    <w:p w14:paraId="215E35F2" w14:textId="77777777" w:rsidR="00123A34" w:rsidRPr="00123A34" w:rsidRDefault="00123A34">
      <w:pPr>
        <w:rPr>
          <w:rFonts w:ascii="Times New Roman" w:hAnsi="Times New Roman" w:cs="Times New Roman"/>
        </w:rPr>
      </w:pPr>
    </w:p>
    <w:p w14:paraId="0EC4622E" w14:textId="77777777" w:rsidR="00123A34" w:rsidRPr="00123A34" w:rsidRDefault="00123A34">
      <w:pPr>
        <w:rPr>
          <w:rFonts w:ascii="Times New Roman" w:hAnsi="Times New Roman" w:cs="Times New Roman"/>
        </w:rPr>
      </w:pPr>
    </w:p>
    <w:p w14:paraId="0DA33DB9" w14:textId="40E4F2B9" w:rsidR="00123A34" w:rsidRPr="00123A34" w:rsidRDefault="00123A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A34" w:rsidRPr="00123A34" w14:paraId="13706696" w14:textId="77777777" w:rsidTr="00123A34">
        <w:tc>
          <w:tcPr>
            <w:tcW w:w="4531" w:type="dxa"/>
          </w:tcPr>
          <w:p w14:paraId="0993ACAD" w14:textId="07A52F90" w:rsidR="00123A34" w:rsidRPr="00123A34" w:rsidRDefault="00123A34" w:rsidP="00123A34">
            <w:pPr>
              <w:jc w:val="center"/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(pieczęć oferenta)</w:t>
            </w:r>
          </w:p>
        </w:tc>
        <w:tc>
          <w:tcPr>
            <w:tcW w:w="4531" w:type="dxa"/>
          </w:tcPr>
          <w:p w14:paraId="71D07207" w14:textId="4DBD4969" w:rsidR="00123A34" w:rsidRPr="00123A34" w:rsidRDefault="00123A34" w:rsidP="00123A34">
            <w:pPr>
              <w:jc w:val="center"/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Data wpływu oferty (wypełnia Udzielający zamówienia)</w:t>
            </w:r>
          </w:p>
          <w:p w14:paraId="4F6D0259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2A1B1EED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1FF88040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53A5FE8D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3C5EA1AD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01542086" w14:textId="2223396C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7E2D2C3B" w14:textId="77777777" w:rsidTr="00B06433">
        <w:tc>
          <w:tcPr>
            <w:tcW w:w="9062" w:type="dxa"/>
            <w:gridSpan w:val="2"/>
          </w:tcPr>
          <w:p w14:paraId="592538F5" w14:textId="2E20AF7D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  <w:r w:rsidRPr="00123A34">
              <w:rPr>
                <w:rFonts w:ascii="Times New Roman" w:hAnsi="Times New Roman" w:cs="Times New Roman"/>
                <w:b/>
                <w:bCs/>
              </w:rPr>
              <w:t>1. Dane oferenta</w:t>
            </w:r>
          </w:p>
          <w:p w14:paraId="080D3815" w14:textId="0E25BF36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24FCBD3" w14:textId="77777777" w:rsidTr="00123A34">
        <w:tc>
          <w:tcPr>
            <w:tcW w:w="4531" w:type="dxa"/>
          </w:tcPr>
          <w:p w14:paraId="2606D2E3" w14:textId="553BEBD1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Pełna nazwa oferenta</w:t>
            </w:r>
          </w:p>
        </w:tc>
        <w:tc>
          <w:tcPr>
            <w:tcW w:w="4531" w:type="dxa"/>
          </w:tcPr>
          <w:p w14:paraId="03DFD59F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6ED52741" w14:textId="3D12ECBC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385E838" w14:textId="77777777" w:rsidTr="00123A34">
        <w:tc>
          <w:tcPr>
            <w:tcW w:w="4531" w:type="dxa"/>
          </w:tcPr>
          <w:p w14:paraId="4A4AFDA5" w14:textId="76D29BB2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Style w:val="PogrubienieTeksttreci3105pt"/>
                <w:rFonts w:ascii="Times New Roman" w:hAnsi="Times New Roman" w:cs="Times New Roman"/>
                <w:sz w:val="22"/>
                <w:szCs w:val="22"/>
              </w:rPr>
              <w:t>Adres siedziby oferenta</w:t>
            </w:r>
            <w:r w:rsidRPr="00123A34">
              <w:rPr>
                <w:rFonts w:ascii="Times New Roman" w:hAnsi="Times New Roman" w:cs="Times New Roman"/>
              </w:rPr>
              <w:t xml:space="preserve"> (zgodnie z wypisem z właściwego rejestru)</w:t>
            </w:r>
          </w:p>
        </w:tc>
        <w:tc>
          <w:tcPr>
            <w:tcW w:w="4531" w:type="dxa"/>
          </w:tcPr>
          <w:p w14:paraId="715DA928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02BE6D4A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39F1924A" w14:textId="312F683B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37854722" w14:textId="77777777" w:rsidTr="00123A34">
        <w:tc>
          <w:tcPr>
            <w:tcW w:w="4531" w:type="dxa"/>
          </w:tcPr>
          <w:p w14:paraId="432A5CD3" w14:textId="08ABF5A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Nr wpisu do rejestru podmiotów wykonujących działalność leczniczą (lub innego właściwego rejestru/ewidencji wraz z oznaczeniem organu dokonującego wpisu)</w:t>
            </w:r>
          </w:p>
        </w:tc>
        <w:tc>
          <w:tcPr>
            <w:tcW w:w="4531" w:type="dxa"/>
          </w:tcPr>
          <w:p w14:paraId="4B37D222" w14:textId="360CA6F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4CB66E29" w14:textId="77777777" w:rsidTr="00123A34">
        <w:tc>
          <w:tcPr>
            <w:tcW w:w="4531" w:type="dxa"/>
          </w:tcPr>
          <w:p w14:paraId="0F06A298" w14:textId="47FBB00E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Nr NIP oferenta</w:t>
            </w:r>
          </w:p>
        </w:tc>
        <w:tc>
          <w:tcPr>
            <w:tcW w:w="4531" w:type="dxa"/>
          </w:tcPr>
          <w:p w14:paraId="0C986063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5C084F94" w14:textId="77777777" w:rsidTr="00123A34">
        <w:tc>
          <w:tcPr>
            <w:tcW w:w="4531" w:type="dxa"/>
          </w:tcPr>
          <w:p w14:paraId="0DACFD94" w14:textId="1D9DDF42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Nr REGON oferenta</w:t>
            </w:r>
          </w:p>
        </w:tc>
        <w:tc>
          <w:tcPr>
            <w:tcW w:w="4531" w:type="dxa"/>
          </w:tcPr>
          <w:p w14:paraId="4088D2B5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7D1F6E02" w14:textId="77777777" w:rsidTr="00123A34">
        <w:tc>
          <w:tcPr>
            <w:tcW w:w="4531" w:type="dxa"/>
          </w:tcPr>
          <w:p w14:paraId="13EBF7C7" w14:textId="77777777" w:rsidR="00123A34" w:rsidRPr="00123A34" w:rsidRDefault="00123A34" w:rsidP="00123A3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sz w:val="22"/>
                <w:szCs w:val="22"/>
              </w:rPr>
              <w:t xml:space="preserve">Telefon kontaktowy </w:t>
            </w:r>
          </w:p>
          <w:p w14:paraId="45E1DB33" w14:textId="325C245E" w:rsidR="00123A34" w:rsidRPr="00123A34" w:rsidRDefault="00123A34" w:rsidP="00123A34">
            <w:pPr>
              <w:pStyle w:val="Teksttreci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b/>
                <w:sz w:val="22"/>
                <w:szCs w:val="22"/>
              </w:rPr>
              <w:t>(stacjonarny) (komórkowy</w:t>
            </w:r>
            <w:r w:rsidRPr="00123A3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531" w:type="dxa"/>
          </w:tcPr>
          <w:p w14:paraId="04A305BA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39F81E46" w14:textId="77777777" w:rsidTr="00123A34">
        <w:tc>
          <w:tcPr>
            <w:tcW w:w="4531" w:type="dxa"/>
          </w:tcPr>
          <w:p w14:paraId="4AD285DE" w14:textId="7EAE297C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531" w:type="dxa"/>
          </w:tcPr>
          <w:p w14:paraId="0966708A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EF964E2" w14:textId="77777777" w:rsidTr="00123A34">
        <w:tc>
          <w:tcPr>
            <w:tcW w:w="4531" w:type="dxa"/>
          </w:tcPr>
          <w:p w14:paraId="44A4603C" w14:textId="109FEA3A" w:rsidR="00123A34" w:rsidRPr="00123A34" w:rsidRDefault="00123A34" w:rsidP="00123A34">
            <w:pPr>
              <w:rPr>
                <w:rFonts w:ascii="Times New Roman" w:hAnsi="Times New Roman" w:cs="Times New Roman"/>
                <w:lang w:val="en-US"/>
              </w:rPr>
            </w:pPr>
            <w:r w:rsidRPr="00123A34">
              <w:rPr>
                <w:rFonts w:ascii="Times New Roman" w:hAnsi="Times New Roman" w:cs="Times New Roman"/>
              </w:rPr>
              <w:t>Nazwa banku i numer konta bankowego</w:t>
            </w:r>
          </w:p>
        </w:tc>
        <w:tc>
          <w:tcPr>
            <w:tcW w:w="4531" w:type="dxa"/>
          </w:tcPr>
          <w:p w14:paraId="3B4C581B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710CB144" w14:textId="5FA4408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55586338" w14:textId="77777777" w:rsidTr="00123A34">
        <w:tc>
          <w:tcPr>
            <w:tcW w:w="4531" w:type="dxa"/>
          </w:tcPr>
          <w:p w14:paraId="0A1FC411" w14:textId="3AE33D4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Adres miejsca (gabinetu), w którym planuje się realizacje Programu</w:t>
            </w:r>
          </w:p>
        </w:tc>
        <w:tc>
          <w:tcPr>
            <w:tcW w:w="4531" w:type="dxa"/>
          </w:tcPr>
          <w:p w14:paraId="0A224456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  <w:p w14:paraId="7FB17166" w14:textId="5E7358CB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36068DA" w14:textId="77777777" w:rsidTr="00123A34">
        <w:tc>
          <w:tcPr>
            <w:tcW w:w="4531" w:type="dxa"/>
          </w:tcPr>
          <w:p w14:paraId="1EC007E2" w14:textId="11CBAB11" w:rsidR="00123A34" w:rsidRPr="00123A34" w:rsidRDefault="00123A34" w:rsidP="00123A34">
            <w:pPr>
              <w:pStyle w:val="Teksttreci20"/>
              <w:shd w:val="clear" w:color="auto" w:fill="auto"/>
              <w:spacing w:line="26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sz w:val="22"/>
                <w:szCs w:val="22"/>
              </w:rPr>
              <w:t>Do formularza ofertowego należy dołączyć</w:t>
            </w:r>
            <w:r w:rsidRPr="00123A3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D58C9FA" w14:textId="4E226BD7" w:rsidR="00123A34" w:rsidRPr="00123A34" w:rsidRDefault="00123A34" w:rsidP="00123A34">
            <w:pPr>
              <w:rPr>
                <w:rFonts w:ascii="Times New Roman" w:hAnsi="Times New Roman" w:cs="Times New Roman"/>
                <w:b/>
              </w:rPr>
            </w:pPr>
            <w:r w:rsidRPr="00123A34">
              <w:rPr>
                <w:rFonts w:ascii="Times New Roman" w:hAnsi="Times New Roman" w:cs="Times New Roman"/>
                <w:b/>
              </w:rPr>
              <w:t>1.Kopię wypisu z rejestru podmiotów wykonujących działalność leczniczą lub rejestru praktyk</w:t>
            </w:r>
          </w:p>
          <w:p w14:paraId="692A5B7E" w14:textId="77777777" w:rsidR="00123A34" w:rsidRPr="00123A34" w:rsidRDefault="00123A34" w:rsidP="00123A34">
            <w:pPr>
              <w:pStyle w:val="Teksttreci30"/>
              <w:spacing w:line="302" w:lineRule="exact"/>
              <w:ind w:left="20" w:right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Zaświadczenie o nr NIP, nr REGON </w:t>
            </w:r>
          </w:p>
          <w:p w14:paraId="5CD8EF7C" w14:textId="1904E0B8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  <w:b/>
              </w:rPr>
              <w:t>3. Polisa (za zgodność z oryginałem)</w:t>
            </w:r>
          </w:p>
        </w:tc>
        <w:tc>
          <w:tcPr>
            <w:tcW w:w="4531" w:type="dxa"/>
          </w:tcPr>
          <w:p w14:paraId="09685A64" w14:textId="783A31E5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7BA5B858" w14:textId="77777777" w:rsidTr="00123A34">
        <w:trPr>
          <w:trHeight w:val="500"/>
        </w:trPr>
        <w:tc>
          <w:tcPr>
            <w:tcW w:w="4531" w:type="dxa"/>
          </w:tcPr>
          <w:p w14:paraId="28D6E67E" w14:textId="6F3FAF3A" w:rsidR="00123A34" w:rsidRPr="00123A34" w:rsidRDefault="00123A34" w:rsidP="00123A34">
            <w:pPr>
              <w:pStyle w:val="Teksttreci20"/>
              <w:shd w:val="clear" w:color="auto" w:fill="auto"/>
              <w:spacing w:after="480"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sz w:val="22"/>
                <w:szCs w:val="22"/>
              </w:rPr>
              <w:t>Nazwisko i imię osoby/osób odpowiedzialnej/nych za realizację programu.</w:t>
            </w:r>
          </w:p>
        </w:tc>
        <w:tc>
          <w:tcPr>
            <w:tcW w:w="4531" w:type="dxa"/>
          </w:tcPr>
          <w:p w14:paraId="57553A2D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</w:tbl>
    <w:p w14:paraId="2BA83CB9" w14:textId="77777777" w:rsidR="00123A34" w:rsidRPr="00123A34" w:rsidRDefault="00123A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3A34" w:rsidRPr="00123A34" w14:paraId="1738B6EE" w14:textId="77777777" w:rsidTr="00CC6F63">
        <w:trPr>
          <w:trHeight w:val="500"/>
        </w:trPr>
        <w:tc>
          <w:tcPr>
            <w:tcW w:w="9062" w:type="dxa"/>
          </w:tcPr>
          <w:p w14:paraId="66AD9EFC" w14:textId="5C110030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3A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Charakterystyka działań, które będą podejmowane, aby zrealizować program.</w:t>
            </w:r>
          </w:p>
          <w:p w14:paraId="668EE63C" w14:textId="37622D32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0B5E4" w14:textId="65F8F272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9888A" w14:textId="4596B438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9491A" w14:textId="21D64437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03A4B5" w14:textId="0AD28C79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3B3D5" w14:textId="6DF6BCDB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B80C87" w14:textId="08C57156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99F00" w14:textId="357583AA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48E13A" w14:textId="1EF5716C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CFFBF" w14:textId="77777777" w:rsidR="00123A34" w:rsidRPr="00123A34" w:rsidRDefault="00123A34" w:rsidP="00123A34">
            <w:pPr>
              <w:pStyle w:val="Teksttreci20"/>
              <w:shd w:val="clear" w:color="auto" w:fill="auto"/>
              <w:tabs>
                <w:tab w:val="left" w:pos="7420"/>
              </w:tabs>
              <w:spacing w:after="243"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265D0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</w:tbl>
    <w:p w14:paraId="053149D0" w14:textId="702E48CA" w:rsidR="00CC6F24" w:rsidRPr="00123A34" w:rsidRDefault="00CC6F2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A34" w:rsidRPr="00123A34" w14:paraId="1BDE012C" w14:textId="77777777" w:rsidTr="00BE7DA4">
        <w:tc>
          <w:tcPr>
            <w:tcW w:w="9062" w:type="dxa"/>
            <w:gridSpan w:val="2"/>
          </w:tcPr>
          <w:p w14:paraId="63219F02" w14:textId="1797D2ED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  <w:r w:rsidRPr="00123A34">
              <w:rPr>
                <w:rFonts w:ascii="Times New Roman" w:hAnsi="Times New Roman" w:cs="Times New Roman"/>
                <w:b/>
                <w:bCs/>
              </w:rPr>
              <w:t>2. Dostępność do świadczeń objętych Programem</w:t>
            </w:r>
          </w:p>
        </w:tc>
      </w:tr>
      <w:tr w:rsidR="00123A34" w:rsidRPr="00123A34" w14:paraId="1D65C34E" w14:textId="77777777" w:rsidTr="00123A34">
        <w:tc>
          <w:tcPr>
            <w:tcW w:w="4531" w:type="dxa"/>
          </w:tcPr>
          <w:p w14:paraId="2EDFA89D" w14:textId="15770497" w:rsidR="00123A34" w:rsidRPr="00123A34" w:rsidRDefault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Miejsce realizacji świadczeń w ramach programu polityki zdrowotnej.</w:t>
            </w:r>
          </w:p>
        </w:tc>
        <w:tc>
          <w:tcPr>
            <w:tcW w:w="4531" w:type="dxa"/>
          </w:tcPr>
          <w:p w14:paraId="2E34731A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35BF9CAE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55544848" w14:textId="2D306C83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09221810" w14:textId="77777777" w:rsidTr="00123A34">
        <w:tc>
          <w:tcPr>
            <w:tcW w:w="4531" w:type="dxa"/>
          </w:tcPr>
          <w:p w14:paraId="6402564F" w14:textId="5D23FDD6" w:rsidR="00123A34" w:rsidRPr="00123A34" w:rsidRDefault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Należy podać ilość godzin w miesiącu realizacji programu zaproponować harmonogram pracy na okres zawarcia umowy</w:t>
            </w:r>
          </w:p>
        </w:tc>
        <w:tc>
          <w:tcPr>
            <w:tcW w:w="4531" w:type="dxa"/>
          </w:tcPr>
          <w:p w14:paraId="4CA81D46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5B19FAC5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00CB5ADA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1C137AC8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45D10DE9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6C8328DF" w14:textId="77777777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  <w:p w14:paraId="48B5FFC6" w14:textId="000F7835" w:rsidR="00123A34" w:rsidRPr="00123A34" w:rsidRDefault="00123A34">
            <w:pPr>
              <w:rPr>
                <w:rFonts w:ascii="Times New Roman" w:hAnsi="Times New Roman" w:cs="Times New Roman"/>
              </w:rPr>
            </w:pPr>
          </w:p>
        </w:tc>
      </w:tr>
    </w:tbl>
    <w:p w14:paraId="3AAB6771" w14:textId="699A0749" w:rsidR="00123A34" w:rsidRPr="00123A34" w:rsidRDefault="00123A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A34" w:rsidRPr="00123A34" w14:paraId="20742F0B" w14:textId="77777777" w:rsidTr="005C5DF5">
        <w:tc>
          <w:tcPr>
            <w:tcW w:w="9062" w:type="dxa"/>
            <w:gridSpan w:val="2"/>
          </w:tcPr>
          <w:p w14:paraId="62DBAC77" w14:textId="2EF8BDD8" w:rsidR="00123A34" w:rsidRPr="00123A34" w:rsidRDefault="00123A34">
            <w:pPr>
              <w:rPr>
                <w:rFonts w:ascii="Times New Roman" w:hAnsi="Times New Roman" w:cs="Times New Roman"/>
                <w:b/>
                <w:bCs/>
              </w:rPr>
            </w:pPr>
            <w:r w:rsidRPr="00123A34">
              <w:rPr>
                <w:rFonts w:ascii="Times New Roman" w:hAnsi="Times New Roman" w:cs="Times New Roman"/>
                <w:b/>
                <w:bCs/>
              </w:rPr>
              <w:t>3. Informacje dotyczące finansowania świadczeń w ramach programu zdrowotnego</w:t>
            </w:r>
          </w:p>
        </w:tc>
      </w:tr>
      <w:tr w:rsidR="00123A34" w:rsidRPr="00123A34" w14:paraId="40BABDB3" w14:textId="77777777" w:rsidTr="00123A34">
        <w:tc>
          <w:tcPr>
            <w:tcW w:w="4531" w:type="dxa"/>
          </w:tcPr>
          <w:p w14:paraId="243D7C5C" w14:textId="75261F51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Cena jednostkowa brutto za 1h pracy świadczenia w ramach programu (PLN)</w:t>
            </w:r>
          </w:p>
        </w:tc>
        <w:tc>
          <w:tcPr>
            <w:tcW w:w="4531" w:type="dxa"/>
          </w:tcPr>
          <w:p w14:paraId="65D89436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6DCFA530" w14:textId="77777777" w:rsidTr="00123A34">
        <w:tc>
          <w:tcPr>
            <w:tcW w:w="4531" w:type="dxa"/>
          </w:tcPr>
          <w:p w14:paraId="570C4CF3" w14:textId="528C6833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Cena jednostkowa brutto za 1 h pracy osoby obsługującej program stomatologiczny (asystentka stomatologiczna) w (PLN)</w:t>
            </w:r>
          </w:p>
        </w:tc>
        <w:tc>
          <w:tcPr>
            <w:tcW w:w="4531" w:type="dxa"/>
          </w:tcPr>
          <w:p w14:paraId="0DF0E6B7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23A34" w:rsidRPr="00123A34" w14:paraId="16344189" w14:textId="77777777" w:rsidTr="00123A34">
        <w:tc>
          <w:tcPr>
            <w:tcW w:w="4531" w:type="dxa"/>
          </w:tcPr>
          <w:p w14:paraId="520110CE" w14:textId="6F865D71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Koszt promocji nie więcej niż 1200 zł na 1 rok realizacji Programu</w:t>
            </w:r>
          </w:p>
        </w:tc>
        <w:tc>
          <w:tcPr>
            <w:tcW w:w="4531" w:type="dxa"/>
          </w:tcPr>
          <w:p w14:paraId="0DEE9E1C" w14:textId="77777777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</w:p>
        </w:tc>
      </w:tr>
      <w:tr w:rsidR="001C3144" w:rsidRPr="00123A34" w14:paraId="09706DE2" w14:textId="77777777" w:rsidTr="00123A34">
        <w:tc>
          <w:tcPr>
            <w:tcW w:w="4531" w:type="dxa"/>
          </w:tcPr>
          <w:p w14:paraId="5EB3EC82" w14:textId="4480C46B" w:rsidR="001C3144" w:rsidRPr="00123A34" w:rsidRDefault="001C3144" w:rsidP="00123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Godziny edukacyjne (nieobowiązkowe) 1 h płatna 150 zł</w:t>
            </w:r>
            <w:r w:rsidR="007F0ED9">
              <w:rPr>
                <w:rFonts w:ascii="Times New Roman" w:hAnsi="Times New Roman" w:cs="Times New Roman"/>
              </w:rPr>
              <w:t xml:space="preserve"> brutto.</w:t>
            </w:r>
            <w:r>
              <w:rPr>
                <w:rFonts w:ascii="Times New Roman" w:hAnsi="Times New Roman" w:cs="Times New Roman"/>
              </w:rPr>
              <w:t xml:space="preserve"> Realizacja godzin odbywa się poza harmonogramem realizacji Programu Maksymalna ilość godzin do wykorzystania w każdym roku realizacji Programu wynosi - 10</w:t>
            </w:r>
          </w:p>
        </w:tc>
        <w:tc>
          <w:tcPr>
            <w:tcW w:w="4531" w:type="dxa"/>
          </w:tcPr>
          <w:p w14:paraId="378521DA" w14:textId="77777777" w:rsidR="001C3144" w:rsidRPr="00123A34" w:rsidRDefault="001C3144" w:rsidP="00123A34">
            <w:pPr>
              <w:rPr>
                <w:rFonts w:ascii="Times New Roman" w:hAnsi="Times New Roman" w:cs="Times New Roman"/>
              </w:rPr>
            </w:pPr>
          </w:p>
        </w:tc>
      </w:tr>
    </w:tbl>
    <w:p w14:paraId="55165B34" w14:textId="798C36C6" w:rsidR="00123A34" w:rsidRPr="00123A34" w:rsidRDefault="00123A34">
      <w:pPr>
        <w:rPr>
          <w:rFonts w:ascii="Times New Roman" w:hAnsi="Times New Roman" w:cs="Times New Roman"/>
        </w:rPr>
      </w:pPr>
    </w:p>
    <w:p w14:paraId="131E5393" w14:textId="13E67CE4" w:rsidR="00123A34" w:rsidRPr="00123A34" w:rsidRDefault="00123A34">
      <w:pPr>
        <w:rPr>
          <w:rFonts w:ascii="Times New Roman" w:hAnsi="Times New Roman" w:cs="Times New Roman"/>
        </w:rPr>
      </w:pPr>
    </w:p>
    <w:p w14:paraId="0C51E85C" w14:textId="77777777" w:rsidR="00123A34" w:rsidRPr="00123A34" w:rsidRDefault="00123A34">
      <w:pPr>
        <w:rPr>
          <w:rFonts w:ascii="Times New Roman" w:hAnsi="Times New Roman" w:cs="Times New Roman"/>
        </w:rPr>
      </w:pPr>
    </w:p>
    <w:p w14:paraId="7560D9A9" w14:textId="1F8B21B5" w:rsidR="00123A34" w:rsidRPr="00123A34" w:rsidRDefault="00123A34">
      <w:pPr>
        <w:rPr>
          <w:rFonts w:ascii="Times New Roman" w:hAnsi="Times New Roman" w:cs="Times New Roman"/>
        </w:rPr>
      </w:pPr>
    </w:p>
    <w:p w14:paraId="3798D33A" w14:textId="7CEC33EE" w:rsidR="00123A34" w:rsidRPr="00123A34" w:rsidRDefault="00123A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3A34" w:rsidRPr="00123A34" w14:paraId="13EB9DD7" w14:textId="77777777" w:rsidTr="00123A34">
        <w:tc>
          <w:tcPr>
            <w:tcW w:w="9062" w:type="dxa"/>
          </w:tcPr>
          <w:p w14:paraId="43C7E5B5" w14:textId="5325281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  <w:r w:rsidRPr="00123A34">
              <w:rPr>
                <w:rFonts w:ascii="Times New Roman" w:hAnsi="Times New Roman" w:cs="Times New Roman"/>
                <w:b/>
                <w:bCs/>
              </w:rPr>
              <w:t>4. Informacje o personelu udzielającym świadczenia w ramach programu zdrowotnego</w:t>
            </w:r>
          </w:p>
          <w:p w14:paraId="5066D44E" w14:textId="66C43348" w:rsidR="00123A34" w:rsidRPr="00123A34" w:rsidRDefault="00123A34" w:rsidP="00123A34">
            <w:pPr>
              <w:rPr>
                <w:rFonts w:ascii="Times New Roman" w:hAnsi="Times New Roman" w:cs="Times New Roman"/>
              </w:rPr>
            </w:pPr>
            <w:r w:rsidRPr="00123A34">
              <w:rPr>
                <w:rFonts w:ascii="Times New Roman" w:hAnsi="Times New Roman" w:cs="Times New Roman"/>
              </w:rPr>
              <w:t>(należy podać): imię i nazwisko, kwalifikacje potwierdzone stosownym dokumentem, doświadczenie w pracy zawodowej</w:t>
            </w:r>
          </w:p>
        </w:tc>
      </w:tr>
      <w:tr w:rsidR="00123A34" w:rsidRPr="00123A34" w14:paraId="1DF5C302" w14:textId="77777777" w:rsidTr="00123A34">
        <w:tc>
          <w:tcPr>
            <w:tcW w:w="9062" w:type="dxa"/>
          </w:tcPr>
          <w:p w14:paraId="5449EE91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0E3FC3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4089C3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3EAE18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50010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B30812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E8A013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CC77AB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2994CC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6067D6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3883E80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472CD4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B4401C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DDF47B" w14:textId="77777777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E554DE" w14:textId="3A0C5321" w:rsidR="00123A34" w:rsidRPr="00123A34" w:rsidRDefault="00123A34" w:rsidP="00123A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9125D4" w14:textId="1F2C58F6" w:rsidR="00123A34" w:rsidRPr="00123A34" w:rsidRDefault="00123A34">
      <w:pPr>
        <w:rPr>
          <w:rFonts w:ascii="Times New Roman" w:hAnsi="Times New Roman" w:cs="Times New Roman"/>
        </w:rPr>
      </w:pPr>
      <w:r w:rsidRPr="00123A34">
        <w:rPr>
          <w:rFonts w:ascii="Times New Roman" w:hAnsi="Times New Roman" w:cs="Times New Roman"/>
        </w:rPr>
        <w:br w:type="page"/>
      </w:r>
    </w:p>
    <w:p w14:paraId="035D99DB" w14:textId="0B6A9778" w:rsidR="00123A34" w:rsidRDefault="00123A34" w:rsidP="00123A34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…………………………………………………..</w:t>
      </w:r>
      <w:r>
        <w:rPr>
          <w:rFonts w:ascii="Times New Roman" w:hAnsi="Times New Roman" w:cs="Times New Roman"/>
        </w:rPr>
        <w:br/>
        <w:t>(miejscowość, data)</w:t>
      </w:r>
    </w:p>
    <w:p w14:paraId="1341904B" w14:textId="7050A93D" w:rsidR="00123A34" w:rsidRDefault="00123A34" w:rsidP="00123A34">
      <w:pPr>
        <w:rPr>
          <w:rFonts w:ascii="Times New Roman" w:hAnsi="Times New Roman" w:cs="Times New Roman"/>
        </w:rPr>
      </w:pPr>
    </w:p>
    <w:p w14:paraId="617980E5" w14:textId="77777777" w:rsidR="00123A34" w:rsidRDefault="00123A34" w:rsidP="00123A34">
      <w:pPr>
        <w:rPr>
          <w:rFonts w:ascii="Times New Roman" w:hAnsi="Times New Roman" w:cs="Times New Roman"/>
        </w:rPr>
      </w:pPr>
    </w:p>
    <w:p w14:paraId="757B93EE" w14:textId="20E6FEC9" w:rsidR="00123A34" w:rsidRDefault="00123A34" w:rsidP="00123A34">
      <w:pPr>
        <w:rPr>
          <w:rFonts w:ascii="Times New Roman" w:hAnsi="Times New Roman" w:cs="Times New Roman"/>
        </w:rPr>
      </w:pPr>
    </w:p>
    <w:p w14:paraId="3B6CD444" w14:textId="3D13D4CC" w:rsidR="00123A34" w:rsidRPr="00123A34" w:rsidRDefault="00123A34" w:rsidP="00123A34">
      <w:pPr>
        <w:jc w:val="center"/>
        <w:rPr>
          <w:rFonts w:ascii="Times New Roman" w:hAnsi="Times New Roman" w:cs="Times New Roman"/>
          <w:b/>
          <w:bCs/>
        </w:rPr>
      </w:pPr>
      <w:r w:rsidRPr="00123A34">
        <w:rPr>
          <w:rFonts w:ascii="Times New Roman" w:hAnsi="Times New Roman" w:cs="Times New Roman"/>
          <w:b/>
          <w:bCs/>
        </w:rPr>
        <w:t>OŚWIADCZENIE</w:t>
      </w:r>
    </w:p>
    <w:p w14:paraId="3CD76EFA" w14:textId="2FC930A2" w:rsidR="00123A34" w:rsidRDefault="00123A34" w:rsidP="00123A34">
      <w:pPr>
        <w:jc w:val="center"/>
        <w:rPr>
          <w:rFonts w:ascii="Times New Roman" w:hAnsi="Times New Roman" w:cs="Times New Roman"/>
        </w:rPr>
      </w:pPr>
    </w:p>
    <w:p w14:paraId="545B7916" w14:textId="544130B6" w:rsidR="00123A34" w:rsidRDefault="00123A34" w:rsidP="00123A34">
      <w:pPr>
        <w:jc w:val="center"/>
        <w:rPr>
          <w:rFonts w:ascii="Times New Roman" w:hAnsi="Times New Roman" w:cs="Times New Roman"/>
        </w:rPr>
      </w:pPr>
    </w:p>
    <w:p w14:paraId="63F68949" w14:textId="77777777" w:rsidR="00123A34" w:rsidRDefault="00123A34" w:rsidP="00123A34">
      <w:pPr>
        <w:jc w:val="center"/>
        <w:rPr>
          <w:rFonts w:ascii="Times New Roman" w:hAnsi="Times New Roman" w:cs="Times New Roman"/>
        </w:rPr>
      </w:pPr>
    </w:p>
    <w:p w14:paraId="0CDB6630" w14:textId="03FDA731" w:rsidR="00123A34" w:rsidRDefault="00123A34" w:rsidP="00123A34">
      <w:pPr>
        <w:ind w:firstLine="708"/>
        <w:jc w:val="both"/>
        <w:rPr>
          <w:rFonts w:ascii="Times New Roman" w:hAnsi="Times New Roman" w:cs="Times New Roman"/>
        </w:rPr>
      </w:pPr>
      <w:r w:rsidRPr="00123A34">
        <w:rPr>
          <w:rFonts w:ascii="Times New Roman" w:hAnsi="Times New Roman" w:cs="Times New Roman"/>
        </w:rPr>
        <w:t>Świadomy odpowiedzialności karnej za złożenie fałszywego oświadczenia, oświadczam, że podane ofercie informację są zgodne z prawdą.</w:t>
      </w:r>
    </w:p>
    <w:p w14:paraId="7FF0596C" w14:textId="42A37959" w:rsidR="00123A34" w:rsidRDefault="00123A34" w:rsidP="00123A34">
      <w:pPr>
        <w:jc w:val="both"/>
        <w:rPr>
          <w:rFonts w:ascii="Times New Roman" w:hAnsi="Times New Roman" w:cs="Times New Roman"/>
        </w:rPr>
      </w:pPr>
    </w:p>
    <w:p w14:paraId="14732194" w14:textId="1FDBE0DE" w:rsidR="00123A34" w:rsidRDefault="00123A34" w:rsidP="00123A34">
      <w:pPr>
        <w:jc w:val="both"/>
        <w:rPr>
          <w:rFonts w:ascii="Times New Roman" w:hAnsi="Times New Roman" w:cs="Times New Roman"/>
        </w:rPr>
      </w:pPr>
    </w:p>
    <w:p w14:paraId="514E5DAB" w14:textId="77777777" w:rsidR="00123A34" w:rsidRDefault="00123A34" w:rsidP="00123A34">
      <w:pPr>
        <w:jc w:val="both"/>
        <w:rPr>
          <w:rFonts w:ascii="Times New Roman" w:hAnsi="Times New Roman" w:cs="Times New Roman"/>
        </w:rPr>
      </w:pPr>
    </w:p>
    <w:p w14:paraId="6C670621" w14:textId="45D0A4D7" w:rsidR="00123A34" w:rsidRPr="00123A34" w:rsidRDefault="00123A34" w:rsidP="00123A34">
      <w:pPr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  <w:r>
        <w:rPr>
          <w:rFonts w:ascii="Times New Roman" w:hAnsi="Times New Roman" w:cs="Times New Roman"/>
        </w:rPr>
        <w:br/>
        <w:t>(podpis oferenta)</w:t>
      </w:r>
    </w:p>
    <w:sectPr w:rsidR="00123A34" w:rsidRPr="00123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20DC"/>
    <w:multiLevelType w:val="hybridMultilevel"/>
    <w:tmpl w:val="E3F00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139C"/>
    <w:multiLevelType w:val="hybridMultilevel"/>
    <w:tmpl w:val="5380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50719">
    <w:abstractNumId w:val="1"/>
  </w:num>
  <w:num w:numId="2" w16cid:durableId="40727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34"/>
    <w:rsid w:val="00123A34"/>
    <w:rsid w:val="001C3144"/>
    <w:rsid w:val="003468A4"/>
    <w:rsid w:val="00431E4E"/>
    <w:rsid w:val="00583467"/>
    <w:rsid w:val="005C13D2"/>
    <w:rsid w:val="007F0ED9"/>
    <w:rsid w:val="00893EF2"/>
    <w:rsid w:val="009468DE"/>
    <w:rsid w:val="009F3D07"/>
    <w:rsid w:val="00B06563"/>
    <w:rsid w:val="00CC6F24"/>
    <w:rsid w:val="00D441FD"/>
    <w:rsid w:val="00E4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6D61"/>
  <w15:chartTrackingRefBased/>
  <w15:docId w15:val="{36B10234-2C16-4D65-888C-97BF91A3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3A34"/>
    <w:pPr>
      <w:ind w:left="720"/>
      <w:contextualSpacing/>
    </w:pPr>
  </w:style>
  <w:style w:type="character" w:customStyle="1" w:styleId="PogrubienieTeksttreci3105pt">
    <w:name w:val="Pogrubienie;Tekst treści (3) + 10;5 pt"/>
    <w:rsid w:val="00123A3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link w:val="Teksttreci20"/>
    <w:rsid w:val="00123A3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23A34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Teksttreci3">
    <w:name w:val="Tekst treści (3)_"/>
    <w:link w:val="Teksttreci30"/>
    <w:rsid w:val="00123A34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23A34"/>
    <w:pPr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Teksttreci7">
    <w:name w:val="Tekst treści (7)_"/>
    <w:link w:val="Teksttreci70"/>
    <w:rsid w:val="00123A34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123A34"/>
    <w:pPr>
      <w:shd w:val="clear" w:color="auto" w:fill="FFFFFF"/>
      <w:spacing w:after="0" w:line="0" w:lineRule="atLeast"/>
      <w:ind w:hanging="68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Kalina Pierzak</cp:lastModifiedBy>
  <cp:revision>9</cp:revision>
  <cp:lastPrinted>2023-01-13T13:14:00Z</cp:lastPrinted>
  <dcterms:created xsi:type="dcterms:W3CDTF">2023-01-13T12:44:00Z</dcterms:created>
  <dcterms:modified xsi:type="dcterms:W3CDTF">2025-12-16T15:48:00Z</dcterms:modified>
</cp:coreProperties>
</file>