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1059" w14:textId="071BB501" w:rsidR="003C1939" w:rsidRPr="0059770B" w:rsidRDefault="003C1939" w:rsidP="003C1939">
      <w:pPr>
        <w:pStyle w:val="Tekstpodstawowy2"/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59770B" w:rsidRPr="0059770B">
        <w:rPr>
          <w:rFonts w:asciiTheme="minorHAnsi" w:hAnsiTheme="minorHAnsi" w:cstheme="minorHAnsi"/>
          <w:sz w:val="20"/>
          <w:szCs w:val="20"/>
        </w:rPr>
        <w:t>1</w:t>
      </w:r>
      <w:r w:rsidRPr="0059770B">
        <w:rPr>
          <w:rFonts w:asciiTheme="minorHAnsi" w:hAnsiTheme="minorHAnsi" w:cstheme="minorHAnsi"/>
          <w:sz w:val="20"/>
          <w:szCs w:val="20"/>
        </w:rPr>
        <w:t xml:space="preserve"> – </w:t>
      </w:r>
    </w:p>
    <w:p w14:paraId="2521EEA4" w14:textId="77777777" w:rsidR="003C1939" w:rsidRPr="0059770B" w:rsidRDefault="003C1939" w:rsidP="003C1939">
      <w:pPr>
        <w:pStyle w:val="Tekstpodstawowy2"/>
        <w:ind w:left="4956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wzór do szczegółowych warunków konkursu ofert</w:t>
      </w:r>
    </w:p>
    <w:p w14:paraId="21CCC7EC" w14:textId="77777777" w:rsidR="003C1939" w:rsidRPr="0059770B" w:rsidRDefault="003C1939" w:rsidP="008B6EC6">
      <w:pPr>
        <w:pStyle w:val="Tekstpodstawowy2"/>
        <w:rPr>
          <w:rFonts w:asciiTheme="minorHAnsi" w:hAnsiTheme="minorHAnsi" w:cstheme="minorHAnsi"/>
          <w:sz w:val="20"/>
          <w:szCs w:val="20"/>
        </w:rPr>
      </w:pPr>
    </w:p>
    <w:p w14:paraId="481E6101" w14:textId="77777777" w:rsidR="003C1939" w:rsidRPr="0059770B" w:rsidRDefault="003C1939" w:rsidP="008B6EC6">
      <w:pPr>
        <w:pStyle w:val="Tekstpodstawowy2"/>
        <w:rPr>
          <w:rFonts w:asciiTheme="minorHAnsi" w:hAnsiTheme="minorHAnsi" w:cstheme="minorHAnsi"/>
          <w:sz w:val="20"/>
          <w:szCs w:val="20"/>
        </w:rPr>
      </w:pPr>
    </w:p>
    <w:p w14:paraId="507C4D03" w14:textId="77777777" w:rsidR="003C1939" w:rsidRPr="0059770B" w:rsidRDefault="003C1939" w:rsidP="008B6EC6">
      <w:pPr>
        <w:pStyle w:val="Tekstpodstawowy2"/>
        <w:rPr>
          <w:rFonts w:asciiTheme="minorHAnsi" w:hAnsiTheme="minorHAnsi" w:cstheme="minorHAnsi"/>
          <w:sz w:val="20"/>
          <w:szCs w:val="20"/>
        </w:rPr>
      </w:pPr>
    </w:p>
    <w:p w14:paraId="4BA34A46" w14:textId="77777777" w:rsidR="008B6EC6" w:rsidRPr="0059770B" w:rsidRDefault="008B6EC6" w:rsidP="008B6EC6">
      <w:pPr>
        <w:pStyle w:val="Tekstpodstawowy2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.....................................</w:t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  <w:t>.......................................................</w:t>
      </w:r>
    </w:p>
    <w:p w14:paraId="526545A2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       (pieczęć oferenta)</w:t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</w:r>
      <w:r w:rsidRPr="0059770B">
        <w:rPr>
          <w:rFonts w:asciiTheme="minorHAnsi" w:hAnsiTheme="minorHAnsi" w:cstheme="minorHAnsi"/>
          <w:sz w:val="20"/>
          <w:szCs w:val="20"/>
        </w:rPr>
        <w:tab/>
        <w:t>(miejscowość i data)</w:t>
      </w:r>
    </w:p>
    <w:p w14:paraId="122D2867" w14:textId="77777777" w:rsidR="008B6EC6" w:rsidRPr="0059770B" w:rsidRDefault="008B6EC6" w:rsidP="008B6EC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973B502" w14:textId="77777777" w:rsidR="008B6EC6" w:rsidRPr="0059770B" w:rsidRDefault="008B6EC6" w:rsidP="008B6EC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F3F368" w14:textId="77777777" w:rsidR="008B6EC6" w:rsidRPr="0059770B" w:rsidRDefault="008B6EC6" w:rsidP="008B6EC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CDA2EA" w14:textId="77777777" w:rsidR="008B6EC6" w:rsidRPr="0059770B" w:rsidRDefault="008B6EC6" w:rsidP="008B6EC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70B">
        <w:rPr>
          <w:rFonts w:asciiTheme="minorHAnsi" w:hAnsiTheme="minorHAnsi" w:cstheme="minorHAnsi"/>
          <w:b/>
          <w:sz w:val="20"/>
          <w:szCs w:val="20"/>
        </w:rPr>
        <w:t xml:space="preserve">FORMULARZ OFERTY </w:t>
      </w:r>
    </w:p>
    <w:p w14:paraId="16EFC573" w14:textId="77777777" w:rsidR="008B6EC6" w:rsidRPr="0059770B" w:rsidRDefault="008B6EC6" w:rsidP="008B6EC6">
      <w:pPr>
        <w:rPr>
          <w:rFonts w:asciiTheme="minorHAnsi" w:hAnsiTheme="minorHAnsi" w:cstheme="minorHAnsi"/>
          <w:b/>
          <w:sz w:val="20"/>
          <w:szCs w:val="20"/>
        </w:rPr>
      </w:pPr>
    </w:p>
    <w:p w14:paraId="09FE3862" w14:textId="2C35C068" w:rsidR="00537F7E" w:rsidRPr="00537F7E" w:rsidRDefault="008B6EC6" w:rsidP="00537F7E">
      <w:pPr>
        <w:pStyle w:val="Textbody"/>
        <w:spacing w:line="240" w:lineRule="auto"/>
        <w:jc w:val="both"/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</w:pPr>
      <w:r w:rsidRPr="00537F7E">
        <w:rPr>
          <w:rFonts w:asciiTheme="minorHAnsi" w:hAnsiTheme="minorHAnsi" w:cstheme="minorHAnsi"/>
          <w:sz w:val="20"/>
          <w:szCs w:val="20"/>
        </w:rPr>
        <w:t xml:space="preserve">na wykonanie świadczeń zdrowotnych polegających na przeprowadzeniu szczepień </w:t>
      </w:r>
      <w:r w:rsidR="003B5471" w:rsidRPr="00537F7E">
        <w:rPr>
          <w:rFonts w:asciiTheme="minorHAnsi" w:hAnsiTheme="minorHAnsi" w:cstheme="minorHAnsi"/>
          <w:sz w:val="20"/>
          <w:szCs w:val="20"/>
        </w:rPr>
        <w:t>obowiązkowych dla</w:t>
      </w:r>
      <w:r w:rsidRPr="00537F7E">
        <w:rPr>
          <w:rFonts w:asciiTheme="minorHAnsi" w:hAnsiTheme="minorHAnsi" w:cstheme="minorHAnsi"/>
          <w:sz w:val="20"/>
          <w:szCs w:val="20"/>
        </w:rPr>
        <w:t xml:space="preserve"> mieszkańców Gminy Kleszczów</w:t>
      </w:r>
      <w:r w:rsidR="00537F7E" w:rsidRPr="00537F7E">
        <w:rPr>
          <w:rFonts w:asciiTheme="minorHAnsi" w:hAnsiTheme="minorHAnsi" w:cstheme="minorHAnsi"/>
          <w:sz w:val="20"/>
          <w:szCs w:val="20"/>
        </w:rPr>
        <w:t xml:space="preserve">, w ramach realizacji programu polityki zdrowotnej pn.: </w:t>
      </w:r>
      <w:bookmarkStart w:id="0" w:name="_Hlk125099001"/>
      <w:r w:rsidR="00537F7E" w:rsidRPr="00537F7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Program polityki zdrowotnej w zakresie szczepień obowiązkowych i zalecanych z użyciem szczepionki wysokoskojarzonej „6w1</w:t>
      </w:r>
      <w:bookmarkEnd w:id="0"/>
      <w:r w:rsidR="00537F7E" w:rsidRPr="00537F7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.</w:t>
      </w:r>
    </w:p>
    <w:p w14:paraId="07768979" w14:textId="78C5B5D4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1FE31D76" w14:textId="77777777" w:rsidR="008B6EC6" w:rsidRPr="0059770B" w:rsidRDefault="008B6EC6" w:rsidP="008B6EC6">
      <w:pPr>
        <w:pStyle w:val="Nagwek3"/>
        <w:jc w:val="both"/>
        <w:rPr>
          <w:rFonts w:asciiTheme="minorHAnsi" w:hAnsiTheme="minorHAnsi" w:cstheme="minorHAnsi"/>
          <w:sz w:val="20"/>
          <w:szCs w:val="20"/>
        </w:rPr>
      </w:pPr>
    </w:p>
    <w:p w14:paraId="66EE0DCF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5594A526" w14:textId="53C52F92" w:rsidR="008B6EC6" w:rsidRPr="0059770B" w:rsidRDefault="0059770B" w:rsidP="0059770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gramStart"/>
      <w:r w:rsidRPr="0059770B">
        <w:rPr>
          <w:rFonts w:asciiTheme="minorHAnsi" w:hAnsiTheme="minorHAnsi" w:cstheme="minorHAnsi"/>
          <w:b/>
          <w:sz w:val="20"/>
          <w:szCs w:val="20"/>
        </w:rPr>
        <w:t>I .</w:t>
      </w:r>
      <w:proofErr w:type="gramEnd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8B6EC6" w:rsidRPr="0059770B">
        <w:rPr>
          <w:rFonts w:asciiTheme="minorHAnsi" w:hAnsiTheme="minorHAnsi" w:cstheme="minorHAnsi"/>
          <w:b/>
          <w:sz w:val="20"/>
          <w:szCs w:val="20"/>
          <w:u w:val="single"/>
        </w:rPr>
        <w:t xml:space="preserve">Dane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O</w:t>
      </w:r>
      <w:r w:rsidR="008B6EC6" w:rsidRPr="0059770B">
        <w:rPr>
          <w:rFonts w:asciiTheme="minorHAnsi" w:hAnsiTheme="minorHAnsi" w:cstheme="minorHAnsi"/>
          <w:b/>
          <w:sz w:val="20"/>
          <w:szCs w:val="20"/>
          <w:u w:val="single"/>
        </w:rPr>
        <w:t>ferenta:</w:t>
      </w:r>
    </w:p>
    <w:p w14:paraId="429092AC" w14:textId="77777777" w:rsidR="008B6EC6" w:rsidRPr="0059770B" w:rsidRDefault="008B6EC6" w:rsidP="00C0670A">
      <w:pPr>
        <w:pStyle w:val="Akapitzlist"/>
        <w:ind w:left="108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F57B198" w14:textId="77777777" w:rsidR="008B6EC6" w:rsidRPr="0059770B" w:rsidRDefault="008B6EC6" w:rsidP="008B6EC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44D748" w14:textId="77777777" w:rsidR="008B6EC6" w:rsidRPr="0059770B" w:rsidRDefault="008B6EC6" w:rsidP="008B6EC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603AE70" w14:textId="2F8B998A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Pełna </w:t>
      </w:r>
      <w:r w:rsidR="003B5471" w:rsidRPr="0059770B">
        <w:rPr>
          <w:rFonts w:asciiTheme="minorHAnsi" w:hAnsiTheme="minorHAnsi" w:cstheme="minorHAnsi"/>
          <w:sz w:val="20"/>
          <w:szCs w:val="20"/>
        </w:rPr>
        <w:t>nazwa: ..................................................................................................................................</w:t>
      </w:r>
    </w:p>
    <w:p w14:paraId="1647CAE4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B3F5C40" w14:textId="500F0AC0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Dokładny adres (wraz z kodem pocztowym</w:t>
      </w:r>
      <w:r w:rsidR="003B5471" w:rsidRPr="0059770B">
        <w:rPr>
          <w:rFonts w:asciiTheme="minorHAnsi" w:hAnsiTheme="minorHAnsi" w:cstheme="minorHAnsi"/>
          <w:sz w:val="20"/>
          <w:szCs w:val="20"/>
        </w:rPr>
        <w:t>): ................................................................................</w:t>
      </w:r>
    </w:p>
    <w:p w14:paraId="28C2F1C5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9C1E955" w14:textId="39909ED3" w:rsidR="008B6EC6" w:rsidRPr="0059770B" w:rsidRDefault="003B5471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tel.: ..........................................................................fax: .................................................................</w:t>
      </w:r>
    </w:p>
    <w:p w14:paraId="7F2148C0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e-mail.......................................................................http://............................................................</w:t>
      </w:r>
    </w:p>
    <w:p w14:paraId="3AF0FD03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Numer wpisu do rejestru zakładów opieki zdrowotnej (lub innego właściwego </w:t>
      </w:r>
    </w:p>
    <w:p w14:paraId="4A274151" w14:textId="4DEC75FF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rejestru/ewidencji</w:t>
      </w:r>
      <w:r w:rsidRPr="0059770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proofErr w:type="gramStart"/>
      <w:r w:rsidRPr="0059770B">
        <w:rPr>
          <w:rFonts w:asciiTheme="minorHAnsi" w:hAnsiTheme="minorHAnsi" w:cstheme="minorHAnsi"/>
          <w:sz w:val="20"/>
          <w:szCs w:val="20"/>
        </w:rPr>
        <w:t>):…</w:t>
      </w:r>
      <w:proofErr w:type="gramEnd"/>
      <w:r w:rsidRPr="0059770B">
        <w:rPr>
          <w:rFonts w:asciiTheme="minorHAnsi" w:hAnsiTheme="minorHAnsi" w:cstheme="minorHAnsi"/>
          <w:sz w:val="20"/>
          <w:szCs w:val="20"/>
        </w:rPr>
        <w:t>…………</w:t>
      </w:r>
      <w:proofErr w:type="gramStart"/>
      <w:r w:rsidR="003B5471" w:rsidRPr="0059770B">
        <w:rPr>
          <w:rFonts w:asciiTheme="minorHAnsi" w:hAnsiTheme="minorHAnsi" w:cstheme="minorHAnsi"/>
          <w:sz w:val="20"/>
          <w:szCs w:val="20"/>
        </w:rPr>
        <w:t>……</w:t>
      </w:r>
      <w:r w:rsidRPr="0059770B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59770B">
        <w:rPr>
          <w:rFonts w:asciiTheme="minorHAnsi" w:hAnsiTheme="minorHAnsi" w:cstheme="minorHAnsi"/>
          <w:sz w:val="20"/>
          <w:szCs w:val="20"/>
        </w:rPr>
        <w:t>…………………............................................................</w:t>
      </w:r>
      <w:r w:rsidR="0059770B">
        <w:rPr>
          <w:rFonts w:asciiTheme="minorHAnsi" w:hAnsiTheme="minorHAnsi" w:cstheme="minorHAnsi"/>
          <w:sz w:val="20"/>
          <w:szCs w:val="20"/>
        </w:rPr>
        <w:t>...................</w:t>
      </w:r>
    </w:p>
    <w:p w14:paraId="5F01A979" w14:textId="0B124F35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..................................................................................................…………………………………</w:t>
      </w:r>
      <w:r w:rsidR="0059770B">
        <w:rPr>
          <w:rFonts w:asciiTheme="minorHAnsi" w:hAnsiTheme="minorHAnsi" w:cstheme="minorHAnsi"/>
          <w:sz w:val="20"/>
          <w:szCs w:val="20"/>
        </w:rPr>
        <w:t>………………..</w:t>
      </w:r>
    </w:p>
    <w:p w14:paraId="5DCF7A1F" w14:textId="234C82EB" w:rsidR="008B6EC6" w:rsidRPr="0059770B" w:rsidRDefault="003B5471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NIP: ..................................................................................................................................................</w:t>
      </w:r>
    </w:p>
    <w:p w14:paraId="7B8CD811" w14:textId="098168FD" w:rsidR="008B6EC6" w:rsidRPr="0059770B" w:rsidRDefault="003B5471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REGON: ............................................................................................................................................</w:t>
      </w:r>
    </w:p>
    <w:p w14:paraId="6549F817" w14:textId="4F7844E6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Nazwa </w:t>
      </w:r>
      <w:proofErr w:type="gramStart"/>
      <w:r w:rsidR="003B5471" w:rsidRPr="0059770B">
        <w:rPr>
          <w:rFonts w:asciiTheme="minorHAnsi" w:hAnsiTheme="minorHAnsi" w:cstheme="minorHAnsi"/>
          <w:sz w:val="20"/>
          <w:szCs w:val="20"/>
        </w:rPr>
        <w:t>banku:</w:t>
      </w:r>
      <w:r w:rsidRPr="0059770B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Pr="005977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59770B">
        <w:rPr>
          <w:rFonts w:asciiTheme="minorHAnsi" w:hAnsiTheme="minorHAnsi" w:cstheme="minorHAnsi"/>
          <w:sz w:val="20"/>
          <w:szCs w:val="20"/>
        </w:rPr>
        <w:t>…………………………………</w:t>
      </w:r>
      <w:proofErr w:type="gramStart"/>
      <w:r w:rsidR="0059770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59770B">
        <w:rPr>
          <w:rFonts w:asciiTheme="minorHAnsi" w:hAnsiTheme="minorHAnsi" w:cstheme="minorHAnsi"/>
          <w:sz w:val="20"/>
          <w:szCs w:val="20"/>
        </w:rPr>
        <w:t>.</w:t>
      </w:r>
    </w:p>
    <w:p w14:paraId="61BF6431" w14:textId="48782886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Numer </w:t>
      </w:r>
      <w:proofErr w:type="gramStart"/>
      <w:r w:rsidR="003B5471" w:rsidRPr="0059770B">
        <w:rPr>
          <w:rFonts w:asciiTheme="minorHAnsi" w:hAnsiTheme="minorHAnsi" w:cstheme="minorHAnsi"/>
          <w:sz w:val="20"/>
          <w:szCs w:val="20"/>
        </w:rPr>
        <w:t>konta:</w:t>
      </w:r>
      <w:r w:rsidRPr="0059770B">
        <w:rPr>
          <w:rFonts w:asciiTheme="minorHAnsi" w:hAnsiTheme="minorHAnsi" w:cstheme="minorHAnsi"/>
          <w:sz w:val="20"/>
          <w:szCs w:val="20"/>
        </w:rPr>
        <w:t>…</w:t>
      </w:r>
      <w:proofErr w:type="gramEnd"/>
      <w:r w:rsidRPr="005977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59770B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0673A3D7" w14:textId="1D0F839B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Kierownik placówki: (nazwisko i imię, numer telefonu</w:t>
      </w:r>
      <w:proofErr w:type="gramStart"/>
      <w:r w:rsidRPr="0059770B">
        <w:rPr>
          <w:rFonts w:asciiTheme="minorHAnsi" w:hAnsiTheme="minorHAnsi" w:cstheme="minorHAnsi"/>
          <w:sz w:val="20"/>
          <w:szCs w:val="20"/>
        </w:rPr>
        <w:t>):…</w:t>
      </w:r>
      <w:proofErr w:type="gramEnd"/>
      <w:r w:rsidRPr="0059770B">
        <w:rPr>
          <w:rFonts w:asciiTheme="minorHAnsi" w:hAnsiTheme="minorHAnsi" w:cstheme="minorHAnsi"/>
          <w:sz w:val="20"/>
          <w:szCs w:val="20"/>
        </w:rPr>
        <w:t>………………................................</w:t>
      </w:r>
      <w:r w:rsidR="0059770B">
        <w:rPr>
          <w:rFonts w:asciiTheme="minorHAnsi" w:hAnsiTheme="minorHAnsi" w:cstheme="minorHAnsi"/>
          <w:sz w:val="20"/>
          <w:szCs w:val="20"/>
        </w:rPr>
        <w:t>..............</w:t>
      </w:r>
    </w:p>
    <w:p w14:paraId="1D612222" w14:textId="4742EEC1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…………………………………………………………………………………………………...</w:t>
      </w:r>
      <w:r w:rsidR="0059770B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14:paraId="32674094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Osoby upoważnione do reprezentacji oferenta i składania oświadczeń woli w jego imieniu:</w:t>
      </w:r>
    </w:p>
    <w:p w14:paraId="3E253985" w14:textId="278619B9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59770B">
        <w:rPr>
          <w:rFonts w:asciiTheme="minorHAnsi" w:hAnsiTheme="minorHAnsi" w:cstheme="minorHAnsi"/>
          <w:sz w:val="20"/>
          <w:szCs w:val="20"/>
        </w:rPr>
        <w:t>....</w:t>
      </w:r>
    </w:p>
    <w:p w14:paraId="351C6F4B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Osoba odpowiedzialna za realizację zadań objętych konkursem ofert (nazwisko i imię, numer</w:t>
      </w:r>
    </w:p>
    <w:p w14:paraId="1EE67121" w14:textId="67230E0E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telefonu</w:t>
      </w:r>
      <w:r w:rsidR="003B5471" w:rsidRPr="0059770B">
        <w:rPr>
          <w:rFonts w:asciiTheme="minorHAnsi" w:hAnsiTheme="minorHAnsi" w:cstheme="minorHAnsi"/>
          <w:sz w:val="20"/>
          <w:szCs w:val="20"/>
        </w:rPr>
        <w:t>): ..........................................................................................................................................</w:t>
      </w:r>
    </w:p>
    <w:p w14:paraId="4754F7DF" w14:textId="28C2BB48" w:rsidR="0018595D" w:rsidRDefault="0018595D">
      <w:pPr>
        <w:spacing w:after="160" w:line="259" w:lineRule="auto"/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</w:pPr>
      <w:r>
        <w:rPr>
          <w:rFonts w:asciiTheme="minorHAnsi" w:hAnsiTheme="minorHAnsi" w:cstheme="minorHAnsi"/>
          <w:i/>
          <w:sz w:val="20"/>
          <w:szCs w:val="20"/>
          <w:u w:val="single"/>
        </w:rPr>
        <w:br w:type="page"/>
      </w:r>
    </w:p>
    <w:p w14:paraId="51978415" w14:textId="77777777" w:rsidR="008B6EC6" w:rsidRPr="0059770B" w:rsidRDefault="008B6EC6" w:rsidP="008B6EC6">
      <w:pPr>
        <w:pStyle w:val="Nagwek5"/>
        <w:rPr>
          <w:rFonts w:asciiTheme="minorHAnsi" w:hAnsiTheme="minorHAnsi" w:cstheme="minorHAnsi"/>
          <w:i w:val="0"/>
          <w:sz w:val="20"/>
          <w:szCs w:val="20"/>
          <w:u w:val="single"/>
        </w:rPr>
      </w:pPr>
    </w:p>
    <w:p w14:paraId="21B5F118" w14:textId="77777777" w:rsidR="008B6EC6" w:rsidRPr="0059770B" w:rsidRDefault="008B6EC6" w:rsidP="008B6EC6">
      <w:pPr>
        <w:pStyle w:val="Nagwek5"/>
        <w:rPr>
          <w:rFonts w:asciiTheme="minorHAnsi" w:hAnsiTheme="minorHAnsi" w:cstheme="minorHAnsi"/>
          <w:i w:val="0"/>
          <w:sz w:val="20"/>
          <w:szCs w:val="20"/>
          <w:u w:val="single"/>
        </w:rPr>
      </w:pPr>
      <w:r w:rsidRPr="0059770B">
        <w:rPr>
          <w:rFonts w:asciiTheme="minorHAnsi" w:hAnsiTheme="minorHAnsi" w:cstheme="minorHAnsi"/>
          <w:i w:val="0"/>
          <w:sz w:val="20"/>
          <w:szCs w:val="20"/>
          <w:u w:val="single"/>
        </w:rPr>
        <w:t xml:space="preserve">II. Dane dotyczące warunków lokalowych zapewniających realizację świadczeń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2"/>
      </w:tblGrid>
      <w:tr w:rsidR="008B6EC6" w:rsidRPr="0059770B" w14:paraId="7514E493" w14:textId="77777777" w:rsidTr="008B6EC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D958" w14:textId="77777777" w:rsidR="008B6EC6" w:rsidRPr="0059770B" w:rsidRDefault="008B6EC6">
            <w:pPr>
              <w:framePr w:hSpace="141" w:wrap="around" w:vAnchor="text" w:hAnchor="margin" w:y="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70B">
              <w:rPr>
                <w:rFonts w:asciiTheme="minorHAnsi" w:hAnsiTheme="minorHAnsi" w:cstheme="minorHAnsi"/>
                <w:sz w:val="20"/>
                <w:szCs w:val="20"/>
              </w:rPr>
              <w:t>Opis warunków lokalowych, w których będzie realizowane zadanie:</w:t>
            </w:r>
          </w:p>
        </w:tc>
      </w:tr>
      <w:tr w:rsidR="008B6EC6" w:rsidRPr="0059770B" w14:paraId="320AB000" w14:textId="77777777" w:rsidTr="008B6EC6">
        <w:trPr>
          <w:trHeight w:val="258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D2EA" w14:textId="77777777" w:rsidR="008B6EC6" w:rsidRPr="0059770B" w:rsidRDefault="008B6EC6">
            <w:pPr>
              <w:framePr w:hSpace="141" w:wrap="around" w:vAnchor="text" w:hAnchor="margin" w:y="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552A0F" w14:textId="77777777" w:rsidR="008B6EC6" w:rsidRPr="0059770B" w:rsidRDefault="008B6EC6">
            <w:pPr>
              <w:framePr w:hSpace="141" w:wrap="around" w:vAnchor="text" w:hAnchor="margin" w:y="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3B4D20" w14:textId="77777777" w:rsidR="008B6EC6" w:rsidRPr="0059770B" w:rsidRDefault="008B6EC6">
            <w:pPr>
              <w:framePr w:hSpace="141" w:wrap="around" w:vAnchor="text" w:hAnchor="margin" w:y="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0EAEA3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514E9DB9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50059B5F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2266B33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9770B"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Informacja na temat personelu medycznego, który będzie realizował świadczenia </w:t>
      </w:r>
    </w:p>
    <w:p w14:paraId="16EB3548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9770B">
        <w:rPr>
          <w:rFonts w:asciiTheme="minorHAnsi" w:hAnsiTheme="minorHAnsi" w:cstheme="minorHAnsi"/>
          <w:b/>
          <w:sz w:val="20"/>
          <w:szCs w:val="20"/>
          <w:u w:val="single"/>
        </w:rPr>
        <w:t xml:space="preserve">zdrowotne </w:t>
      </w:r>
    </w:p>
    <w:p w14:paraId="5867D603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7"/>
      </w:tblGrid>
      <w:tr w:rsidR="008B6EC6" w:rsidRPr="0059770B" w14:paraId="25285A41" w14:textId="77777777" w:rsidTr="0018595D">
        <w:trPr>
          <w:trHeight w:val="334"/>
        </w:trPr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0D2E" w14:textId="323D8754" w:rsidR="008B6EC6" w:rsidRPr="0059770B" w:rsidRDefault="008B6EC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70B">
              <w:rPr>
                <w:rFonts w:asciiTheme="minorHAnsi" w:hAnsiTheme="minorHAnsi" w:cstheme="minorHAnsi"/>
                <w:sz w:val="20"/>
                <w:szCs w:val="20"/>
              </w:rPr>
              <w:t xml:space="preserve">Wykaz imienny personelu medycznego, który będzie realizował </w:t>
            </w:r>
            <w:r w:rsidR="003B5471" w:rsidRPr="0059770B">
              <w:rPr>
                <w:rFonts w:asciiTheme="minorHAnsi" w:hAnsiTheme="minorHAnsi" w:cstheme="minorHAnsi"/>
                <w:sz w:val="20"/>
                <w:szCs w:val="20"/>
              </w:rPr>
              <w:t>świadczenia z</w:t>
            </w:r>
            <w:r w:rsidRPr="0059770B">
              <w:rPr>
                <w:rFonts w:asciiTheme="minorHAnsi" w:hAnsiTheme="minorHAnsi" w:cstheme="minorHAnsi"/>
                <w:sz w:val="20"/>
                <w:szCs w:val="20"/>
              </w:rPr>
              <w:t xml:space="preserve"> określeniem kwalifikacji zawodowych</w:t>
            </w:r>
          </w:p>
        </w:tc>
      </w:tr>
      <w:tr w:rsidR="008B6EC6" w:rsidRPr="0059770B" w14:paraId="207C77FB" w14:textId="77777777" w:rsidTr="0018595D">
        <w:trPr>
          <w:trHeight w:val="3085"/>
        </w:trPr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4077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6884C854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49063A12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0EEEB28A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7643FE1E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2978C8A0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19B56231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5E84B0E4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2382F26C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719AD9AC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5C9D7D6A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20E134EF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7AB87E1A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12CA9E04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021CA898" w14:textId="77777777" w:rsidR="008B6EC6" w:rsidRPr="0059770B" w:rsidRDefault="008B6EC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6213AAD5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78D8546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3E8460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9770B">
        <w:rPr>
          <w:rFonts w:asciiTheme="minorHAnsi" w:hAnsiTheme="minorHAnsi" w:cstheme="minorHAnsi"/>
          <w:b/>
          <w:sz w:val="20"/>
          <w:szCs w:val="20"/>
          <w:u w:val="single"/>
        </w:rPr>
        <w:t xml:space="preserve">IV. Plan rzeczowo-finansowy: </w:t>
      </w:r>
    </w:p>
    <w:p w14:paraId="28694EB0" w14:textId="77777777" w:rsidR="008B6EC6" w:rsidRPr="0059770B" w:rsidRDefault="008B6EC6" w:rsidP="008B6EC6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AFC7A7F" w14:textId="77777777" w:rsidR="008B6EC6" w:rsidRPr="0059770B" w:rsidRDefault="008B6EC6" w:rsidP="008B6EC6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2F43BB1" w14:textId="3301C59D" w:rsidR="008B6EC6" w:rsidRPr="0059770B" w:rsidRDefault="00641A89" w:rsidP="008B6EC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Szczepienia </w:t>
      </w:r>
      <w:r>
        <w:rPr>
          <w:rFonts w:asciiTheme="minorHAnsi" w:hAnsiTheme="minorHAnsi" w:cstheme="minorHAnsi"/>
          <w:sz w:val="20"/>
          <w:szCs w:val="20"/>
        </w:rPr>
        <w:t>z</w:t>
      </w:r>
      <w:r w:rsidR="00537F7E">
        <w:rPr>
          <w:rFonts w:asciiTheme="minorHAnsi" w:hAnsiTheme="minorHAnsi" w:cstheme="minorHAnsi"/>
          <w:sz w:val="20"/>
          <w:szCs w:val="20"/>
        </w:rPr>
        <w:t xml:space="preserve"> użyciem szczepionki wysokoskojarzonej 6 w 1</w:t>
      </w:r>
      <w:r w:rsidR="008B6EC6" w:rsidRPr="0059770B">
        <w:rPr>
          <w:rFonts w:asciiTheme="minorHAnsi" w:hAnsiTheme="minorHAnsi" w:cstheme="minorHAnsi"/>
          <w:sz w:val="20"/>
          <w:szCs w:val="20"/>
        </w:rPr>
        <w:t>:</w:t>
      </w:r>
    </w:p>
    <w:p w14:paraId="1EA2E253" w14:textId="77777777" w:rsidR="008B6EC6" w:rsidRPr="0059770B" w:rsidRDefault="008B6EC6" w:rsidP="008B6EC6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9D148B7" w14:textId="4620DDCC" w:rsidR="008B6EC6" w:rsidRPr="0059770B" w:rsidRDefault="008B6EC6" w:rsidP="008B6EC6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Populacja </w:t>
      </w:r>
      <w:r w:rsidR="00537F7E">
        <w:rPr>
          <w:rFonts w:asciiTheme="minorHAnsi" w:hAnsiTheme="minorHAnsi" w:cstheme="minorHAnsi"/>
          <w:sz w:val="20"/>
          <w:szCs w:val="20"/>
        </w:rPr>
        <w:t>………</w:t>
      </w:r>
      <w:r w:rsidR="003B5471">
        <w:rPr>
          <w:rFonts w:asciiTheme="minorHAnsi" w:hAnsiTheme="minorHAnsi" w:cstheme="minorHAnsi"/>
          <w:sz w:val="20"/>
          <w:szCs w:val="20"/>
        </w:rPr>
        <w:t>/</w:t>
      </w:r>
      <w:r w:rsidR="003B5471" w:rsidRPr="0059770B">
        <w:rPr>
          <w:rFonts w:asciiTheme="minorHAnsi" w:hAnsiTheme="minorHAnsi" w:cstheme="minorHAnsi"/>
          <w:sz w:val="20"/>
          <w:szCs w:val="20"/>
        </w:rPr>
        <w:t xml:space="preserve"> (</w:t>
      </w:r>
      <w:r w:rsidR="00641A89" w:rsidRPr="0059770B">
        <w:rPr>
          <w:rFonts w:asciiTheme="minorHAnsi" w:hAnsiTheme="minorHAnsi" w:cstheme="minorHAnsi"/>
          <w:sz w:val="20"/>
          <w:szCs w:val="20"/>
        </w:rPr>
        <w:t xml:space="preserve">roczniki </w:t>
      </w:r>
      <w:proofErr w:type="gramStart"/>
      <w:r w:rsidR="00641A89" w:rsidRPr="0059770B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59770B">
        <w:rPr>
          <w:rFonts w:asciiTheme="minorHAnsi" w:hAnsiTheme="minorHAnsi" w:cstheme="minorHAnsi"/>
          <w:sz w:val="20"/>
          <w:szCs w:val="20"/>
        </w:rPr>
        <w:t>.)</w:t>
      </w:r>
    </w:p>
    <w:p w14:paraId="1CDF8806" w14:textId="52CC7F40" w:rsidR="008B6EC6" w:rsidRPr="0059770B" w:rsidRDefault="008B6EC6" w:rsidP="008B6EC6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Zryczałtowana kwota brutto za wykonanie świadczeń u jednej osoby (tj. cena szczepionki + cena usługi): …………….................................................................................................</w:t>
      </w:r>
      <w:r w:rsidR="0018595D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</w:p>
    <w:p w14:paraId="4672051A" w14:textId="7E088BAE" w:rsidR="008B6EC6" w:rsidRPr="0059770B" w:rsidRDefault="008B6EC6" w:rsidP="008B6EC6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nazwa szczepionki ...............................................................................................................</w:t>
      </w:r>
      <w:r w:rsidR="0018595D">
        <w:rPr>
          <w:rFonts w:asciiTheme="minorHAnsi" w:hAnsiTheme="minorHAnsi" w:cstheme="minorHAnsi"/>
          <w:sz w:val="20"/>
          <w:szCs w:val="20"/>
        </w:rPr>
        <w:t>............................</w:t>
      </w:r>
    </w:p>
    <w:p w14:paraId="267B7217" w14:textId="77777777" w:rsidR="0018595D" w:rsidRDefault="0018595D" w:rsidP="00B16169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93CD9C8" w14:textId="732B4ACE" w:rsidR="008B6EC6" w:rsidRPr="0018595D" w:rsidRDefault="0018595D" w:rsidP="008B6EC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wymaga wypełnienia wzoru planu rzeczowo-finansowego, który stanowi </w:t>
      </w:r>
      <w:r w:rsidRPr="0018595D">
        <w:rPr>
          <w:rFonts w:asciiTheme="minorHAnsi" w:hAnsiTheme="minorHAnsi" w:cstheme="minorHAnsi"/>
          <w:sz w:val="20"/>
          <w:szCs w:val="20"/>
          <w:u w:val="single"/>
        </w:rPr>
        <w:t>załącznik nr 1</w:t>
      </w:r>
      <w:r>
        <w:rPr>
          <w:rFonts w:asciiTheme="minorHAnsi" w:hAnsiTheme="minorHAnsi" w:cstheme="minorHAnsi"/>
          <w:sz w:val="20"/>
          <w:szCs w:val="20"/>
        </w:rPr>
        <w:t xml:space="preserve"> do niniejszego formularza ofertowego.</w:t>
      </w:r>
    </w:p>
    <w:p w14:paraId="056F4821" w14:textId="77777777" w:rsidR="00537F7E" w:rsidRDefault="00537F7E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14:paraId="6E7BA193" w14:textId="1547FADA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9770B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V. Dostępność do świadczeń zdrowotnych:</w:t>
      </w:r>
    </w:p>
    <w:p w14:paraId="17F26F07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</w:pPr>
    </w:p>
    <w:p w14:paraId="4A9A254D" w14:textId="79034935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Miejsce udzielania </w:t>
      </w:r>
      <w:r w:rsidR="003B5471" w:rsidRPr="0059770B">
        <w:rPr>
          <w:rFonts w:asciiTheme="minorHAnsi" w:hAnsiTheme="minorHAnsi" w:cstheme="minorHAnsi"/>
          <w:sz w:val="20"/>
          <w:szCs w:val="20"/>
        </w:rPr>
        <w:t>świadczeń (</w:t>
      </w:r>
      <w:r w:rsidRPr="0059770B">
        <w:rPr>
          <w:rFonts w:asciiTheme="minorHAnsi" w:hAnsiTheme="minorHAnsi" w:cstheme="minorHAnsi"/>
          <w:sz w:val="20"/>
          <w:szCs w:val="20"/>
        </w:rPr>
        <w:t xml:space="preserve">dokładny adres, </w:t>
      </w:r>
      <w:r w:rsidR="003B5471" w:rsidRPr="0059770B">
        <w:rPr>
          <w:rFonts w:asciiTheme="minorHAnsi" w:hAnsiTheme="minorHAnsi" w:cstheme="minorHAnsi"/>
          <w:sz w:val="20"/>
          <w:szCs w:val="20"/>
        </w:rPr>
        <w:t>pokój) .............................................................</w:t>
      </w:r>
    </w:p>
    <w:p w14:paraId="1695D8F0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DB01A20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Dni tygodnia i godziny udzielania świadczeń .............................................................................</w:t>
      </w:r>
    </w:p>
    <w:p w14:paraId="37E6F42C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32321ED1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14:paraId="47D501CE" w14:textId="77777777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Sposób rejestracji pacjentów: </w:t>
      </w:r>
    </w:p>
    <w:p w14:paraId="51B3196C" w14:textId="54D73F4C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osobiście (adres, </w:t>
      </w:r>
      <w:r w:rsidR="003B5471" w:rsidRPr="0059770B">
        <w:rPr>
          <w:rFonts w:asciiTheme="minorHAnsi" w:hAnsiTheme="minorHAnsi" w:cstheme="minorHAnsi"/>
          <w:sz w:val="20"/>
          <w:szCs w:val="20"/>
        </w:rPr>
        <w:t>godziny) ............................................................................................................</w:t>
      </w:r>
    </w:p>
    <w:p w14:paraId="5EE3190D" w14:textId="6EC3135C" w:rsidR="008B6EC6" w:rsidRPr="0059770B" w:rsidRDefault="008B6EC6" w:rsidP="008B6EC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telefonicznie (numer, </w:t>
      </w:r>
      <w:r w:rsidR="003B5471" w:rsidRPr="0059770B">
        <w:rPr>
          <w:rFonts w:asciiTheme="minorHAnsi" w:hAnsiTheme="minorHAnsi" w:cstheme="minorHAnsi"/>
          <w:sz w:val="20"/>
          <w:szCs w:val="20"/>
        </w:rPr>
        <w:t>godziny) ....................................................................................................</w:t>
      </w:r>
    </w:p>
    <w:p w14:paraId="4944F93D" w14:textId="77777777" w:rsidR="008B6EC6" w:rsidRPr="0059770B" w:rsidRDefault="008B6EC6" w:rsidP="008B6E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1A7A1D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9770B">
        <w:rPr>
          <w:rFonts w:asciiTheme="minorHAnsi" w:hAnsiTheme="minorHAnsi" w:cstheme="minorHAnsi"/>
          <w:b/>
          <w:sz w:val="20"/>
          <w:szCs w:val="20"/>
          <w:u w:val="single"/>
        </w:rPr>
        <w:t>Jednocześnie oferent oświadcza, że:</w:t>
      </w:r>
    </w:p>
    <w:p w14:paraId="70CBAC62" w14:textId="77777777" w:rsidR="008B6EC6" w:rsidRPr="0059770B" w:rsidRDefault="008B6EC6" w:rsidP="008B6EC6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0A12390" w14:textId="54FF3829" w:rsidR="008B6EC6" w:rsidRPr="0059770B" w:rsidRDefault="008B6EC6" w:rsidP="00B16169">
      <w:pPr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I</w:t>
      </w:r>
      <w:r w:rsidR="00B16169" w:rsidRPr="0059770B">
        <w:rPr>
          <w:rFonts w:asciiTheme="minorHAnsi" w:hAnsiTheme="minorHAnsi" w:cstheme="minorHAnsi"/>
          <w:sz w:val="20"/>
          <w:szCs w:val="20"/>
        </w:rPr>
        <w:t>.</w:t>
      </w:r>
      <w:r w:rsidRPr="0059770B">
        <w:rPr>
          <w:rFonts w:asciiTheme="minorHAnsi" w:hAnsiTheme="minorHAnsi" w:cstheme="minorHAnsi"/>
          <w:sz w:val="20"/>
          <w:szCs w:val="20"/>
        </w:rPr>
        <w:t xml:space="preserve"> Zapoznał się z treścią ogłoszenia o konkursie ofert na wykonanie świadczeń zdrowotnych polegających na </w:t>
      </w:r>
      <w:r w:rsidR="00B16169" w:rsidRPr="0059770B">
        <w:rPr>
          <w:rFonts w:asciiTheme="minorHAnsi" w:hAnsiTheme="minorHAnsi" w:cstheme="minorHAnsi"/>
          <w:sz w:val="20"/>
          <w:szCs w:val="20"/>
        </w:rPr>
        <w:t xml:space="preserve">realizacji programu polityki zdrowotnej pn.: </w:t>
      </w:r>
      <w:r w:rsidR="00537F7E" w:rsidRPr="00537F7E">
        <w:rPr>
          <w:rFonts w:asciiTheme="minorHAnsi" w:eastAsiaTheme="minorHAnsi" w:hAnsiTheme="minorHAnsi" w:cstheme="minorHAnsi"/>
          <w:i/>
          <w:iCs/>
          <w:color w:val="000000"/>
          <w:sz w:val="20"/>
          <w:szCs w:val="20"/>
          <w:lang w:eastAsia="en-US"/>
        </w:rPr>
        <w:t>Program polityki zdrowotnej w zakresie szczepień obowiązkowych i zalecanych z użyciem szczepionki wysokoskojarzonej „6w1</w:t>
      </w:r>
      <w:r w:rsidR="00B16169" w:rsidRPr="0059770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59770B">
        <w:rPr>
          <w:rFonts w:asciiTheme="minorHAnsi" w:hAnsiTheme="minorHAnsi" w:cstheme="minorHAnsi"/>
          <w:sz w:val="20"/>
          <w:szCs w:val="20"/>
        </w:rPr>
        <w:t>dla mieszkańców Gminy Kleszczów oraz ze szczegółowymi warunkami konkursu ofert.</w:t>
      </w:r>
    </w:p>
    <w:p w14:paraId="2FE84020" w14:textId="77777777" w:rsidR="00B16169" w:rsidRPr="0059770B" w:rsidRDefault="00B16169" w:rsidP="00B161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DE1DCF" w14:textId="2955A020" w:rsidR="008B6EC6" w:rsidRPr="0059770B" w:rsidRDefault="008B6EC6" w:rsidP="00B16169">
      <w:pPr>
        <w:pStyle w:val="NormalnyWeb"/>
        <w:spacing w:before="0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II</w:t>
      </w:r>
      <w:r w:rsidR="00B16169" w:rsidRPr="0059770B">
        <w:rPr>
          <w:rFonts w:asciiTheme="minorHAnsi" w:hAnsiTheme="minorHAnsi" w:cstheme="minorHAnsi"/>
          <w:sz w:val="20"/>
          <w:szCs w:val="20"/>
        </w:rPr>
        <w:t>.</w:t>
      </w:r>
      <w:r w:rsidRPr="0059770B">
        <w:rPr>
          <w:rFonts w:asciiTheme="minorHAnsi" w:hAnsiTheme="minorHAnsi" w:cstheme="minorHAnsi"/>
          <w:sz w:val="20"/>
          <w:szCs w:val="20"/>
        </w:rPr>
        <w:t xml:space="preserve"> Wszystkie podane w ofercie informacje są zgodne z aktualnym stanem prawnym i faktycznym.</w:t>
      </w:r>
    </w:p>
    <w:p w14:paraId="742A6783" w14:textId="77777777" w:rsidR="008B6EC6" w:rsidRPr="0059770B" w:rsidRDefault="008B6EC6" w:rsidP="008B6E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D1FA36" w14:textId="77777777" w:rsidR="008B6EC6" w:rsidRPr="0059770B" w:rsidRDefault="008B6EC6" w:rsidP="008B6E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78B991" w14:textId="77777777" w:rsidR="008B6EC6" w:rsidRPr="0059770B" w:rsidRDefault="008B6EC6" w:rsidP="008B6E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73C23F" w14:textId="77777777" w:rsidR="008B6EC6" w:rsidRPr="0059770B" w:rsidRDefault="008B6EC6" w:rsidP="008B6E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EFCB2C" w14:textId="77777777" w:rsidR="008B6EC6" w:rsidRPr="0059770B" w:rsidRDefault="008B6EC6" w:rsidP="008B6EC6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</w:t>
      </w:r>
    </w:p>
    <w:p w14:paraId="56521A1E" w14:textId="77777777" w:rsidR="008B6EC6" w:rsidRPr="0059770B" w:rsidRDefault="008B6EC6" w:rsidP="008B6EC6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 xml:space="preserve">          (podpis i pieczęć osoby</w:t>
      </w:r>
    </w:p>
    <w:p w14:paraId="26C0E783" w14:textId="77777777" w:rsidR="008B6EC6" w:rsidRPr="0059770B" w:rsidRDefault="008B6EC6" w:rsidP="008B6EC6">
      <w:pPr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upoważnionej do reprezentacji oferenta)</w:t>
      </w:r>
    </w:p>
    <w:p w14:paraId="517E54AC" w14:textId="77777777" w:rsidR="008B6EC6" w:rsidRPr="0059770B" w:rsidRDefault="008B6EC6" w:rsidP="008B6E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831A48" w14:textId="77777777" w:rsidR="008B6EC6" w:rsidRPr="0059770B" w:rsidRDefault="008B6EC6" w:rsidP="008B6E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942728" w14:textId="77777777" w:rsidR="008B6EC6" w:rsidRPr="0059770B" w:rsidRDefault="008B6EC6" w:rsidP="008B6EC6">
      <w:pPr>
        <w:pStyle w:val="NormalnyWeb"/>
        <w:rPr>
          <w:rFonts w:asciiTheme="minorHAnsi" w:hAnsiTheme="minorHAnsi" w:cstheme="minorHAnsi"/>
          <w:sz w:val="20"/>
          <w:szCs w:val="20"/>
          <w:u w:val="single"/>
        </w:rPr>
      </w:pPr>
      <w:r w:rsidRPr="0059770B">
        <w:rPr>
          <w:rFonts w:asciiTheme="minorHAnsi" w:hAnsiTheme="minorHAnsi" w:cstheme="minorHAnsi"/>
          <w:b/>
          <w:bCs/>
          <w:sz w:val="20"/>
          <w:szCs w:val="20"/>
          <w:u w:val="single"/>
        </w:rPr>
        <w:br w:type="page"/>
      </w:r>
      <w:r w:rsidRPr="0059770B">
        <w:rPr>
          <w:rStyle w:val="Pogrubienie"/>
          <w:rFonts w:asciiTheme="minorHAnsi" w:hAnsiTheme="minorHAnsi" w:cstheme="minorHAnsi"/>
          <w:sz w:val="20"/>
          <w:szCs w:val="20"/>
          <w:u w:val="single"/>
        </w:rPr>
        <w:lastRenderedPageBreak/>
        <w:t>Do oferty należy dołączyć</w:t>
      </w:r>
      <w:r w:rsidRPr="0059770B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3594CE0D" w14:textId="0AE0D42B" w:rsidR="008B6EC6" w:rsidRPr="0059770B" w:rsidRDefault="008B6EC6" w:rsidP="008B6EC6">
      <w:pPr>
        <w:numPr>
          <w:ilvl w:val="0"/>
          <w:numId w:val="3"/>
        </w:numPr>
        <w:spacing w:before="100" w:after="10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  <w:u w:val="single"/>
        </w:rPr>
        <w:t xml:space="preserve">załącznik nr </w:t>
      </w:r>
      <w:r w:rsidR="0059770B">
        <w:rPr>
          <w:rFonts w:asciiTheme="minorHAnsi" w:hAnsiTheme="minorHAnsi" w:cstheme="minorHAnsi"/>
          <w:sz w:val="20"/>
          <w:szCs w:val="20"/>
          <w:u w:val="single"/>
        </w:rPr>
        <w:t>1</w:t>
      </w:r>
      <w:r w:rsidRPr="0059770B">
        <w:rPr>
          <w:rFonts w:asciiTheme="minorHAnsi" w:hAnsiTheme="minorHAnsi" w:cstheme="minorHAnsi"/>
          <w:sz w:val="20"/>
          <w:szCs w:val="20"/>
        </w:rPr>
        <w:t xml:space="preserve"> – kalkulację kosztów realizacji świadczeń określonych w pkt. IV formularza oferty z uwzględnieniem poszczególnych elementów wchodzących w skład zaproponowanej kwoty,</w:t>
      </w:r>
    </w:p>
    <w:p w14:paraId="28B1A004" w14:textId="32663736" w:rsidR="008B6EC6" w:rsidRPr="0059770B" w:rsidRDefault="008B6EC6" w:rsidP="008B6EC6">
      <w:pPr>
        <w:numPr>
          <w:ilvl w:val="0"/>
          <w:numId w:val="3"/>
        </w:numPr>
        <w:spacing w:before="100" w:after="10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  <w:u w:val="single"/>
        </w:rPr>
        <w:t xml:space="preserve">załącznik nr </w:t>
      </w:r>
      <w:r w:rsidR="0059770B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59770B">
        <w:rPr>
          <w:rFonts w:asciiTheme="minorHAnsi" w:hAnsiTheme="minorHAnsi" w:cstheme="minorHAnsi"/>
          <w:sz w:val="20"/>
          <w:szCs w:val="20"/>
        </w:rPr>
        <w:t xml:space="preserve"> – kserokopię polisy ubezpieczeniowej od odpowiedzialności </w:t>
      </w:r>
      <w:r w:rsidR="003B5471" w:rsidRPr="0059770B">
        <w:rPr>
          <w:rFonts w:asciiTheme="minorHAnsi" w:hAnsiTheme="minorHAnsi" w:cstheme="minorHAnsi"/>
          <w:sz w:val="20"/>
          <w:szCs w:val="20"/>
        </w:rPr>
        <w:t>cywilnej</w:t>
      </w:r>
      <w:r w:rsidRPr="0059770B">
        <w:rPr>
          <w:rFonts w:asciiTheme="minorHAnsi" w:hAnsiTheme="minorHAnsi" w:cstheme="minorHAnsi"/>
          <w:sz w:val="20"/>
          <w:szCs w:val="20"/>
        </w:rPr>
        <w:t xml:space="preserve"> bądź zobowiązanie oferenta do zawarcia umowy ubezpieczenia od odpowiedzialności cywilnej za szkody wyrządzone w związku z udzielaniem świadczeń zdrowotnych, na okres ich udzielania,</w:t>
      </w:r>
    </w:p>
    <w:p w14:paraId="41548462" w14:textId="1C905661" w:rsidR="008B6EC6" w:rsidRPr="0059770B" w:rsidRDefault="008B6EC6" w:rsidP="008B6EC6">
      <w:pPr>
        <w:numPr>
          <w:ilvl w:val="0"/>
          <w:numId w:val="3"/>
        </w:numPr>
        <w:spacing w:before="100" w:after="10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  <w:u w:val="single"/>
        </w:rPr>
        <w:t xml:space="preserve">załącznik nr </w:t>
      </w:r>
      <w:r w:rsidR="0059770B">
        <w:rPr>
          <w:rFonts w:asciiTheme="minorHAnsi" w:hAnsiTheme="minorHAnsi" w:cstheme="minorHAnsi"/>
          <w:sz w:val="20"/>
          <w:szCs w:val="20"/>
          <w:u w:val="single"/>
        </w:rPr>
        <w:t>3</w:t>
      </w:r>
      <w:r w:rsidRPr="0059770B">
        <w:rPr>
          <w:rFonts w:asciiTheme="minorHAnsi" w:hAnsiTheme="minorHAnsi" w:cstheme="minorHAnsi"/>
          <w:sz w:val="20"/>
          <w:szCs w:val="20"/>
        </w:rPr>
        <w:t xml:space="preserve"> – kserokopie dokumentów potwierdzających kwalifikacje osób, które będą realizowały </w:t>
      </w:r>
      <w:r w:rsidR="003B5471" w:rsidRPr="0059770B">
        <w:rPr>
          <w:rFonts w:asciiTheme="minorHAnsi" w:hAnsiTheme="minorHAnsi" w:cstheme="minorHAnsi"/>
          <w:sz w:val="20"/>
          <w:szCs w:val="20"/>
        </w:rPr>
        <w:t>świadczenia,</w:t>
      </w:r>
      <w:r w:rsidRPr="0059770B">
        <w:rPr>
          <w:rFonts w:asciiTheme="minorHAnsi" w:hAnsiTheme="minorHAnsi" w:cstheme="minorHAnsi"/>
          <w:sz w:val="20"/>
          <w:szCs w:val="20"/>
        </w:rPr>
        <w:t xml:space="preserve"> wymienionych w pkt. III formularza oferty,</w:t>
      </w:r>
    </w:p>
    <w:p w14:paraId="62676FA7" w14:textId="3907C28C" w:rsidR="008B6EC6" w:rsidRPr="0059770B" w:rsidRDefault="008B6EC6" w:rsidP="008B6EC6">
      <w:pPr>
        <w:numPr>
          <w:ilvl w:val="0"/>
          <w:numId w:val="3"/>
        </w:numPr>
        <w:spacing w:before="100" w:after="100"/>
        <w:jc w:val="both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  <w:u w:val="single"/>
        </w:rPr>
        <w:t xml:space="preserve">załącznik nr </w:t>
      </w:r>
      <w:r w:rsidR="0059770B">
        <w:rPr>
          <w:rFonts w:asciiTheme="minorHAnsi" w:hAnsiTheme="minorHAnsi" w:cstheme="minorHAnsi"/>
          <w:sz w:val="20"/>
          <w:szCs w:val="20"/>
          <w:u w:val="single"/>
        </w:rPr>
        <w:t>4</w:t>
      </w:r>
      <w:r w:rsidRPr="0059770B">
        <w:rPr>
          <w:rFonts w:asciiTheme="minorHAnsi" w:hAnsiTheme="minorHAnsi" w:cstheme="minorHAnsi"/>
          <w:sz w:val="20"/>
          <w:szCs w:val="20"/>
        </w:rPr>
        <w:t xml:space="preserve"> – inne informacje, które oferent chce przedstawić (np. informacje prasowe o działalności oferenta, dotychczasowe osiągnięcia, rekomendacje – według uznania oferenta).</w:t>
      </w:r>
    </w:p>
    <w:p w14:paraId="35334185" w14:textId="77777777" w:rsidR="008B6EC6" w:rsidRPr="0059770B" w:rsidRDefault="008B6EC6" w:rsidP="008B6EC6">
      <w:pPr>
        <w:pStyle w:val="NormalnyWeb"/>
        <w:spacing w:before="0"/>
        <w:rPr>
          <w:rFonts w:asciiTheme="minorHAnsi" w:hAnsiTheme="minorHAnsi" w:cstheme="minorHAnsi"/>
          <w:sz w:val="20"/>
          <w:szCs w:val="20"/>
        </w:rPr>
      </w:pPr>
      <w:r w:rsidRPr="0059770B">
        <w:rPr>
          <w:rFonts w:asciiTheme="minorHAnsi" w:hAnsiTheme="minorHAnsi" w:cstheme="minorHAnsi"/>
          <w:sz w:val="20"/>
          <w:szCs w:val="20"/>
        </w:rPr>
        <w:t>Kserokopie dokumentów muszą zawierać na każdej stronie zapis – „potwierdzono za zgodność z oryginałem”, datę oraz czytelny podpis osoby upoważnionej do reprezentowania oferenta. Załączniki do oferty powinny być ponumerowane i ułożone w kolejności.</w:t>
      </w:r>
    </w:p>
    <w:p w14:paraId="0A655BB8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6D7C517F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554F630E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6197FBE8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1EA7DBBC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28A576B7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6EC825E4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0F628CC0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52BE4B09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69517554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750F0848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5CBD9A28" w14:textId="77777777" w:rsidR="008B6EC6" w:rsidRPr="0059770B" w:rsidRDefault="008B6EC6" w:rsidP="008B6EC6">
      <w:pPr>
        <w:rPr>
          <w:rFonts w:asciiTheme="minorHAnsi" w:hAnsiTheme="minorHAnsi" w:cstheme="minorHAnsi"/>
          <w:sz w:val="20"/>
          <w:szCs w:val="20"/>
        </w:rPr>
      </w:pPr>
    </w:p>
    <w:p w14:paraId="70CFCEDD" w14:textId="77777777" w:rsidR="008B6EC6" w:rsidRPr="0059770B" w:rsidRDefault="008B6EC6" w:rsidP="008B6EC6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6F3FE86C" w14:textId="77777777" w:rsidR="0081057C" w:rsidRPr="0059770B" w:rsidRDefault="0081057C">
      <w:pPr>
        <w:rPr>
          <w:rFonts w:asciiTheme="minorHAnsi" w:hAnsiTheme="minorHAnsi" w:cstheme="minorHAnsi"/>
          <w:sz w:val="20"/>
          <w:szCs w:val="20"/>
        </w:rPr>
      </w:pPr>
    </w:p>
    <w:sectPr w:rsidR="0081057C" w:rsidRPr="0059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2B30" w14:textId="77777777" w:rsidR="000E7809" w:rsidRDefault="000E7809" w:rsidP="008B6EC6">
      <w:r>
        <w:separator/>
      </w:r>
    </w:p>
  </w:endnote>
  <w:endnote w:type="continuationSeparator" w:id="0">
    <w:p w14:paraId="663A78C2" w14:textId="77777777" w:rsidR="000E7809" w:rsidRDefault="000E7809" w:rsidP="008B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C0A2" w14:textId="77777777" w:rsidR="000E7809" w:rsidRDefault="000E7809" w:rsidP="008B6EC6">
      <w:r>
        <w:separator/>
      </w:r>
    </w:p>
  </w:footnote>
  <w:footnote w:type="continuationSeparator" w:id="0">
    <w:p w14:paraId="7EEA3562" w14:textId="77777777" w:rsidR="000E7809" w:rsidRDefault="000E7809" w:rsidP="008B6EC6">
      <w:r>
        <w:continuationSeparator/>
      </w:r>
    </w:p>
  </w:footnote>
  <w:footnote w:id="1">
    <w:p w14:paraId="1178E487" w14:textId="77777777" w:rsidR="008B6EC6" w:rsidRDefault="008B6EC6" w:rsidP="008B6EC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7CC0"/>
    <w:multiLevelType w:val="hybridMultilevel"/>
    <w:tmpl w:val="17AEE464"/>
    <w:lvl w:ilvl="0" w:tplc="43EAEC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BF53CC"/>
    <w:multiLevelType w:val="multilevel"/>
    <w:tmpl w:val="137CCC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D3601AB"/>
    <w:multiLevelType w:val="hybridMultilevel"/>
    <w:tmpl w:val="7F6A8832"/>
    <w:lvl w:ilvl="0" w:tplc="659233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637640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001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985058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C6"/>
    <w:rsid w:val="000E7809"/>
    <w:rsid w:val="0018595D"/>
    <w:rsid w:val="002D508B"/>
    <w:rsid w:val="003B5471"/>
    <w:rsid w:val="003C1939"/>
    <w:rsid w:val="004B765A"/>
    <w:rsid w:val="00537F7E"/>
    <w:rsid w:val="0059770B"/>
    <w:rsid w:val="00641A89"/>
    <w:rsid w:val="0072298B"/>
    <w:rsid w:val="007C28AB"/>
    <w:rsid w:val="0081057C"/>
    <w:rsid w:val="008162BE"/>
    <w:rsid w:val="008B6EC6"/>
    <w:rsid w:val="00900623"/>
    <w:rsid w:val="009A03C5"/>
    <w:rsid w:val="00B16169"/>
    <w:rsid w:val="00C0670A"/>
    <w:rsid w:val="00DD6E79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49BE"/>
  <w15:chartTrackingRefBased/>
  <w15:docId w15:val="{6879F1F4-B2EA-4982-BE8E-A4E86F37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8B6E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8B6E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8B6EC6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8B6EC6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Pogrubienie">
    <w:name w:val="Strong"/>
    <w:basedOn w:val="Domylnaczcionkaakapitu"/>
    <w:uiPriority w:val="99"/>
    <w:qFormat/>
    <w:rsid w:val="008B6EC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8B6EC6"/>
    <w:pPr>
      <w:spacing w:before="60"/>
      <w:jc w:val="both"/>
    </w:pPr>
    <w:rPr>
      <w:rFonts w:ascii="Arial" w:hAnsi="Arial"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EC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EC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B6EC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B6E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B6EC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B6EC6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7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70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6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6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6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6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basedOn w:val="Normalny"/>
    <w:uiPriority w:val="99"/>
    <w:qFormat/>
    <w:rsid w:val="00537F7E"/>
    <w:pPr>
      <w:widowControl w:val="0"/>
      <w:suppressAutoHyphens/>
      <w:spacing w:line="360" w:lineRule="auto"/>
    </w:pPr>
    <w:rPr>
      <w:rFonts w:ascii="Arial" w:eastAsia="SimSun" w:hAnsi="Arial" w:cs="Arial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Jankowska-Misiak</dc:creator>
  <cp:keywords/>
  <dc:description/>
  <cp:lastModifiedBy>Aneta Jankowska-Misiak</cp:lastModifiedBy>
  <cp:revision>5</cp:revision>
  <cp:lastPrinted>2025-12-08T13:00:00Z</cp:lastPrinted>
  <dcterms:created xsi:type="dcterms:W3CDTF">2023-02-06T09:26:00Z</dcterms:created>
  <dcterms:modified xsi:type="dcterms:W3CDTF">2025-12-08T13:01:00Z</dcterms:modified>
</cp:coreProperties>
</file>