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5783" w14:textId="77777777" w:rsidR="0070171A" w:rsidRPr="007A7CF6" w:rsidRDefault="0070171A" w:rsidP="007A7CF6">
      <w:pPr>
        <w:jc w:val="center"/>
        <w:rPr>
          <w:b/>
        </w:rPr>
      </w:pPr>
      <w:r w:rsidRPr="007A7CF6">
        <w:rPr>
          <w:b/>
        </w:rPr>
        <w:t>Załącznik nr 4 do ogłoszenia o konkursie ofert</w:t>
      </w:r>
    </w:p>
    <w:p w14:paraId="5792EDAB" w14:textId="70C859C7" w:rsidR="0070171A" w:rsidRPr="007A7CF6" w:rsidRDefault="0070171A" w:rsidP="0070171A">
      <w:pPr>
        <w:rPr>
          <w:rFonts w:cs="TTE54A6128t00"/>
        </w:rPr>
      </w:pPr>
      <w:r w:rsidRPr="007A7CF6">
        <w:rPr>
          <w:rFonts w:eastAsia="Calibri" w:cstheme="minorHAnsi"/>
          <w:lang w:eastAsia="pl-PL"/>
        </w:rPr>
        <w:t xml:space="preserve">Wykaz </w:t>
      </w:r>
      <w:r w:rsidRPr="007A7CF6">
        <w:rPr>
          <w:rFonts w:cs="TTE54A6128t00"/>
        </w:rPr>
        <w:t>personelu lekarsk</w:t>
      </w:r>
      <w:r w:rsidR="00681221">
        <w:rPr>
          <w:rFonts w:cs="TTE54A6128t00"/>
        </w:rPr>
        <w:t>iego</w:t>
      </w:r>
      <w:r w:rsidR="00EE69FC">
        <w:rPr>
          <w:rFonts w:cs="TTE54A6128t00"/>
        </w:rPr>
        <w:t>,</w:t>
      </w:r>
      <w:r w:rsidRPr="007A7CF6">
        <w:rPr>
          <w:rFonts w:cs="TTE54A6128t00"/>
        </w:rPr>
        <w:t xml:space="preserve"> przy pomocy którego oferent będzie realizował świadczenia będące przedmiotem konkursu ofert</w:t>
      </w:r>
      <w:r w:rsidR="00681221">
        <w:rPr>
          <w:rFonts w:cs="TTE54A6128t00"/>
        </w:rPr>
        <w:t>.</w:t>
      </w:r>
    </w:p>
    <w:p w14:paraId="3AB491FD" w14:textId="77777777" w:rsidR="007A7CF6" w:rsidRDefault="007A7CF6" w:rsidP="007A7CF6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3C515AB9" w14:textId="32B664A5" w:rsidR="007A7CF6" w:rsidRPr="007A7CF6" w:rsidRDefault="007A7CF6" w:rsidP="007A7CF6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7A7CF6">
        <w:rPr>
          <w:rFonts w:cs="Helvetica"/>
        </w:rPr>
        <w:t xml:space="preserve">RODZAJ: </w:t>
      </w:r>
      <w:r w:rsidR="00DD1E87" w:rsidRPr="003E6ED9">
        <w:rPr>
          <w:rFonts w:cs="Helvetica"/>
        </w:rPr>
        <w:t>ŚWIADCZENIA GWARANTOWANE/</w:t>
      </w:r>
      <w:r w:rsidRPr="003E6ED9">
        <w:rPr>
          <w:rFonts w:cs="Helvetica"/>
        </w:rPr>
        <w:t xml:space="preserve">LECZENIE </w:t>
      </w:r>
      <w:r w:rsidRPr="007A7CF6">
        <w:rPr>
          <w:rFonts w:cs="Helvetica"/>
        </w:rPr>
        <w:t>SZPITALNE</w:t>
      </w:r>
    </w:p>
    <w:p w14:paraId="1437B152" w14:textId="6A8C8F0F" w:rsidR="003E6ED9" w:rsidRDefault="00D81F5D" w:rsidP="007A7CF6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ZAKRES: CHIRURGIA</w:t>
      </w:r>
    </w:p>
    <w:p w14:paraId="0C6637C6" w14:textId="379A4505" w:rsidR="007A7CF6" w:rsidRDefault="007A7CF6" w:rsidP="007A7CF6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7A7CF6">
        <w:rPr>
          <w:rFonts w:cs="Helvetica"/>
        </w:rPr>
        <w:t xml:space="preserve">Miejsce udzielania świadczeń: </w:t>
      </w:r>
    </w:p>
    <w:p w14:paraId="487653BD" w14:textId="77777777" w:rsidR="007A7CF6" w:rsidRDefault="007A7CF6" w:rsidP="007A7CF6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7E7744F6" w14:textId="77777777" w:rsidR="007A7CF6" w:rsidRDefault="007A7CF6" w:rsidP="007A7CF6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409D8043" w14:textId="77777777" w:rsidR="007A7CF6" w:rsidRPr="007A7CF6" w:rsidRDefault="007A7CF6" w:rsidP="007A7CF6">
      <w:pPr>
        <w:autoSpaceDE w:val="0"/>
        <w:autoSpaceDN w:val="0"/>
        <w:adjustRightInd w:val="0"/>
        <w:spacing w:after="0" w:line="240" w:lineRule="auto"/>
        <w:rPr>
          <w:rFonts w:cs="Helvetica"/>
          <w:b/>
        </w:rPr>
      </w:pPr>
      <w:r w:rsidRPr="007A7CF6">
        <w:rPr>
          <w:rFonts w:cs="Helvetica"/>
          <w:b/>
        </w:rPr>
        <w:t>PERSONEL LEKARSKI/ODDZIAŁ __________________________</w:t>
      </w:r>
    </w:p>
    <w:p w14:paraId="754E5D95" w14:textId="77777777" w:rsidR="007A7CF6" w:rsidRDefault="007A7CF6" w:rsidP="007A7CF6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3118"/>
        <w:gridCol w:w="2835"/>
        <w:gridCol w:w="3651"/>
      </w:tblGrid>
      <w:tr w:rsidR="007A7CF6" w:rsidRPr="007A7CF6" w14:paraId="43E8B1D4" w14:textId="77777777" w:rsidTr="00462776">
        <w:tc>
          <w:tcPr>
            <w:tcW w:w="988" w:type="dxa"/>
            <w:shd w:val="clear" w:color="auto" w:fill="F2F2F2" w:themeFill="background1" w:themeFillShade="F2"/>
          </w:tcPr>
          <w:p w14:paraId="5A6915C3" w14:textId="77777777" w:rsidR="007A7CF6" w:rsidRPr="007A7CF6" w:rsidRDefault="007A7CF6" w:rsidP="007A7CF6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</w:rPr>
            </w:pPr>
            <w:r w:rsidRPr="007A7CF6">
              <w:rPr>
                <w:rFonts w:cs="Helvetica"/>
                <w:b/>
              </w:rPr>
              <w:t>L.P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C74C4C4" w14:textId="77777777" w:rsidR="007A7CF6" w:rsidRPr="007A7CF6" w:rsidRDefault="007A7CF6" w:rsidP="007A7CF6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</w:rPr>
            </w:pPr>
            <w:r w:rsidRPr="007A7CF6">
              <w:rPr>
                <w:rFonts w:cs="Helvetica"/>
                <w:b/>
              </w:rPr>
              <w:t>IMIĘ I NAZWISKO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6AD4E65" w14:textId="77777777" w:rsidR="007A7CF6" w:rsidRPr="007A7CF6" w:rsidRDefault="007A7CF6" w:rsidP="007A7CF6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</w:rPr>
            </w:pPr>
            <w:r w:rsidRPr="007A7CF6">
              <w:rPr>
                <w:rFonts w:cs="Helvetica"/>
                <w:b/>
              </w:rPr>
              <w:t>SPECJALIZACJA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1A5658F" w14:textId="77777777" w:rsidR="007A7CF6" w:rsidRPr="007A7CF6" w:rsidRDefault="007A7CF6" w:rsidP="007A7CF6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</w:rPr>
            </w:pPr>
            <w:r w:rsidRPr="007A7CF6">
              <w:rPr>
                <w:rFonts w:cs="Helvetica"/>
                <w:b/>
              </w:rPr>
              <w:t>TYTUŁ NAUKOWY</w:t>
            </w:r>
          </w:p>
        </w:tc>
        <w:tc>
          <w:tcPr>
            <w:tcW w:w="3651" w:type="dxa"/>
            <w:shd w:val="clear" w:color="auto" w:fill="F2F2F2" w:themeFill="background1" w:themeFillShade="F2"/>
          </w:tcPr>
          <w:p w14:paraId="71361C4D" w14:textId="77777777" w:rsidR="007A7CF6" w:rsidRPr="007A7CF6" w:rsidRDefault="007A7CF6" w:rsidP="007A7CF6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</w:rPr>
            </w:pPr>
            <w:r w:rsidRPr="007A7CF6">
              <w:rPr>
                <w:rFonts w:cs="Helvetica"/>
                <w:b/>
              </w:rPr>
              <w:t>DOŚWIADCZENIE ZAWODOWE</w:t>
            </w:r>
          </w:p>
        </w:tc>
      </w:tr>
      <w:tr w:rsidR="007A7CF6" w14:paraId="48A51C96" w14:textId="77777777" w:rsidTr="007A7CF6">
        <w:tc>
          <w:tcPr>
            <w:tcW w:w="988" w:type="dxa"/>
          </w:tcPr>
          <w:p w14:paraId="50FAF598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402" w:type="dxa"/>
          </w:tcPr>
          <w:p w14:paraId="46ACB16B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118" w:type="dxa"/>
          </w:tcPr>
          <w:p w14:paraId="6A1F309B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2835" w:type="dxa"/>
          </w:tcPr>
          <w:p w14:paraId="4998A93D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651" w:type="dxa"/>
          </w:tcPr>
          <w:p w14:paraId="00A15777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7A7CF6" w14:paraId="22A9CBBB" w14:textId="77777777" w:rsidTr="007A7CF6">
        <w:tc>
          <w:tcPr>
            <w:tcW w:w="988" w:type="dxa"/>
          </w:tcPr>
          <w:p w14:paraId="014694B8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402" w:type="dxa"/>
          </w:tcPr>
          <w:p w14:paraId="0BC3F6D7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118" w:type="dxa"/>
          </w:tcPr>
          <w:p w14:paraId="77E15F15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2835" w:type="dxa"/>
          </w:tcPr>
          <w:p w14:paraId="1C09B130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651" w:type="dxa"/>
          </w:tcPr>
          <w:p w14:paraId="3ADF46BE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7A7CF6" w14:paraId="00AC443A" w14:textId="77777777" w:rsidTr="007A7CF6">
        <w:tc>
          <w:tcPr>
            <w:tcW w:w="988" w:type="dxa"/>
          </w:tcPr>
          <w:p w14:paraId="66F97D34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402" w:type="dxa"/>
          </w:tcPr>
          <w:p w14:paraId="0C451D8B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118" w:type="dxa"/>
          </w:tcPr>
          <w:p w14:paraId="528B1551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2835" w:type="dxa"/>
          </w:tcPr>
          <w:p w14:paraId="3CBDAAA1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651" w:type="dxa"/>
          </w:tcPr>
          <w:p w14:paraId="5347B309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7A7CF6" w14:paraId="10410910" w14:textId="77777777" w:rsidTr="007A7CF6">
        <w:tc>
          <w:tcPr>
            <w:tcW w:w="988" w:type="dxa"/>
          </w:tcPr>
          <w:p w14:paraId="6BC22462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402" w:type="dxa"/>
          </w:tcPr>
          <w:p w14:paraId="11FAB01A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118" w:type="dxa"/>
          </w:tcPr>
          <w:p w14:paraId="5942950F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2835" w:type="dxa"/>
          </w:tcPr>
          <w:p w14:paraId="6A5D4274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651" w:type="dxa"/>
          </w:tcPr>
          <w:p w14:paraId="16CB4C76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7A7CF6" w14:paraId="1522B501" w14:textId="77777777" w:rsidTr="007A7CF6">
        <w:tc>
          <w:tcPr>
            <w:tcW w:w="988" w:type="dxa"/>
          </w:tcPr>
          <w:p w14:paraId="2A055526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402" w:type="dxa"/>
          </w:tcPr>
          <w:p w14:paraId="29A05E56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118" w:type="dxa"/>
          </w:tcPr>
          <w:p w14:paraId="084FC051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2835" w:type="dxa"/>
          </w:tcPr>
          <w:p w14:paraId="7691AA4E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651" w:type="dxa"/>
          </w:tcPr>
          <w:p w14:paraId="4D3F6C18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7A7CF6" w14:paraId="6A9A21B2" w14:textId="77777777" w:rsidTr="007A7CF6">
        <w:tc>
          <w:tcPr>
            <w:tcW w:w="988" w:type="dxa"/>
          </w:tcPr>
          <w:p w14:paraId="6F86AA7F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402" w:type="dxa"/>
          </w:tcPr>
          <w:p w14:paraId="1C47C0C0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118" w:type="dxa"/>
          </w:tcPr>
          <w:p w14:paraId="07BA4DE9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2835" w:type="dxa"/>
          </w:tcPr>
          <w:p w14:paraId="114B940D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  <w:tc>
          <w:tcPr>
            <w:tcW w:w="3651" w:type="dxa"/>
          </w:tcPr>
          <w:p w14:paraId="1B7B773D" w14:textId="77777777" w:rsidR="007A7CF6" w:rsidRDefault="007A7CF6" w:rsidP="007A7CF6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360B8EE5" w14:textId="77777777" w:rsidR="007A7CF6" w:rsidRPr="007A7CF6" w:rsidRDefault="007A7CF6" w:rsidP="007A7CF6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7475A9E0" w14:textId="77777777" w:rsidR="007A7CF6" w:rsidRPr="007A7CF6" w:rsidRDefault="0036620E" w:rsidP="007A7CF6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>
        <w:rPr>
          <w:rFonts w:cs="Helvetica"/>
        </w:rPr>
        <w:t>Podpis oferta/data _____________________________________________</w:t>
      </w:r>
    </w:p>
    <w:p w14:paraId="6102E98A" w14:textId="77777777" w:rsidR="007A7CF6" w:rsidRDefault="007A7CF6" w:rsidP="0070171A">
      <w:pPr>
        <w:rPr>
          <w:rFonts w:eastAsia="Calibri" w:cstheme="minorHAnsi"/>
          <w:lang w:eastAsia="pl-PL"/>
        </w:rPr>
      </w:pPr>
    </w:p>
    <w:p w14:paraId="47C63404" w14:textId="77777777" w:rsidR="0036620E" w:rsidRDefault="0036620E" w:rsidP="0070171A">
      <w:pPr>
        <w:rPr>
          <w:rFonts w:eastAsia="Calibri" w:cstheme="minorHAnsi"/>
          <w:lang w:eastAsia="pl-PL"/>
        </w:rPr>
      </w:pPr>
    </w:p>
    <w:p w14:paraId="19C651FA" w14:textId="77777777" w:rsidR="0036620E" w:rsidRDefault="0036620E" w:rsidP="0070171A">
      <w:pPr>
        <w:rPr>
          <w:rFonts w:eastAsia="Calibri" w:cstheme="minorHAnsi"/>
          <w:lang w:eastAsia="pl-PL"/>
        </w:rPr>
      </w:pPr>
    </w:p>
    <w:p w14:paraId="68439319" w14:textId="77777777" w:rsidR="0036620E" w:rsidRDefault="0036620E"/>
    <w:p w14:paraId="036F1787" w14:textId="77777777" w:rsidR="0036620E" w:rsidRDefault="0036620E"/>
    <w:sectPr w:rsidR="0036620E" w:rsidSect="0036620E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TE54A61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FC"/>
    <w:rsid w:val="001F217C"/>
    <w:rsid w:val="002E7239"/>
    <w:rsid w:val="0036620E"/>
    <w:rsid w:val="003E6ED9"/>
    <w:rsid w:val="00462776"/>
    <w:rsid w:val="005534DE"/>
    <w:rsid w:val="00681221"/>
    <w:rsid w:val="0070171A"/>
    <w:rsid w:val="00713575"/>
    <w:rsid w:val="0078751E"/>
    <w:rsid w:val="007A7CF6"/>
    <w:rsid w:val="00974CB5"/>
    <w:rsid w:val="009B65FC"/>
    <w:rsid w:val="00AD4EE2"/>
    <w:rsid w:val="00C6751C"/>
    <w:rsid w:val="00D623A3"/>
    <w:rsid w:val="00D81F5D"/>
    <w:rsid w:val="00DD1E87"/>
    <w:rsid w:val="00E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04BB"/>
  <w15:chartTrackingRefBased/>
  <w15:docId w15:val="{D4A18693-5AE7-4B61-AF22-5CCD62F7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7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7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Aneta Jankowska-Misiak</cp:lastModifiedBy>
  <cp:revision>5</cp:revision>
  <cp:lastPrinted>2025-11-24T14:01:00Z</cp:lastPrinted>
  <dcterms:created xsi:type="dcterms:W3CDTF">2019-11-10T11:59:00Z</dcterms:created>
  <dcterms:modified xsi:type="dcterms:W3CDTF">2025-11-24T14:01:00Z</dcterms:modified>
</cp:coreProperties>
</file>