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28BA" w14:textId="77777777" w:rsidR="00C850CB" w:rsidRPr="00646927" w:rsidRDefault="00C850CB">
      <w:pPr>
        <w:rPr>
          <w:color w:val="FF0000"/>
        </w:rPr>
      </w:pPr>
    </w:p>
    <w:p w14:paraId="224832BA" w14:textId="70DC985A" w:rsidR="00DC62DB" w:rsidRPr="00955FAF" w:rsidRDefault="00DC62DB" w:rsidP="00DC62DB">
      <w:pPr>
        <w:rPr>
          <w:b/>
        </w:rPr>
      </w:pPr>
      <w:r w:rsidRPr="00955FAF">
        <w:rPr>
          <w:b/>
        </w:rPr>
        <w:t xml:space="preserve">Załącznik nr </w:t>
      </w:r>
      <w:r w:rsidR="004534B2">
        <w:rPr>
          <w:b/>
        </w:rPr>
        <w:t>3</w:t>
      </w:r>
      <w:bookmarkStart w:id="0" w:name="_GoBack"/>
      <w:bookmarkEnd w:id="0"/>
      <w:r w:rsidRPr="00955FAF">
        <w:rPr>
          <w:b/>
        </w:rPr>
        <w:t xml:space="preserve"> do umowy o udzielanie świadczeń opieki zdrowotnej – świadczenia g</w:t>
      </w:r>
      <w:r w:rsidR="00C619B1" w:rsidRPr="00955FAF">
        <w:rPr>
          <w:b/>
        </w:rPr>
        <w:t>warantowane/leczenie szpitalne/</w:t>
      </w:r>
      <w:r w:rsidR="00C47DB8" w:rsidRPr="00CD1473">
        <w:rPr>
          <w:b/>
        </w:rPr>
        <w:t>chirurgia</w:t>
      </w:r>
      <w:r w:rsidR="00646927" w:rsidRPr="00CD1473">
        <w:rPr>
          <w:b/>
        </w:rPr>
        <w:t xml:space="preserve"> dla dorosłych</w:t>
      </w:r>
      <w:r w:rsidR="00501ADC" w:rsidRPr="00CD1473">
        <w:rPr>
          <w:b/>
        </w:rPr>
        <w:t xml:space="preserve"> </w:t>
      </w:r>
    </w:p>
    <w:p w14:paraId="60EE59B1" w14:textId="77777777" w:rsidR="00C40BD8" w:rsidRDefault="00C40BD8" w:rsidP="00DC62DB">
      <w:pPr>
        <w:rPr>
          <w:color w:val="FF0000"/>
        </w:rPr>
      </w:pPr>
    </w:p>
    <w:p w14:paraId="46CEC42A" w14:textId="65C3D227" w:rsidR="00DC62DB" w:rsidRPr="00F56973" w:rsidRDefault="00F56973" w:rsidP="00DC62DB">
      <w:pPr>
        <w:rPr>
          <w:color w:val="FF0000"/>
        </w:rPr>
      </w:pPr>
      <w:r w:rsidRPr="00C40BD8">
        <w:t xml:space="preserve">Załącznik do faktury - wzór </w:t>
      </w:r>
    </w:p>
    <w:p w14:paraId="05485AC0" w14:textId="77777777" w:rsidR="00DC62DB" w:rsidRDefault="00DC62DB" w:rsidP="00DC62DB"/>
    <w:p w14:paraId="43CE22E9" w14:textId="77777777" w:rsidR="00DC62DB" w:rsidRDefault="00DC62DB" w:rsidP="00DC62DB">
      <w:r>
        <w:t>_________________________________</w:t>
      </w:r>
    </w:p>
    <w:p w14:paraId="561E1019" w14:textId="77777777" w:rsidR="00DC62DB" w:rsidRDefault="00DC62DB" w:rsidP="00DC62DB">
      <w:r>
        <w:t>Pieczęć Świadczeniodawcy</w:t>
      </w:r>
    </w:p>
    <w:p w14:paraId="5A5C658C" w14:textId="77777777" w:rsidR="00DC62DB" w:rsidRDefault="00DC62DB" w:rsidP="00DC62DB"/>
    <w:p w14:paraId="25B09D3A" w14:textId="77777777" w:rsidR="00DC62DB" w:rsidRDefault="00DC62DB" w:rsidP="00DC62DB">
      <w:r>
        <w:t>Załącznik do faktury __________________________________/umowa sygn. ___________________</w:t>
      </w:r>
    </w:p>
    <w:p w14:paraId="038C8D18" w14:textId="77777777" w:rsidR="00DC62DB" w:rsidRDefault="00DC62DB" w:rsidP="00DC62DB">
      <w:r>
        <w:t>Dotyczy okresu rozliczenowego/miesiąc/rok________________________________________________________________________________________________________</w:t>
      </w:r>
    </w:p>
    <w:p w14:paraId="420D8F16" w14:textId="77777777" w:rsidR="00DC62DB" w:rsidRDefault="00DC62DB" w:rsidP="00DC62D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860"/>
        <w:gridCol w:w="1476"/>
        <w:gridCol w:w="1309"/>
        <w:gridCol w:w="1342"/>
        <w:gridCol w:w="2186"/>
        <w:gridCol w:w="1720"/>
        <w:gridCol w:w="1239"/>
        <w:gridCol w:w="1313"/>
        <w:gridCol w:w="1006"/>
      </w:tblGrid>
      <w:tr w:rsidR="00F56973" w14:paraId="174EF1E0" w14:textId="77777777" w:rsidTr="00EA3A73">
        <w:trPr>
          <w:trHeight w:val="1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0FC4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4B3" w14:textId="77777777" w:rsidR="00F56973" w:rsidRDefault="00F56973">
            <w:pPr>
              <w:jc w:val="center"/>
              <w:rPr>
                <w:b/>
              </w:rPr>
            </w:pPr>
          </w:p>
          <w:p w14:paraId="040F4059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Oddział _______________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3739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PACJENT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BF3" w14:textId="77777777" w:rsidR="00F56973" w:rsidRDefault="00F56973">
            <w:pPr>
              <w:jc w:val="center"/>
              <w:rPr>
                <w:b/>
              </w:rPr>
            </w:pPr>
          </w:p>
          <w:p w14:paraId="1D0ABE85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Rodzaj wykonanego świadczenia/ICD</w:t>
            </w:r>
          </w:p>
          <w:p w14:paraId="403BB25C" w14:textId="77777777" w:rsidR="00F56973" w:rsidRDefault="00F56973">
            <w:pPr>
              <w:jc w:val="center"/>
              <w:rPr>
                <w:b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492" w14:textId="77777777" w:rsidR="00F56973" w:rsidRDefault="00F56973">
            <w:pPr>
              <w:jc w:val="center"/>
              <w:rPr>
                <w:b/>
              </w:rPr>
            </w:pPr>
          </w:p>
          <w:p w14:paraId="35F16404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Termin hospitalizacji OD/DO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F35" w14:textId="77777777" w:rsidR="00F56973" w:rsidRDefault="00F56973">
            <w:pPr>
              <w:jc w:val="center"/>
              <w:rPr>
                <w:b/>
                <w:color w:val="FF0000"/>
              </w:rPr>
            </w:pPr>
          </w:p>
          <w:p w14:paraId="4D3B9D84" w14:textId="63C66434" w:rsidR="00F56973" w:rsidRDefault="00F56973">
            <w:pPr>
              <w:jc w:val="center"/>
              <w:rPr>
                <w:b/>
              </w:rPr>
            </w:pPr>
            <w:r w:rsidRPr="00C40BD8">
              <w:rPr>
                <w:b/>
              </w:rPr>
              <w:t>Ilość punktów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22B" w14:textId="1A9E7D5A" w:rsidR="00F56973" w:rsidRDefault="00F56973">
            <w:pPr>
              <w:jc w:val="center"/>
              <w:rPr>
                <w:b/>
              </w:rPr>
            </w:pPr>
          </w:p>
          <w:p w14:paraId="183DBE64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099" w14:textId="77777777" w:rsidR="00F56973" w:rsidRDefault="00F56973">
            <w:pPr>
              <w:jc w:val="center"/>
              <w:rPr>
                <w:b/>
              </w:rPr>
            </w:pPr>
          </w:p>
          <w:p w14:paraId="71925EE2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56973" w14:paraId="00AF61F2" w14:textId="77777777" w:rsidTr="00EA3A73">
        <w:trPr>
          <w:trHeight w:val="13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D5E6" w14:textId="77777777" w:rsidR="00F56973" w:rsidRDefault="00F56973">
            <w:pPr>
              <w:rPr>
                <w:b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2E2" w14:textId="77777777" w:rsidR="00F56973" w:rsidRDefault="00F56973">
            <w:pPr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921" w14:textId="77777777" w:rsidR="00F56973" w:rsidRDefault="00F56973">
            <w:pPr>
              <w:jc w:val="center"/>
              <w:rPr>
                <w:b/>
              </w:rPr>
            </w:pPr>
          </w:p>
          <w:p w14:paraId="180F8FCF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5C0" w14:textId="77777777" w:rsidR="00F56973" w:rsidRDefault="00F56973">
            <w:pPr>
              <w:jc w:val="center"/>
              <w:rPr>
                <w:b/>
              </w:rPr>
            </w:pPr>
          </w:p>
          <w:p w14:paraId="0D0B3084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2A9" w14:textId="77777777" w:rsidR="00F56973" w:rsidRDefault="00F56973">
            <w:pPr>
              <w:jc w:val="center"/>
              <w:rPr>
                <w:b/>
              </w:rPr>
            </w:pPr>
          </w:p>
          <w:p w14:paraId="1BDFC48B" w14:textId="77777777" w:rsidR="00F56973" w:rsidRDefault="00F56973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658" w14:textId="77777777" w:rsidR="00F56973" w:rsidRDefault="00F56973">
            <w:pPr>
              <w:rPr>
                <w:b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F1C" w14:textId="77777777" w:rsidR="00F56973" w:rsidRDefault="00F56973">
            <w:pPr>
              <w:rPr>
                <w:b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A15" w14:textId="77777777" w:rsidR="00F56973" w:rsidRDefault="00F56973">
            <w:pPr>
              <w:rPr>
                <w:b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E14" w14:textId="0316B729" w:rsidR="00F56973" w:rsidRDefault="00F56973">
            <w:pPr>
              <w:rPr>
                <w:b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A4FD" w14:textId="77777777" w:rsidR="00F56973" w:rsidRDefault="00F56973">
            <w:pPr>
              <w:rPr>
                <w:b/>
              </w:rPr>
            </w:pPr>
          </w:p>
        </w:tc>
      </w:tr>
      <w:tr w:rsidR="00F56973" w14:paraId="1E7F2AA9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20D5" w14:textId="77777777" w:rsidR="00F56973" w:rsidRDefault="00F56973">
            <w: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3C2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963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8D9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64E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E07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3527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207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55D" w14:textId="768FC538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5B7" w14:textId="77777777" w:rsidR="00F56973" w:rsidRDefault="00F56973"/>
        </w:tc>
      </w:tr>
      <w:tr w:rsidR="00F56973" w14:paraId="361E0F6F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C52" w14:textId="77777777" w:rsidR="00F56973" w:rsidRDefault="00F56973">
            <w: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EBC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DF0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949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8BB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526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D20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2EF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B2A" w14:textId="548AB39C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B60" w14:textId="77777777" w:rsidR="00F56973" w:rsidRDefault="00F56973"/>
        </w:tc>
      </w:tr>
      <w:tr w:rsidR="00F56973" w14:paraId="07D611A8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996" w14:textId="77777777" w:rsidR="00F56973" w:rsidRDefault="00F56973">
            <w: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52D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657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07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BB8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1D5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6DE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FA7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800" w14:textId="2C29ADCE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810" w14:textId="77777777" w:rsidR="00F56973" w:rsidRDefault="00F56973"/>
        </w:tc>
      </w:tr>
      <w:tr w:rsidR="00F56973" w14:paraId="374FC89E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677" w14:textId="77777777" w:rsidR="00F56973" w:rsidRDefault="00F56973">
            <w: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20D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03A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C28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F05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70B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BA0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BA8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FAB" w14:textId="7B7CCF02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519" w14:textId="77777777" w:rsidR="00F56973" w:rsidRDefault="00F56973"/>
        </w:tc>
      </w:tr>
      <w:tr w:rsidR="00F56973" w14:paraId="4940B874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982" w14:textId="77777777" w:rsidR="00F56973" w:rsidRDefault="00F56973">
            <w: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57F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EF5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6BA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2CC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53B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2A5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0CA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14E" w14:textId="727AC6A7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47A" w14:textId="77777777" w:rsidR="00F56973" w:rsidRDefault="00F56973"/>
        </w:tc>
      </w:tr>
      <w:tr w:rsidR="00F56973" w14:paraId="11B886E9" w14:textId="77777777" w:rsidTr="00F5697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374" w14:textId="77777777" w:rsidR="00F56973" w:rsidRDefault="00F56973">
            <w: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6C4" w14:textId="77777777" w:rsidR="00F56973" w:rsidRDefault="00F56973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6B7" w14:textId="77777777" w:rsidR="00F56973" w:rsidRDefault="00F56973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615" w14:textId="77777777" w:rsidR="00F56973" w:rsidRDefault="00F56973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809" w14:textId="77777777" w:rsidR="00F56973" w:rsidRDefault="00F56973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409" w14:textId="77777777" w:rsidR="00F56973" w:rsidRDefault="00F56973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AAD" w14:textId="77777777" w:rsidR="00F56973" w:rsidRDefault="00F5697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837" w14:textId="77777777" w:rsidR="00F56973" w:rsidRDefault="00F56973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B89" w14:textId="5A73836B" w:rsidR="00F56973" w:rsidRDefault="00F5697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4B2" w14:textId="77777777" w:rsidR="00F56973" w:rsidRDefault="00F56973"/>
        </w:tc>
      </w:tr>
    </w:tbl>
    <w:p w14:paraId="6F1C4EBD" w14:textId="77777777" w:rsidR="00C619B1" w:rsidRDefault="00DC62DB" w:rsidP="00DC62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5AE69" w14:textId="77777777" w:rsidR="00DC62DB" w:rsidRDefault="00DC62DB" w:rsidP="00C619B1">
      <w:pPr>
        <w:ind w:left="10620" w:firstLine="708"/>
        <w:rPr>
          <w:b/>
        </w:rPr>
      </w:pPr>
      <w:r>
        <w:rPr>
          <w:b/>
        </w:rPr>
        <w:t>SUMA:</w:t>
      </w:r>
    </w:p>
    <w:p w14:paraId="7100AE76" w14:textId="77777777" w:rsidR="00DC62DB" w:rsidRDefault="00DC62DB" w:rsidP="00DC62DB"/>
    <w:p w14:paraId="4231C72C" w14:textId="77777777" w:rsidR="009516F2" w:rsidRDefault="009516F2"/>
    <w:sectPr w:rsidR="009516F2" w:rsidSect="00C850C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8D"/>
    <w:rsid w:val="000C00E7"/>
    <w:rsid w:val="001A7CF5"/>
    <w:rsid w:val="0021008D"/>
    <w:rsid w:val="003269B0"/>
    <w:rsid w:val="004357A5"/>
    <w:rsid w:val="004534B2"/>
    <w:rsid w:val="00501ADC"/>
    <w:rsid w:val="00646927"/>
    <w:rsid w:val="008049F6"/>
    <w:rsid w:val="008B4999"/>
    <w:rsid w:val="009516F2"/>
    <w:rsid w:val="00955FAF"/>
    <w:rsid w:val="009D2866"/>
    <w:rsid w:val="00C40BD8"/>
    <w:rsid w:val="00C47DB8"/>
    <w:rsid w:val="00C619B1"/>
    <w:rsid w:val="00C850CB"/>
    <w:rsid w:val="00CB264B"/>
    <w:rsid w:val="00CD1473"/>
    <w:rsid w:val="00CE2CEE"/>
    <w:rsid w:val="00DC62DB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A7A3"/>
  <w15:docId w15:val="{2DFDF5D9-7503-4763-9F3D-BB334B8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9</cp:revision>
  <cp:lastPrinted>2020-02-19T09:03:00Z</cp:lastPrinted>
  <dcterms:created xsi:type="dcterms:W3CDTF">2019-11-10T12:05:00Z</dcterms:created>
  <dcterms:modified xsi:type="dcterms:W3CDTF">2021-12-03T11:41:00Z</dcterms:modified>
</cp:coreProperties>
</file>