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2E66" w14:textId="77777777" w:rsidR="00BC2362" w:rsidRPr="000D4ECC" w:rsidRDefault="00BC2362" w:rsidP="00BC2362">
      <w:pPr>
        <w:rPr>
          <w:color w:val="0D0D0D" w:themeColor="text1" w:themeTint="F2"/>
        </w:rPr>
      </w:pPr>
    </w:p>
    <w:p w14:paraId="0037C1E5" w14:textId="0BFD990D" w:rsidR="00BC2362" w:rsidRPr="000D4ECC" w:rsidRDefault="00BC2362" w:rsidP="00BC2362">
      <w:pPr>
        <w:rPr>
          <w:b/>
          <w:color w:val="0D0D0D" w:themeColor="text1" w:themeTint="F2"/>
        </w:rPr>
      </w:pPr>
      <w:r w:rsidRPr="000D4ECC">
        <w:rPr>
          <w:b/>
          <w:color w:val="0D0D0D" w:themeColor="text1" w:themeTint="F2"/>
        </w:rPr>
        <w:t xml:space="preserve">Załącznik nr </w:t>
      </w:r>
      <w:r w:rsidR="00C05CEF">
        <w:rPr>
          <w:b/>
          <w:color w:val="0D0D0D" w:themeColor="text1" w:themeTint="F2"/>
        </w:rPr>
        <w:t>3</w:t>
      </w:r>
      <w:r w:rsidRPr="000D4ECC">
        <w:rPr>
          <w:b/>
          <w:color w:val="0D0D0D" w:themeColor="text1" w:themeTint="F2"/>
        </w:rPr>
        <w:t xml:space="preserve"> do umowy o udzielanie świadczeń opieki zdrowotnej – świadczenia gwarantowane/leczenie szpitalne/</w:t>
      </w:r>
      <w:r w:rsidRPr="000D4ECC">
        <w:rPr>
          <w:color w:val="0D0D0D" w:themeColor="text1" w:themeTint="F2"/>
        </w:rPr>
        <w:t xml:space="preserve"> </w:t>
      </w:r>
      <w:r w:rsidRPr="006F1D91">
        <w:rPr>
          <w:b/>
          <w:color w:val="0D0D0D" w:themeColor="text1" w:themeTint="F2"/>
        </w:rPr>
        <w:t>ortopedia i traumatologia narządu ruchu</w:t>
      </w:r>
      <w:r w:rsidRPr="000D4ECC">
        <w:rPr>
          <w:b/>
          <w:color w:val="0D0D0D" w:themeColor="text1" w:themeTint="F2"/>
        </w:rPr>
        <w:t xml:space="preserve"> /świadczenia planowe</w:t>
      </w:r>
      <w:r w:rsidR="005B15CD">
        <w:rPr>
          <w:b/>
          <w:color w:val="0D0D0D" w:themeColor="text1" w:themeTint="F2"/>
        </w:rPr>
        <w:t xml:space="preserve">/świadczenia </w:t>
      </w:r>
      <w:r w:rsidR="00A672EA">
        <w:rPr>
          <w:b/>
          <w:color w:val="0D0D0D" w:themeColor="text1" w:themeTint="F2"/>
        </w:rPr>
        <w:t>jednodniowe</w:t>
      </w:r>
    </w:p>
    <w:p w14:paraId="76162290" w14:textId="77777777" w:rsidR="00BC2362" w:rsidRPr="000D4ECC" w:rsidRDefault="00BC2362" w:rsidP="00BC2362">
      <w:pPr>
        <w:rPr>
          <w:color w:val="0D0D0D" w:themeColor="text1" w:themeTint="F2"/>
        </w:rPr>
      </w:pPr>
      <w:r w:rsidRPr="000D4ECC">
        <w:rPr>
          <w:color w:val="0D0D0D" w:themeColor="text1" w:themeTint="F2"/>
        </w:rPr>
        <w:t xml:space="preserve">Załącznik do faktury - wzór </w:t>
      </w:r>
    </w:p>
    <w:p w14:paraId="3EB558E7" w14:textId="77777777" w:rsidR="00DC62DB" w:rsidRDefault="00DC62DB" w:rsidP="00DC62DB"/>
    <w:p w14:paraId="4E2073CD" w14:textId="77777777" w:rsidR="00DC62DB" w:rsidRDefault="00DC62DB" w:rsidP="00DC62DB">
      <w:r>
        <w:t>_________________________________</w:t>
      </w:r>
    </w:p>
    <w:p w14:paraId="4E07702A" w14:textId="77777777" w:rsidR="00DC62DB" w:rsidRDefault="00DC62DB" w:rsidP="00DC62DB">
      <w:r>
        <w:t>Pieczęć Świadczeniodawcy</w:t>
      </w:r>
    </w:p>
    <w:p w14:paraId="0E66DC4B" w14:textId="77777777" w:rsidR="00DC62DB" w:rsidRDefault="00DC62DB" w:rsidP="00DC62DB"/>
    <w:p w14:paraId="1B1DE557" w14:textId="77777777" w:rsidR="00DC62DB" w:rsidRDefault="00DC62DB" w:rsidP="00DC62DB">
      <w:r>
        <w:t>Załącznik do faktury __________________________________/umowa sygn. ___________________</w:t>
      </w:r>
    </w:p>
    <w:p w14:paraId="64F40801" w14:textId="77777777" w:rsidR="00DC62DB" w:rsidRDefault="00DC62DB" w:rsidP="00DC62DB">
      <w:r>
        <w:t>Dotyczy okresu rozliczenowego/miesiąc/rok________________________________________________________________________________________________________</w:t>
      </w:r>
    </w:p>
    <w:p w14:paraId="00E4008F" w14:textId="77777777" w:rsidR="00DC62DB" w:rsidRDefault="00DC62DB" w:rsidP="00DC62D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861"/>
        <w:gridCol w:w="1502"/>
        <w:gridCol w:w="1381"/>
        <w:gridCol w:w="1405"/>
        <w:gridCol w:w="1985"/>
        <w:gridCol w:w="1641"/>
        <w:gridCol w:w="1228"/>
        <w:gridCol w:w="1267"/>
        <w:gridCol w:w="1173"/>
      </w:tblGrid>
      <w:tr w:rsidR="00BC2362" w14:paraId="78CB9104" w14:textId="77777777" w:rsidTr="00A254FE">
        <w:trPr>
          <w:trHeight w:val="13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1A88" w14:textId="77777777" w:rsidR="00BC2362" w:rsidRDefault="00BC2362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02C" w14:textId="77777777" w:rsidR="00BC2362" w:rsidRDefault="00BC2362">
            <w:pPr>
              <w:jc w:val="center"/>
              <w:rPr>
                <w:b/>
              </w:rPr>
            </w:pPr>
          </w:p>
          <w:p w14:paraId="6AC741FA" w14:textId="77777777" w:rsidR="00BC2362" w:rsidRDefault="00BC2362">
            <w:pPr>
              <w:jc w:val="center"/>
              <w:rPr>
                <w:b/>
              </w:rPr>
            </w:pPr>
            <w:r>
              <w:rPr>
                <w:b/>
              </w:rPr>
              <w:t>Oddział _______________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0449" w14:textId="77777777" w:rsidR="00BC2362" w:rsidRDefault="00BC2362">
            <w:pPr>
              <w:jc w:val="center"/>
              <w:rPr>
                <w:b/>
              </w:rPr>
            </w:pPr>
            <w:r>
              <w:rPr>
                <w:b/>
              </w:rPr>
              <w:t>PACJENT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5715" w14:textId="77777777" w:rsidR="00BC2362" w:rsidRDefault="00BC2362">
            <w:pPr>
              <w:jc w:val="center"/>
              <w:rPr>
                <w:b/>
              </w:rPr>
            </w:pPr>
          </w:p>
          <w:p w14:paraId="3BB9B67E" w14:textId="77777777" w:rsidR="00BC2362" w:rsidRDefault="00BC2362">
            <w:pPr>
              <w:jc w:val="center"/>
              <w:rPr>
                <w:b/>
              </w:rPr>
            </w:pPr>
            <w:r>
              <w:rPr>
                <w:b/>
              </w:rPr>
              <w:t>Rodzaj wykonanego świadczenia/ICD</w:t>
            </w:r>
          </w:p>
          <w:p w14:paraId="5E9ACEE5" w14:textId="77777777" w:rsidR="00BC2362" w:rsidRDefault="00BC2362">
            <w:pPr>
              <w:jc w:val="center"/>
              <w:rPr>
                <w:b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2033" w14:textId="77777777" w:rsidR="00BC2362" w:rsidRDefault="00BC2362">
            <w:pPr>
              <w:jc w:val="center"/>
              <w:rPr>
                <w:b/>
              </w:rPr>
            </w:pPr>
          </w:p>
          <w:p w14:paraId="43E02BC7" w14:textId="77777777" w:rsidR="00BC2362" w:rsidRDefault="00BC2362">
            <w:pPr>
              <w:jc w:val="center"/>
              <w:rPr>
                <w:b/>
              </w:rPr>
            </w:pPr>
            <w:r>
              <w:rPr>
                <w:b/>
              </w:rPr>
              <w:t>Termin hospitalizacji OD/DO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8DC18" w14:textId="77777777" w:rsidR="00BC2362" w:rsidRDefault="00BC2362">
            <w:pPr>
              <w:jc w:val="center"/>
              <w:rPr>
                <w:b/>
              </w:rPr>
            </w:pPr>
          </w:p>
          <w:p w14:paraId="0B8C48A4" w14:textId="2FD6EDA8" w:rsidR="00BC2362" w:rsidRDefault="00BC2362">
            <w:pPr>
              <w:jc w:val="center"/>
              <w:rPr>
                <w:b/>
              </w:rPr>
            </w:pPr>
            <w:r w:rsidRPr="000D4ECC">
              <w:rPr>
                <w:b/>
                <w:color w:val="0D0D0D" w:themeColor="text1" w:themeTint="F2"/>
              </w:rPr>
              <w:t>Ilość punktów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56D3" w14:textId="24E1F54D" w:rsidR="00BC2362" w:rsidRDefault="00BC2362">
            <w:pPr>
              <w:jc w:val="center"/>
              <w:rPr>
                <w:b/>
              </w:rPr>
            </w:pPr>
          </w:p>
          <w:p w14:paraId="309B94DA" w14:textId="77777777" w:rsidR="00BC2362" w:rsidRDefault="00BC2362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2B83" w14:textId="77777777" w:rsidR="00BC2362" w:rsidRDefault="00BC2362">
            <w:pPr>
              <w:jc w:val="center"/>
              <w:rPr>
                <w:b/>
              </w:rPr>
            </w:pPr>
          </w:p>
          <w:p w14:paraId="2A5422E6" w14:textId="77777777" w:rsidR="00BC2362" w:rsidRDefault="00BC2362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BC2362" w14:paraId="1FC41AA4" w14:textId="77777777" w:rsidTr="00A254FE">
        <w:trPr>
          <w:trHeight w:val="13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40E3" w14:textId="77777777" w:rsidR="00BC2362" w:rsidRDefault="00BC2362">
            <w:pPr>
              <w:rPr>
                <w:b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16D0" w14:textId="77777777" w:rsidR="00BC2362" w:rsidRDefault="00BC2362">
            <w:pPr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F4F1" w14:textId="77777777" w:rsidR="00BC2362" w:rsidRDefault="00BC2362">
            <w:pPr>
              <w:jc w:val="center"/>
              <w:rPr>
                <w:b/>
              </w:rPr>
            </w:pPr>
          </w:p>
          <w:p w14:paraId="0715910E" w14:textId="77777777" w:rsidR="00BC2362" w:rsidRDefault="00BC2362">
            <w:pPr>
              <w:jc w:val="center"/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6ED8" w14:textId="77777777" w:rsidR="00BC2362" w:rsidRDefault="00BC2362">
            <w:pPr>
              <w:jc w:val="center"/>
              <w:rPr>
                <w:b/>
              </w:rPr>
            </w:pPr>
          </w:p>
          <w:p w14:paraId="4B2B4D7A" w14:textId="77777777" w:rsidR="00BC2362" w:rsidRDefault="00BC2362">
            <w:pPr>
              <w:jc w:val="center"/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2892" w14:textId="77777777" w:rsidR="00BC2362" w:rsidRDefault="00BC2362">
            <w:pPr>
              <w:jc w:val="center"/>
              <w:rPr>
                <w:b/>
              </w:rPr>
            </w:pPr>
          </w:p>
          <w:p w14:paraId="06494E6C" w14:textId="77777777" w:rsidR="00BC2362" w:rsidRDefault="00BC2362">
            <w:pPr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2F7E" w14:textId="77777777" w:rsidR="00BC2362" w:rsidRDefault="00BC2362">
            <w:pPr>
              <w:rPr>
                <w:b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DFB1" w14:textId="77777777" w:rsidR="00BC2362" w:rsidRDefault="00BC2362">
            <w:pPr>
              <w:rPr>
                <w:b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BD4C" w14:textId="77777777" w:rsidR="00BC2362" w:rsidRDefault="00BC2362">
            <w:pPr>
              <w:rPr>
                <w:b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9138" w14:textId="1FCB81DD" w:rsidR="00BC2362" w:rsidRDefault="00BC2362">
            <w:pPr>
              <w:rPr>
                <w:b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FE5E" w14:textId="77777777" w:rsidR="00BC2362" w:rsidRDefault="00BC2362">
            <w:pPr>
              <w:rPr>
                <w:b/>
              </w:rPr>
            </w:pPr>
          </w:p>
        </w:tc>
      </w:tr>
      <w:tr w:rsidR="00BC2362" w14:paraId="28646F1C" w14:textId="77777777" w:rsidTr="00BC236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CBC9" w14:textId="77777777" w:rsidR="00BC2362" w:rsidRDefault="00BC2362">
            <w: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F6E" w14:textId="77777777" w:rsidR="00BC2362" w:rsidRDefault="00BC2362"/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9788" w14:textId="77777777" w:rsidR="00BC2362" w:rsidRDefault="00BC2362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1B92" w14:textId="77777777" w:rsidR="00BC2362" w:rsidRDefault="00BC2362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5761" w14:textId="77777777" w:rsidR="00BC2362" w:rsidRDefault="00BC2362"/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E593" w14:textId="77777777" w:rsidR="00BC2362" w:rsidRDefault="00BC2362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2139" w14:textId="77777777" w:rsidR="00BC2362" w:rsidRDefault="00BC2362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F9C4" w14:textId="77777777" w:rsidR="00BC2362" w:rsidRDefault="00BC2362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8C55" w14:textId="3E07E76C" w:rsidR="00BC2362" w:rsidRDefault="00BC236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5FD6" w14:textId="77777777" w:rsidR="00BC2362" w:rsidRDefault="00BC2362"/>
        </w:tc>
      </w:tr>
      <w:tr w:rsidR="00BC2362" w14:paraId="00AB83FF" w14:textId="77777777" w:rsidTr="00BC236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3AE6" w14:textId="77777777" w:rsidR="00BC2362" w:rsidRDefault="00BC2362">
            <w: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4619" w14:textId="77777777" w:rsidR="00BC2362" w:rsidRDefault="00BC2362"/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FDEE" w14:textId="77777777" w:rsidR="00BC2362" w:rsidRDefault="00BC2362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6CED" w14:textId="77777777" w:rsidR="00BC2362" w:rsidRDefault="00BC2362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954A" w14:textId="77777777" w:rsidR="00BC2362" w:rsidRDefault="00BC2362"/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25E1" w14:textId="77777777" w:rsidR="00BC2362" w:rsidRDefault="00BC2362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517" w14:textId="77777777" w:rsidR="00BC2362" w:rsidRDefault="00BC2362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A67C" w14:textId="77777777" w:rsidR="00BC2362" w:rsidRDefault="00BC2362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50B8" w14:textId="278BC4BF" w:rsidR="00BC2362" w:rsidRDefault="00BC236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2C2" w14:textId="77777777" w:rsidR="00BC2362" w:rsidRDefault="00BC2362"/>
        </w:tc>
      </w:tr>
    </w:tbl>
    <w:p w14:paraId="4EF3871B" w14:textId="77777777" w:rsidR="00C619B1" w:rsidRDefault="00DC62DB" w:rsidP="00DC62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92FCDC" w14:textId="77777777" w:rsidR="00DC62DB" w:rsidRDefault="00DC62DB" w:rsidP="00C619B1">
      <w:pPr>
        <w:ind w:left="10620" w:firstLine="708"/>
        <w:rPr>
          <w:b/>
        </w:rPr>
      </w:pPr>
      <w:r>
        <w:rPr>
          <w:b/>
        </w:rPr>
        <w:t>SUMA:</w:t>
      </w:r>
    </w:p>
    <w:p w14:paraId="74FB785C" w14:textId="77777777" w:rsidR="00DC62DB" w:rsidRDefault="00DC62DB" w:rsidP="00DC62DB"/>
    <w:p w14:paraId="6E4545C0" w14:textId="77777777" w:rsidR="009516F2" w:rsidRDefault="009516F2"/>
    <w:sectPr w:rsidR="009516F2" w:rsidSect="00C850CB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08D"/>
    <w:rsid w:val="000C00E7"/>
    <w:rsid w:val="000D4ECC"/>
    <w:rsid w:val="0021008D"/>
    <w:rsid w:val="005B15CD"/>
    <w:rsid w:val="006F1D91"/>
    <w:rsid w:val="007C7A90"/>
    <w:rsid w:val="008049F6"/>
    <w:rsid w:val="009516F2"/>
    <w:rsid w:val="009D2866"/>
    <w:rsid w:val="00A672EA"/>
    <w:rsid w:val="00AC305D"/>
    <w:rsid w:val="00BC2362"/>
    <w:rsid w:val="00C05CEF"/>
    <w:rsid w:val="00C619B1"/>
    <w:rsid w:val="00C850CB"/>
    <w:rsid w:val="00CB3DC7"/>
    <w:rsid w:val="00DC62DB"/>
    <w:rsid w:val="00ED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541E"/>
  <w15:docId w15:val="{2DFDF5D9-7503-4763-9F3D-BB334B83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Aneta Jankowska-Misiak</cp:lastModifiedBy>
  <cp:revision>9</cp:revision>
  <cp:lastPrinted>2025-11-24T12:21:00Z</cp:lastPrinted>
  <dcterms:created xsi:type="dcterms:W3CDTF">2019-11-23T12:49:00Z</dcterms:created>
  <dcterms:modified xsi:type="dcterms:W3CDTF">2025-11-24T12:21:00Z</dcterms:modified>
</cp:coreProperties>
</file>