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0EB2" w14:textId="72B8B787" w:rsidR="008E6B8A" w:rsidRDefault="00AE08D2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Załącznik nr</w:t>
      </w:r>
      <w:r w:rsidR="008E6B8A">
        <w:rPr>
          <w:rFonts w:cs="Helvetica"/>
          <w:b/>
          <w:sz w:val="24"/>
          <w:szCs w:val="24"/>
        </w:rPr>
        <w:t xml:space="preserve"> 2 do ogłoszenia </w:t>
      </w:r>
      <w:r w:rsidR="003810B9">
        <w:rPr>
          <w:rFonts w:cs="Helvetica"/>
          <w:b/>
          <w:sz w:val="24"/>
          <w:szCs w:val="24"/>
        </w:rPr>
        <w:t xml:space="preserve">o </w:t>
      </w:r>
      <w:r w:rsidR="008E6B8A">
        <w:rPr>
          <w:rFonts w:cs="Helvetica"/>
          <w:b/>
          <w:sz w:val="24"/>
          <w:szCs w:val="24"/>
        </w:rPr>
        <w:t>konkurs</w:t>
      </w:r>
      <w:r w:rsidR="003810B9">
        <w:rPr>
          <w:rFonts w:cs="Helvetica"/>
          <w:b/>
          <w:sz w:val="24"/>
          <w:szCs w:val="24"/>
        </w:rPr>
        <w:t>ie</w:t>
      </w:r>
      <w:r w:rsidR="008E6B8A">
        <w:rPr>
          <w:rFonts w:cs="Helvetica"/>
          <w:b/>
          <w:sz w:val="24"/>
          <w:szCs w:val="24"/>
        </w:rPr>
        <w:t xml:space="preserve"> ofert</w:t>
      </w:r>
    </w:p>
    <w:p w14:paraId="1E9ACDA9" w14:textId="77777777" w:rsidR="008E6B8A" w:rsidRDefault="008E6B8A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2AF6E738" w14:textId="77777777" w:rsidR="002E3973" w:rsidRPr="004C019B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D0D0D" w:themeColor="text1" w:themeTint="F2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FORMULARZ OFERTOWY</w:t>
      </w:r>
      <w:r w:rsidR="004809D7">
        <w:rPr>
          <w:rFonts w:cs="Helvetica"/>
          <w:b/>
          <w:sz w:val="24"/>
          <w:szCs w:val="24"/>
        </w:rPr>
        <w:t xml:space="preserve"> </w:t>
      </w:r>
      <w:r w:rsidR="002E3973" w:rsidRPr="002E3973">
        <w:rPr>
          <w:rFonts w:cs="Helvetica"/>
          <w:b/>
          <w:color w:val="0D0D0D" w:themeColor="text1" w:themeTint="F2"/>
          <w:sz w:val="24"/>
          <w:szCs w:val="24"/>
        </w:rPr>
        <w:t xml:space="preserve">WRAZ </w:t>
      </w:r>
      <w:r w:rsidR="002E3973" w:rsidRPr="004C019B">
        <w:rPr>
          <w:rFonts w:cs="Helvetica"/>
          <w:b/>
          <w:color w:val="0D0D0D" w:themeColor="text1" w:themeTint="F2"/>
          <w:sz w:val="24"/>
          <w:szCs w:val="24"/>
        </w:rPr>
        <w:t>Z OŚWIADCZENIAMI OFERENTA</w:t>
      </w:r>
    </w:p>
    <w:p w14:paraId="6075E34E" w14:textId="27E87559" w:rsidR="00F84CD5" w:rsidRPr="004C019B" w:rsidRDefault="004809D7" w:rsidP="002E3973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D0D0D" w:themeColor="text1" w:themeTint="F2"/>
          <w:sz w:val="24"/>
          <w:szCs w:val="24"/>
        </w:rPr>
      </w:pPr>
      <w:r w:rsidRPr="004C019B">
        <w:rPr>
          <w:rFonts w:cs="Helvetica"/>
          <w:b/>
          <w:color w:val="0D0D0D" w:themeColor="text1" w:themeTint="F2"/>
          <w:sz w:val="24"/>
          <w:szCs w:val="24"/>
        </w:rPr>
        <w:t>W KONKURSIE</w:t>
      </w:r>
      <w:r w:rsidR="00FF1F64"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 </w:t>
      </w:r>
      <w:r w:rsidR="00AE08D2" w:rsidRPr="004C019B">
        <w:rPr>
          <w:rFonts w:cs="Helvetica"/>
          <w:b/>
          <w:color w:val="0D0D0D" w:themeColor="text1" w:themeTint="F2"/>
          <w:sz w:val="24"/>
          <w:szCs w:val="24"/>
        </w:rPr>
        <w:t>OFERT NA</w:t>
      </w:r>
      <w:r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 </w:t>
      </w:r>
      <w:r w:rsidR="00F84CD5" w:rsidRPr="004C019B">
        <w:rPr>
          <w:rFonts w:cs="Helvetica"/>
          <w:b/>
          <w:color w:val="0D0D0D" w:themeColor="text1" w:themeTint="F2"/>
          <w:sz w:val="24"/>
          <w:szCs w:val="24"/>
        </w:rPr>
        <w:t>UDZIELANIE ŚWIADCZEŃ OPIEKI ZDROWOTNEJ</w:t>
      </w:r>
      <w:r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 – </w:t>
      </w:r>
      <w:r w:rsidR="000B4A24" w:rsidRPr="004C019B">
        <w:rPr>
          <w:rFonts w:cs="Helvetica"/>
          <w:b/>
          <w:color w:val="0D0D0D" w:themeColor="text1" w:themeTint="F2"/>
          <w:sz w:val="24"/>
          <w:szCs w:val="24"/>
        </w:rPr>
        <w:t>ŚWIADCZENIA GWARANTOWANE</w:t>
      </w:r>
      <w:r w:rsidRPr="004C019B">
        <w:rPr>
          <w:rFonts w:cs="Helvetica"/>
          <w:b/>
          <w:color w:val="0D0D0D" w:themeColor="text1" w:themeTint="F2"/>
          <w:sz w:val="24"/>
          <w:szCs w:val="24"/>
        </w:rPr>
        <w:t>-</w:t>
      </w:r>
    </w:p>
    <w:p w14:paraId="259E0107" w14:textId="04C21C40" w:rsidR="00F84CD5" w:rsidRPr="004C019B" w:rsidRDefault="00F84CD5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D0D0D" w:themeColor="text1" w:themeTint="F2"/>
          <w:sz w:val="24"/>
          <w:szCs w:val="24"/>
        </w:rPr>
      </w:pPr>
      <w:r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LECZENIE </w:t>
      </w:r>
      <w:r w:rsidR="002A03DA"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SZPITALNE ORTOPEDIA I TRAUMATOLOGIA NARZĄDU RUCHU DLA DOROSŁYCH </w:t>
      </w:r>
      <w:r w:rsidR="000B4A24"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– ŚWIADCZENIA </w:t>
      </w:r>
      <w:r w:rsidRPr="004C019B">
        <w:rPr>
          <w:rFonts w:cs="Helvetica"/>
          <w:b/>
          <w:color w:val="0D0D0D" w:themeColor="text1" w:themeTint="F2"/>
          <w:sz w:val="24"/>
          <w:szCs w:val="24"/>
        </w:rPr>
        <w:t>PLANOWE</w:t>
      </w:r>
      <w:r w:rsidR="004809D7" w:rsidRPr="004C019B">
        <w:rPr>
          <w:rFonts w:cs="Helvetica"/>
          <w:b/>
          <w:color w:val="0D0D0D" w:themeColor="text1" w:themeTint="F2"/>
          <w:sz w:val="24"/>
          <w:szCs w:val="24"/>
        </w:rPr>
        <w:t xml:space="preserve"> </w:t>
      </w:r>
    </w:p>
    <w:p w14:paraId="6AC7DE6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0ACC914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4FAAB0D9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</w:p>
    <w:p w14:paraId="624F519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DANE OFERENTA</w:t>
      </w:r>
    </w:p>
    <w:p w14:paraId="17FA091E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6E3C6FA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1. Pełna nazwa podmiotu leczniczego</w:t>
      </w:r>
      <w:r w:rsidRPr="00E42CC7">
        <w:rPr>
          <w:rFonts w:cs="Helvetica"/>
          <w:sz w:val="24"/>
          <w:szCs w:val="24"/>
        </w:rPr>
        <w:t>/zgodna z właściwym rejestrem:</w:t>
      </w:r>
    </w:p>
    <w:p w14:paraId="1F945CD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9BB8C9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4B0D2B7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34926F5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2. Siedziba</w:t>
      </w:r>
      <w:r w:rsidRPr="00E42CC7">
        <w:rPr>
          <w:rFonts w:cs="Helvetica"/>
          <w:sz w:val="24"/>
          <w:szCs w:val="24"/>
        </w:rPr>
        <w:t>/adres:</w:t>
      </w:r>
    </w:p>
    <w:p w14:paraId="38685DB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6E03815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32D4481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4DF22C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3. Adres do doręczeń</w:t>
      </w:r>
      <w:r w:rsidRPr="00E42CC7">
        <w:rPr>
          <w:rFonts w:cs="Helvetica"/>
          <w:sz w:val="24"/>
          <w:szCs w:val="24"/>
        </w:rPr>
        <w:t>:</w:t>
      </w:r>
    </w:p>
    <w:p w14:paraId="4F460682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4C747760" w14:textId="77777777" w:rsidR="009924E9" w:rsidRPr="004C019B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  <w:lang w:val="en-GB"/>
        </w:rPr>
      </w:pPr>
      <w:r w:rsidRPr="004C019B">
        <w:rPr>
          <w:rFonts w:cs="Helvetica"/>
          <w:sz w:val="24"/>
          <w:szCs w:val="24"/>
          <w:lang w:val="en-GB"/>
        </w:rPr>
        <w:t xml:space="preserve">__________________________________________________________________________ </w:t>
      </w:r>
    </w:p>
    <w:p w14:paraId="2B148906" w14:textId="77777777" w:rsidR="009924E9" w:rsidRPr="004C019B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  <w:lang w:val="en-GB"/>
        </w:rPr>
      </w:pPr>
    </w:p>
    <w:p w14:paraId="4DD97B47" w14:textId="3CB7C8D6" w:rsidR="009924E9" w:rsidRPr="0039554D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  <w:lang w:val="de-DE"/>
        </w:rPr>
      </w:pPr>
      <w:r w:rsidRPr="0039554D">
        <w:rPr>
          <w:rFonts w:cs="Helvetica"/>
          <w:b/>
          <w:sz w:val="24"/>
          <w:szCs w:val="24"/>
          <w:lang w:val="de-DE"/>
        </w:rPr>
        <w:t xml:space="preserve">4. Tel., </w:t>
      </w:r>
      <w:proofErr w:type="spellStart"/>
      <w:r w:rsidRPr="0039554D">
        <w:rPr>
          <w:rFonts w:cs="Helvetica"/>
          <w:b/>
          <w:sz w:val="24"/>
          <w:szCs w:val="24"/>
          <w:lang w:val="de-DE"/>
        </w:rPr>
        <w:t>fax</w:t>
      </w:r>
      <w:proofErr w:type="spellEnd"/>
      <w:r w:rsidRPr="0039554D">
        <w:rPr>
          <w:rFonts w:cs="Helvetica"/>
          <w:b/>
          <w:sz w:val="24"/>
          <w:szCs w:val="24"/>
          <w:lang w:val="de-DE"/>
        </w:rPr>
        <w:t xml:space="preserve">, </w:t>
      </w:r>
      <w:proofErr w:type="spellStart"/>
      <w:r w:rsidRPr="0039554D">
        <w:rPr>
          <w:rFonts w:cs="Helvetica"/>
          <w:b/>
          <w:sz w:val="24"/>
          <w:szCs w:val="24"/>
          <w:lang w:val="de-DE"/>
        </w:rPr>
        <w:t>adres</w:t>
      </w:r>
      <w:proofErr w:type="spellEnd"/>
      <w:r w:rsidRPr="0039554D">
        <w:rPr>
          <w:rFonts w:cs="Helvetica"/>
          <w:b/>
          <w:sz w:val="24"/>
          <w:szCs w:val="24"/>
          <w:lang w:val="de-DE"/>
        </w:rPr>
        <w:t xml:space="preserve"> </w:t>
      </w:r>
      <w:proofErr w:type="spellStart"/>
      <w:r w:rsidR="006F2C59" w:rsidRPr="0039554D">
        <w:rPr>
          <w:rFonts w:cs="Helvetica"/>
          <w:b/>
          <w:color w:val="7030A0"/>
          <w:sz w:val="24"/>
          <w:szCs w:val="24"/>
          <w:lang w:val="de-DE"/>
        </w:rPr>
        <w:t>e-</w:t>
      </w:r>
      <w:r w:rsidRPr="0039554D">
        <w:rPr>
          <w:rFonts w:cs="Helvetica"/>
          <w:b/>
          <w:sz w:val="24"/>
          <w:szCs w:val="24"/>
          <w:lang w:val="de-DE"/>
        </w:rPr>
        <w:t>mail</w:t>
      </w:r>
      <w:proofErr w:type="spellEnd"/>
      <w:r w:rsidRPr="0039554D">
        <w:rPr>
          <w:rFonts w:cs="Helvetica"/>
          <w:b/>
          <w:sz w:val="24"/>
          <w:szCs w:val="24"/>
          <w:lang w:val="de-DE"/>
        </w:rPr>
        <w:t>:</w:t>
      </w:r>
    </w:p>
    <w:p w14:paraId="2B5B334D" w14:textId="77777777" w:rsidR="009924E9" w:rsidRPr="0039554D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  <w:lang w:val="de-DE"/>
        </w:rPr>
      </w:pPr>
    </w:p>
    <w:p w14:paraId="64CBE903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7DB7025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70E18CC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5. Forma prawna prowadzonej działalności</w:t>
      </w:r>
      <w:r w:rsidRPr="00E42CC7">
        <w:rPr>
          <w:rFonts w:cs="Helvetica"/>
          <w:sz w:val="24"/>
          <w:szCs w:val="24"/>
        </w:rPr>
        <w:t>:</w:t>
      </w:r>
    </w:p>
    <w:p w14:paraId="17E3CCE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1937619A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</w:t>
      </w:r>
    </w:p>
    <w:p w14:paraId="7CA81B92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836ACF2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6. Osoby uprawnione do reprezentowania</w:t>
      </w:r>
      <w:r w:rsidRPr="00E42CC7">
        <w:rPr>
          <w:rFonts w:cs="Helvetica"/>
          <w:sz w:val="24"/>
          <w:szCs w:val="24"/>
        </w:rPr>
        <w:t xml:space="preserve"> podmiotu leczniczego, zgodnie z dokumentami rejestracyjnymi:</w:t>
      </w:r>
    </w:p>
    <w:p w14:paraId="449591F6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390D603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___________________________________________________________________________</w:t>
      </w:r>
    </w:p>
    <w:p w14:paraId="5131BDC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7C4A6F4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 xml:space="preserve">7. Dane Pełnomocnika </w:t>
      </w:r>
      <w:r w:rsidRPr="00E42CC7">
        <w:rPr>
          <w:rFonts w:cs="Helvetica"/>
          <w:sz w:val="24"/>
          <w:szCs w:val="24"/>
        </w:rPr>
        <w:t>w przypadku jego ustanowienia:</w:t>
      </w:r>
    </w:p>
    <w:p w14:paraId="4E9BFDE3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167DA7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___________________________________________________________________________</w:t>
      </w:r>
    </w:p>
    <w:p w14:paraId="1835ABE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E10832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8. Numer właściwego </w:t>
      </w:r>
      <w:r w:rsidRPr="00E42CC7">
        <w:rPr>
          <w:rFonts w:cs="Helvetica"/>
          <w:b/>
          <w:sz w:val="24"/>
          <w:szCs w:val="24"/>
        </w:rPr>
        <w:t xml:space="preserve">rejestru </w:t>
      </w:r>
      <w:r w:rsidR="00EF3BA6">
        <w:rPr>
          <w:rFonts w:cs="Helvetica"/>
          <w:b/>
          <w:sz w:val="24"/>
          <w:szCs w:val="24"/>
        </w:rPr>
        <w:t>(</w:t>
      </w:r>
      <w:r w:rsidRPr="00E42CC7">
        <w:rPr>
          <w:rFonts w:cs="Helvetica"/>
          <w:b/>
          <w:sz w:val="24"/>
          <w:szCs w:val="24"/>
        </w:rPr>
        <w:t>KRS</w:t>
      </w:r>
      <w:r w:rsidR="00EF3BA6">
        <w:rPr>
          <w:rFonts w:cs="Helvetica"/>
          <w:b/>
          <w:sz w:val="24"/>
          <w:szCs w:val="24"/>
        </w:rPr>
        <w:t>)</w:t>
      </w:r>
      <w:r w:rsidRPr="00E42CC7">
        <w:rPr>
          <w:rFonts w:cs="Helvetica"/>
          <w:b/>
          <w:sz w:val="24"/>
          <w:szCs w:val="24"/>
        </w:rPr>
        <w:t>:</w:t>
      </w:r>
    </w:p>
    <w:p w14:paraId="3A83440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8D5C5D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___________________________________________________________________________ </w:t>
      </w:r>
    </w:p>
    <w:p w14:paraId="1C13A844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392B0668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9.</w:t>
      </w:r>
      <w:r w:rsidRPr="00E42CC7">
        <w:rPr>
          <w:rFonts w:cs="Helvetica"/>
          <w:sz w:val="24"/>
          <w:szCs w:val="24"/>
        </w:rPr>
        <w:t xml:space="preserve"> </w:t>
      </w:r>
      <w:r w:rsidRPr="00E42CC7">
        <w:rPr>
          <w:rFonts w:cs="Helvetica"/>
          <w:b/>
          <w:sz w:val="24"/>
          <w:szCs w:val="24"/>
        </w:rPr>
        <w:t>Numer właściwej księgi rejestrowej</w:t>
      </w:r>
      <w:r w:rsidRPr="00E42CC7">
        <w:rPr>
          <w:rFonts w:cs="Helvetica"/>
          <w:sz w:val="24"/>
          <w:szCs w:val="24"/>
        </w:rPr>
        <w:t xml:space="preserve"> w rejestrze podmiotów wykonujących działalność leczniczą:</w:t>
      </w:r>
    </w:p>
    <w:p w14:paraId="42A1851E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497CB8B9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lastRenderedPageBreak/>
        <w:t>___________________________________________________________________________</w:t>
      </w:r>
    </w:p>
    <w:p w14:paraId="50C76F77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0E0C1568" w14:textId="77777777" w:rsidR="00243960" w:rsidRDefault="00243960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009DDCD9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10. Numer NIP I REGON:</w:t>
      </w:r>
    </w:p>
    <w:p w14:paraId="432E2ECC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5DC62A44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___________________________________________________________________________</w:t>
      </w:r>
    </w:p>
    <w:p w14:paraId="1650561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230251B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2B06CD2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 w:rsidRPr="00E42CC7">
        <w:rPr>
          <w:rFonts w:cs="Helvetica"/>
          <w:b/>
          <w:sz w:val="24"/>
          <w:szCs w:val="24"/>
        </w:rPr>
        <w:t>11. Miejsce udzielania świadczeń</w:t>
      </w:r>
      <w:r w:rsidR="00283D1E">
        <w:rPr>
          <w:rFonts w:cs="Helvetica"/>
          <w:b/>
          <w:sz w:val="24"/>
          <w:szCs w:val="24"/>
        </w:rPr>
        <w:t xml:space="preserve"> objętych ofertą</w:t>
      </w:r>
      <w:r w:rsidRPr="00E42CC7">
        <w:rPr>
          <w:rFonts w:cs="Helvetica"/>
          <w:b/>
          <w:sz w:val="24"/>
          <w:szCs w:val="24"/>
        </w:rPr>
        <w:t>:</w:t>
      </w:r>
    </w:p>
    <w:p w14:paraId="3EF81C11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4F59910A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Adres: _____________________________________________________________________</w:t>
      </w:r>
    </w:p>
    <w:p w14:paraId="3A1E16CF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2F5DC57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Zakład leczniczy (nazwa, właściwy kod rejestrowy): _________________________________</w:t>
      </w:r>
    </w:p>
    <w:p w14:paraId="3B6C230B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3E89302B" w14:textId="01F4EBB0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 xml:space="preserve">Jednostka </w:t>
      </w:r>
      <w:r w:rsidR="00AE08D2" w:rsidRPr="00E42CC7">
        <w:rPr>
          <w:rFonts w:cs="Helvetica"/>
          <w:sz w:val="24"/>
          <w:szCs w:val="24"/>
        </w:rPr>
        <w:t>organizacyjna (</w:t>
      </w:r>
      <w:r w:rsidRPr="00E42CC7">
        <w:rPr>
          <w:rFonts w:cs="Helvetica"/>
          <w:sz w:val="24"/>
          <w:szCs w:val="24"/>
        </w:rPr>
        <w:t>nazwa, właściwy kod rejestrowy): ___________________________</w:t>
      </w:r>
    </w:p>
    <w:p w14:paraId="3009ACED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14:paraId="7E3BC8A0" w14:textId="77777777" w:rsidR="009924E9" w:rsidRPr="00E42CC7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E42CC7">
        <w:rPr>
          <w:rFonts w:cs="Helvetica"/>
          <w:sz w:val="24"/>
          <w:szCs w:val="24"/>
        </w:rPr>
        <w:t>Komórka organizacyjna (nazwa, właściwy kod rejestrowy): ____________________________</w:t>
      </w:r>
    </w:p>
    <w:p w14:paraId="568C9BBC" w14:textId="77777777" w:rsidR="008C6937" w:rsidRDefault="008C693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6B3F4DA4" w14:textId="34BC6BD4" w:rsidR="006F57BE" w:rsidRDefault="008C693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1</w:t>
      </w:r>
      <w:r w:rsidR="00C90FFB">
        <w:rPr>
          <w:rFonts w:cs="Helvetica"/>
          <w:b/>
          <w:sz w:val="24"/>
          <w:szCs w:val="24"/>
        </w:rPr>
        <w:t>2</w:t>
      </w:r>
      <w:r w:rsidR="006F57BE">
        <w:rPr>
          <w:rFonts w:cs="Helvetica"/>
          <w:b/>
          <w:sz w:val="24"/>
          <w:szCs w:val="24"/>
        </w:rPr>
        <w:t xml:space="preserve">. Spełnianie wymogów </w:t>
      </w:r>
    </w:p>
    <w:p w14:paraId="3DA5AF06" w14:textId="0FFBA9FD" w:rsidR="004809D7" w:rsidRDefault="004809D7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sz w:val="24"/>
          <w:szCs w:val="24"/>
        </w:rPr>
      </w:pPr>
    </w:p>
    <w:p w14:paraId="5EB80B08" w14:textId="5A6BC1CF" w:rsidR="00FF1F64" w:rsidRPr="004C019B" w:rsidRDefault="00FF1F64" w:rsidP="00FF1F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Cs/>
          <w:color w:val="0D0D0D" w:themeColor="text1" w:themeTint="F2"/>
          <w:sz w:val="24"/>
          <w:szCs w:val="24"/>
        </w:rPr>
      </w:pPr>
      <w:r w:rsidRPr="004C019B">
        <w:rPr>
          <w:rFonts w:cs="Helvetica"/>
          <w:bCs/>
          <w:color w:val="0D0D0D" w:themeColor="text1" w:themeTint="F2"/>
          <w:sz w:val="24"/>
          <w:szCs w:val="24"/>
        </w:rPr>
        <w:t>1)</w:t>
      </w:r>
      <w:r w:rsidR="00B81941">
        <w:rPr>
          <w:rFonts w:cs="Helvetica"/>
          <w:bCs/>
          <w:color w:val="0D0D0D" w:themeColor="text1" w:themeTint="F2"/>
          <w:sz w:val="24"/>
          <w:szCs w:val="24"/>
        </w:rPr>
        <w:t xml:space="preserve"> </w:t>
      </w:r>
      <w:r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Niniejszym przystępuję do konkursu ofert na udzielanie świadczeń opieki zdrowotnej – </w:t>
      </w:r>
      <w:r w:rsidR="00262B8A">
        <w:rPr>
          <w:rFonts w:cs="Helvetica"/>
          <w:bCs/>
          <w:color w:val="0D0D0D" w:themeColor="text1" w:themeTint="F2"/>
          <w:sz w:val="24"/>
          <w:szCs w:val="24"/>
        </w:rPr>
        <w:t>świadczenia gwarantowane</w:t>
      </w:r>
      <w:r w:rsidR="00D0165A">
        <w:rPr>
          <w:rFonts w:cs="Helvetica"/>
          <w:bCs/>
          <w:color w:val="0D0D0D" w:themeColor="text1" w:themeTint="F2"/>
          <w:sz w:val="24"/>
          <w:szCs w:val="24"/>
        </w:rPr>
        <w:t xml:space="preserve"> </w:t>
      </w:r>
      <w:r w:rsidR="0039554D" w:rsidRPr="004C019B">
        <w:rPr>
          <w:rFonts w:cs="Helvetica"/>
          <w:bCs/>
          <w:color w:val="0D0D0D" w:themeColor="text1" w:themeTint="F2"/>
          <w:sz w:val="24"/>
          <w:szCs w:val="24"/>
        </w:rPr>
        <w:t>-</w:t>
      </w:r>
      <w:r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 leczenie szpitalne </w:t>
      </w:r>
      <w:r w:rsidR="0044034F"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ortopedia i traumatologia narządu ruchu </w:t>
      </w:r>
      <w:r w:rsidRPr="004C019B">
        <w:rPr>
          <w:rFonts w:cs="Helvetica"/>
          <w:bCs/>
          <w:color w:val="0D0D0D" w:themeColor="text1" w:themeTint="F2"/>
          <w:sz w:val="24"/>
          <w:szCs w:val="24"/>
        </w:rPr>
        <w:t>– świadczenia planowe</w:t>
      </w:r>
      <w:r w:rsidR="00D0165A">
        <w:rPr>
          <w:rFonts w:cs="Helvetica"/>
          <w:bCs/>
          <w:color w:val="0D0D0D" w:themeColor="text1" w:themeTint="F2"/>
          <w:sz w:val="24"/>
          <w:szCs w:val="24"/>
        </w:rPr>
        <w:t>/</w:t>
      </w:r>
      <w:r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 i składam ofertę na wykonanie przedmiotowego zamówienia zgodnie z treścią ogłoszenia o konkursie</w:t>
      </w:r>
      <w:r w:rsidR="0039554D" w:rsidRPr="004C019B">
        <w:rPr>
          <w:rFonts w:cs="Helvetica"/>
          <w:bCs/>
          <w:color w:val="0D0D0D" w:themeColor="text1" w:themeTint="F2"/>
          <w:sz w:val="24"/>
          <w:szCs w:val="24"/>
        </w:rPr>
        <w:t>,</w:t>
      </w:r>
    </w:p>
    <w:p w14:paraId="1E176F66" w14:textId="77777777" w:rsidR="00D0165A" w:rsidRDefault="00D0165A" w:rsidP="00FF1F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Cs/>
          <w:color w:val="0D0D0D" w:themeColor="text1" w:themeTint="F2"/>
          <w:sz w:val="24"/>
          <w:szCs w:val="24"/>
        </w:rPr>
      </w:pPr>
    </w:p>
    <w:p w14:paraId="6841318C" w14:textId="094E5B76" w:rsidR="00FF1F64" w:rsidRDefault="00FF1F64" w:rsidP="00FF1F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Cs/>
          <w:color w:val="0D0D0D" w:themeColor="text1" w:themeTint="F2"/>
          <w:sz w:val="24"/>
          <w:szCs w:val="24"/>
        </w:rPr>
      </w:pPr>
      <w:r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2) Oferuję wykonanie świadczeń opieki zdrowotnej w poniższym zakresie </w:t>
      </w:r>
      <w:r w:rsidR="0044034F"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będącym </w:t>
      </w:r>
      <w:r w:rsidRPr="004C019B">
        <w:rPr>
          <w:rFonts w:cs="Helvetica"/>
          <w:bCs/>
          <w:color w:val="0D0D0D" w:themeColor="text1" w:themeTint="F2"/>
          <w:sz w:val="24"/>
          <w:szCs w:val="24"/>
        </w:rPr>
        <w:t>przedmiot</w:t>
      </w:r>
      <w:r w:rsidR="0044034F" w:rsidRPr="004C019B">
        <w:rPr>
          <w:rFonts w:cs="Helvetica"/>
          <w:bCs/>
          <w:color w:val="0D0D0D" w:themeColor="text1" w:themeTint="F2"/>
          <w:sz w:val="24"/>
          <w:szCs w:val="24"/>
        </w:rPr>
        <w:t>em</w:t>
      </w:r>
      <w:r w:rsidRPr="004C019B">
        <w:rPr>
          <w:rFonts w:cs="Helvetica"/>
          <w:bCs/>
          <w:color w:val="0D0D0D" w:themeColor="text1" w:themeTint="F2"/>
          <w:sz w:val="24"/>
          <w:szCs w:val="24"/>
        </w:rPr>
        <w:t xml:space="preserve"> konkursu:</w:t>
      </w:r>
    </w:p>
    <w:p w14:paraId="25653A44" w14:textId="77777777" w:rsidR="00D0165A" w:rsidRDefault="00D0165A" w:rsidP="00FF1F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Cs/>
          <w:color w:val="0D0D0D" w:themeColor="text1" w:themeTint="F2"/>
          <w:sz w:val="24"/>
          <w:szCs w:val="24"/>
        </w:rPr>
      </w:pPr>
    </w:p>
    <w:p w14:paraId="6F06AEF9" w14:textId="77777777" w:rsidR="00661248" w:rsidRPr="00661248" w:rsidRDefault="00661248" w:rsidP="00661248">
      <w:pPr>
        <w:spacing w:line="252" w:lineRule="auto"/>
        <w:rPr>
          <w:rFonts w:ascii="Calibri" w:eastAsia="Calibri" w:hAnsi="Calibri" w:cs="Calibri"/>
          <w:b/>
        </w:rPr>
      </w:pPr>
      <w:bookmarkStart w:id="0" w:name="_Hlk187151659"/>
      <w:r w:rsidRPr="00661248">
        <w:rPr>
          <w:rFonts w:ascii="Calibri" w:eastAsia="Calibri" w:hAnsi="Calibri" w:cs="Calibri"/>
          <w:b/>
        </w:rPr>
        <w:t>Plan rzeczowo-finansowy procedur powyżej jednego dnia</w:t>
      </w:r>
    </w:p>
    <w:bookmarkEnd w:id="0"/>
    <w:p w14:paraId="6E736E4E" w14:textId="77777777" w:rsidR="00661248" w:rsidRPr="00661248" w:rsidRDefault="00661248" w:rsidP="00661248">
      <w:pPr>
        <w:spacing w:line="252" w:lineRule="auto"/>
        <w:rPr>
          <w:rFonts w:ascii="Calibri" w:eastAsia="Calibri" w:hAnsi="Calibri" w:cs="Calibri"/>
          <w:b/>
        </w:rPr>
      </w:pPr>
      <w:r w:rsidRPr="00661248">
        <w:rPr>
          <w:rFonts w:ascii="Calibri" w:eastAsia="Calibri" w:hAnsi="Calibri" w:cs="Calibri"/>
          <w:b/>
        </w:rPr>
        <w:t>Część 1</w:t>
      </w:r>
    </w:p>
    <w:tbl>
      <w:tblPr>
        <w:tblW w:w="79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906"/>
        <w:gridCol w:w="1009"/>
        <w:gridCol w:w="19"/>
        <w:gridCol w:w="1007"/>
        <w:gridCol w:w="18"/>
        <w:gridCol w:w="1044"/>
        <w:gridCol w:w="1284"/>
      </w:tblGrid>
      <w:tr w:rsidR="00661248" w:rsidRPr="00661248" w14:paraId="133D4F35" w14:textId="77777777" w:rsidTr="00661248">
        <w:trPr>
          <w:trHeight w:val="158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D3F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" w:name="_Hlk187148734"/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5DEB" w14:textId="14E6D1EF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NAZWA </w:t>
            </w:r>
            <w:r w:rsidR="00AE08D2" w:rsidRPr="00661248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>PROCEDURY /</w:t>
            </w:r>
            <w:r w:rsidRPr="00661248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 DLA DOROSŁYCH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9BC6A7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 punktów</w:t>
            </w: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0DD0B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</w:p>
          <w:p w14:paraId="0BCCC9D0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minimalna ilość procedur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6E9BC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9219B79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oferowana ilość procedur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6A6A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łączna ilość punktów</w:t>
            </w:r>
          </w:p>
        </w:tc>
        <w:bookmarkEnd w:id="1"/>
      </w:tr>
      <w:tr w:rsidR="00661248" w:rsidRPr="00661248" w14:paraId="3A7ABD68" w14:textId="77777777" w:rsidTr="009C0EB1">
        <w:trPr>
          <w:trHeight w:val="4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70E8" w14:textId="77777777" w:rsidR="00661248" w:rsidRPr="00661248" w:rsidRDefault="00661248" w:rsidP="0066124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4727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Endoprotezoplastyka pierwotna całkowita biodra z rekonstrukcją kostną, endoprotezoplastyka stawu biodrowego z zastosowaniem trzpienia </w:t>
            </w:r>
            <w:proofErr w:type="spellStart"/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przynasadowego</w:t>
            </w:r>
            <w:proofErr w:type="spellEnd"/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kopoplastyka</w:t>
            </w:r>
            <w:proofErr w:type="spellEnd"/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stawu biodrowego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8278F7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12811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674E62" w14:textId="07780830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6D759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051B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3CBE8D45" w14:textId="77777777" w:rsidTr="009C0EB1">
        <w:trPr>
          <w:trHeight w:val="4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AE9" w14:textId="77777777" w:rsidR="00661248" w:rsidRPr="00661248" w:rsidRDefault="00661248" w:rsidP="0066124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551A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Endoprotezoplastyka pierwotna całkowita stawu kolanowego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992B8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11786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AE9999" w14:textId="22DEC023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76D0E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9045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6F1FE3EF" w14:textId="77777777" w:rsidTr="009C0EB1">
        <w:trPr>
          <w:trHeight w:val="4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609D" w14:textId="77777777" w:rsidR="00661248" w:rsidRPr="00661248" w:rsidRDefault="00661248" w:rsidP="0066124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4AFD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Kompleksowe zabiegi w zakresie kończyny dolnej i miednicy &gt; 65 r ż</w:t>
            </w:r>
          </w:p>
          <w:p w14:paraId="1A02B1BE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6973CD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15647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C7F01" w14:textId="567DB6BE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102D6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68B6F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2E5CC195" w14:textId="77777777" w:rsidTr="009C0EB1">
        <w:trPr>
          <w:trHeight w:val="4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406" w14:textId="77777777" w:rsidR="00661248" w:rsidRPr="00661248" w:rsidRDefault="00661248" w:rsidP="0066124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088BE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Kompleksowe zabiegi w zakresie kończyny dolnej i miednicy &lt; 66 r 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AD48F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14584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9759A" w14:textId="2FD873A3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14DF7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8DF55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06A0ACE6" w14:textId="77777777" w:rsidTr="009C0EB1">
        <w:trPr>
          <w:trHeight w:val="4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34CA" w14:textId="77777777" w:rsidR="00661248" w:rsidRPr="00661248" w:rsidRDefault="00661248" w:rsidP="0066124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040D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Zabiegi na kręgosłupie z zastosowaniem implantów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911F5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13837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B66D" w14:textId="1DD8FB2D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45F1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204A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2ECD87AE" w14:textId="77777777" w:rsidTr="00661248">
        <w:trPr>
          <w:trHeight w:val="461"/>
        </w:trPr>
        <w:tc>
          <w:tcPr>
            <w:tcW w:w="6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A53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b/>
                <w:bCs/>
                <w:color w:val="0D0D0D"/>
                <w:sz w:val="18"/>
                <w:szCs w:val="18"/>
              </w:rPr>
            </w:pPr>
            <w:r w:rsidRPr="00661248">
              <w:rPr>
                <w:rFonts w:ascii="Calibri" w:eastAsia="Calibri" w:hAnsi="Calibri" w:cs="Times New Roman"/>
                <w:b/>
                <w:bCs/>
                <w:color w:val="0D0D0D"/>
                <w:sz w:val="18"/>
                <w:szCs w:val="18"/>
              </w:rPr>
              <w:lastRenderedPageBreak/>
              <w:t>Łączna ilość punktów</w:t>
            </w:r>
          </w:p>
          <w:p w14:paraId="233429E4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CD59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5DF411C1" w14:textId="77777777" w:rsidTr="00661248">
        <w:trPr>
          <w:trHeight w:val="461"/>
        </w:trPr>
        <w:tc>
          <w:tcPr>
            <w:tcW w:w="6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878" w14:textId="4DC43B66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 xml:space="preserve">Oferowana cena </w:t>
            </w:r>
            <w:r w:rsidR="00AE08D2"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jednostkowa brutto</w:t>
            </w: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 xml:space="preserve"> za jeden punkt (zł)</w:t>
            </w:r>
          </w:p>
          <w:p w14:paraId="7214F74B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color w:val="0D0D0D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FDED3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3CF101AB" w14:textId="77777777" w:rsidTr="00661248">
        <w:trPr>
          <w:trHeight w:val="461"/>
        </w:trPr>
        <w:tc>
          <w:tcPr>
            <w:tcW w:w="6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F6D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Łączna wartość oferty brutto (</w:t>
            </w:r>
            <w:proofErr w:type="spellStart"/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zŁ</w:t>
            </w:r>
            <w:proofErr w:type="spellEnd"/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) – CENA (łączna ilość punktów x oferowana cena jednostkowa brutto za jeden punkt (zł)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3264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86B187F" w14:textId="77777777" w:rsidR="00661248" w:rsidRPr="00661248" w:rsidRDefault="00661248" w:rsidP="00661248">
      <w:pPr>
        <w:spacing w:line="252" w:lineRule="auto"/>
        <w:rPr>
          <w:rFonts w:ascii="Calibri" w:eastAsia="Calibri" w:hAnsi="Calibri" w:cs="Calibri"/>
          <w:b/>
          <w:sz w:val="18"/>
          <w:szCs w:val="18"/>
        </w:rPr>
      </w:pPr>
    </w:p>
    <w:p w14:paraId="7F97922E" w14:textId="77777777" w:rsidR="00661248" w:rsidRPr="00661248" w:rsidRDefault="00661248" w:rsidP="00661248">
      <w:pPr>
        <w:spacing w:line="252" w:lineRule="auto"/>
        <w:rPr>
          <w:rFonts w:ascii="Calibri" w:eastAsia="Calibri" w:hAnsi="Calibri" w:cs="Calibri"/>
          <w:b/>
        </w:rPr>
      </w:pPr>
      <w:r w:rsidRPr="00661248">
        <w:rPr>
          <w:rFonts w:ascii="Calibri" w:eastAsia="Calibri" w:hAnsi="Calibri" w:cs="Calibri"/>
          <w:b/>
        </w:rPr>
        <w:t>Plan rzeczowo-finansowy procedur jednodniowych</w:t>
      </w:r>
    </w:p>
    <w:p w14:paraId="74CFEAF0" w14:textId="77777777" w:rsidR="00661248" w:rsidRPr="00661248" w:rsidRDefault="00661248" w:rsidP="00661248">
      <w:pPr>
        <w:spacing w:after="200" w:line="276" w:lineRule="auto"/>
        <w:rPr>
          <w:rFonts w:ascii="Calibri" w:eastAsia="Calibri" w:hAnsi="Calibri" w:cs="Times New Roman"/>
          <w:bCs/>
          <w:color w:val="00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248">
        <w:rPr>
          <w:rFonts w:ascii="Calibri" w:eastAsia="Calibri" w:hAnsi="Calibri" w:cs="Times New Roman"/>
          <w:b/>
          <w:bCs/>
        </w:rPr>
        <w:t>Część 2</w:t>
      </w:r>
    </w:p>
    <w:tbl>
      <w:tblPr>
        <w:tblW w:w="799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498"/>
        <w:gridCol w:w="1265"/>
        <w:gridCol w:w="1071"/>
        <w:gridCol w:w="1133"/>
        <w:gridCol w:w="1133"/>
      </w:tblGrid>
      <w:tr w:rsidR="00661248" w:rsidRPr="00661248" w14:paraId="41B7FC4E" w14:textId="77777777" w:rsidTr="00661248">
        <w:trPr>
          <w:trHeight w:val="4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FFAF" w14:textId="77777777" w:rsidR="00661248" w:rsidRPr="00661248" w:rsidRDefault="00661248" w:rsidP="00661248">
            <w:pPr>
              <w:tabs>
                <w:tab w:val="left" w:pos="559"/>
              </w:tabs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837" w14:textId="4E12B7DF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NAZWA </w:t>
            </w:r>
            <w:r w:rsidR="00AE08D2" w:rsidRPr="00661248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>PROCEDURY /</w:t>
            </w:r>
            <w:r w:rsidRPr="00661248">
              <w:rPr>
                <w:rFonts w:ascii="Calibri" w:eastAsia="Times New Roman" w:hAnsi="Calibri" w:cs="Calibri"/>
                <w:b/>
                <w:bCs/>
                <w:color w:val="0D0D0D"/>
                <w:sz w:val="18"/>
                <w:szCs w:val="18"/>
                <w:lang w:eastAsia="pl-PL"/>
              </w:rPr>
              <w:t xml:space="preserve"> DLA DOROSŁYCH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4CF14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 punktów</w:t>
            </w: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8F579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</w:p>
          <w:p w14:paraId="15BE208A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minimalna ilość procedur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9F31218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oferowana ilość procedur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E4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łączna ilość punktów</w:t>
            </w:r>
          </w:p>
        </w:tc>
      </w:tr>
      <w:tr w:rsidR="00661248" w:rsidRPr="00661248" w14:paraId="16527671" w14:textId="77777777" w:rsidTr="009C0EB1">
        <w:trPr>
          <w:trHeight w:val="4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041" w14:textId="77777777" w:rsidR="00661248" w:rsidRPr="00661248" w:rsidRDefault="00661248" w:rsidP="00661248">
            <w:pPr>
              <w:numPr>
                <w:ilvl w:val="0"/>
                <w:numId w:val="9"/>
              </w:numPr>
              <w:tabs>
                <w:tab w:val="left" w:pos="559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83D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Artroskopia rekonstrukcyjna z użyciem implantów mocujących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6C81D7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3357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BE1276" w14:textId="2828A15A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70E49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BE30E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001CCF02" w14:textId="77777777" w:rsidTr="009C0EB1">
        <w:trPr>
          <w:trHeight w:val="6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52B" w14:textId="77777777" w:rsidR="00661248" w:rsidRPr="00661248" w:rsidRDefault="00661248" w:rsidP="0066124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C4B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Artroskopia lecznicza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A9C717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1837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7A2CF" w14:textId="39C2AF6B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6CA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4A2E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4B01EF73" w14:textId="77777777" w:rsidTr="009C0E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2C9" w14:textId="77777777" w:rsidR="00661248" w:rsidRPr="00661248" w:rsidRDefault="00661248" w:rsidP="0066124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508AA" w14:textId="77777777" w:rsidR="00661248" w:rsidRPr="00661248" w:rsidRDefault="00661248" w:rsidP="006612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Duże zabiegi na kończynie dolnej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7A3C59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4476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9ECF6" w14:textId="7CD07EC6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FE8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60F9F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4801427C" w14:textId="77777777" w:rsidTr="009C0E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DA75" w14:textId="77777777" w:rsidR="00661248" w:rsidRPr="00661248" w:rsidRDefault="00661248" w:rsidP="0066124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7F84" w14:textId="77777777" w:rsidR="00661248" w:rsidRPr="00661248" w:rsidRDefault="00661248" w:rsidP="006612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Duże zabiegi na kończynie górnej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10A999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4883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005E" w14:textId="659C6923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8F4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F1F5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388AAC1C" w14:textId="77777777" w:rsidTr="009C0E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9E6" w14:textId="77777777" w:rsidR="00661248" w:rsidRPr="00661248" w:rsidRDefault="00661248" w:rsidP="00661248">
            <w:pPr>
              <w:spacing w:after="0" w:line="240" w:lineRule="auto"/>
              <w:ind w:left="-8" w:firstLine="8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  <w:p w14:paraId="5265B800" w14:textId="77777777" w:rsidR="00661248" w:rsidRPr="00661248" w:rsidRDefault="00661248" w:rsidP="00661248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C42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Zabiegi na nerwach obwodowych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0B738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1D702" w14:textId="3C7A639E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E59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3262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4E3F696C" w14:textId="77777777" w:rsidTr="009C0E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C22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  <w:p w14:paraId="1281C5A7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4E38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Średnie zabiegi na kończynie górnej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2D76CF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2103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D371" w14:textId="3E4C8090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3A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80909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784F4090" w14:textId="77777777" w:rsidTr="009C0E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530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  <w:p w14:paraId="5C517449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0C7B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Średnie zabiegi na kończynie dolnej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69D1B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3515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E728" w14:textId="17ECD7D3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4E8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1E24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42A91FA4" w14:textId="77777777" w:rsidTr="009C0EB1">
        <w:trPr>
          <w:trHeight w:val="5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D53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8. </w:t>
            </w:r>
          </w:p>
          <w:p w14:paraId="500DAA1D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06E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Zabiegi artroskopowe i przezskórne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8D89A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3362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A773D" w14:textId="74208660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39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3D4A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6513F3CC" w14:textId="77777777" w:rsidTr="009C0EB1">
        <w:trPr>
          <w:trHeight w:val="5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5A9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  <w:p w14:paraId="5A59017D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043C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Złamania lub zwichnięcia w obrębie kończyny górnej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FE33E3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3364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946E3" w14:textId="1ED01114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783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BD8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372DEAE4" w14:textId="77777777" w:rsidTr="009C0EB1">
        <w:trPr>
          <w:trHeight w:val="6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591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  <w:p w14:paraId="5519EA33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A8E27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Calibri" w:hAnsi="Calibri" w:cs="Calibri"/>
                <w:b/>
                <w:bCs/>
                <w:sz w:val="18"/>
                <w:szCs w:val="18"/>
                <w:shd w:val="clear" w:color="auto" w:fill="FFFFFF"/>
              </w:rPr>
              <w:t>Średnie zabiegi na tkankach miękkich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6C5007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1976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D88F" w14:textId="2F2BFE04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2BE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B955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2E553BD7" w14:textId="77777777" w:rsidTr="009C0E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EDB7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  <w:p w14:paraId="40E46ADC" w14:textId="77777777" w:rsidR="00661248" w:rsidRPr="00661248" w:rsidRDefault="00661248" w:rsidP="00661248">
            <w:pPr>
              <w:spacing w:after="0" w:line="240" w:lineRule="auto"/>
              <w:ind w:left="720" w:hanging="72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4A9F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Calibri" w:hAnsi="Calibri" w:cs="Calibri"/>
                <w:b/>
                <w:bCs/>
                <w:sz w:val="18"/>
                <w:szCs w:val="18"/>
                <w:shd w:val="clear" w:color="auto" w:fill="FFFFFF"/>
              </w:rPr>
              <w:t>Mniejsze zabiegi w obrębie układu mięśniowo-szkieletowego lub tkanek miękkich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F8149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1417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FD151" w14:textId="45BC9973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DBF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62C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661248" w:rsidRPr="00661248" w14:paraId="7638977A" w14:textId="77777777" w:rsidTr="009C0EB1">
        <w:trPr>
          <w:trHeight w:val="63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3A6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  <w:p w14:paraId="792CA826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413BB9A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5132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Calibri" w:hAnsi="Calibri" w:cs="Calibri"/>
                <w:b/>
                <w:bCs/>
                <w:sz w:val="18"/>
                <w:szCs w:val="18"/>
                <w:shd w:val="clear" w:color="auto" w:fill="FFFFFF"/>
              </w:rPr>
              <w:t>Duże zabiegi skórne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0C0BB" w14:textId="77777777" w:rsidR="00661248" w:rsidRPr="00661248" w:rsidRDefault="00661248" w:rsidP="00661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3262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EB067" w14:textId="6F579AE1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3E4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011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61248" w:rsidRPr="00661248" w14:paraId="20E2A157" w14:textId="77777777" w:rsidTr="00661248">
        <w:trPr>
          <w:trHeight w:val="634"/>
        </w:trPr>
        <w:tc>
          <w:tcPr>
            <w:tcW w:w="6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D43" w14:textId="77777777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b/>
                <w:bCs/>
                <w:color w:val="0D0D0D"/>
                <w:sz w:val="18"/>
                <w:szCs w:val="18"/>
              </w:rPr>
            </w:pPr>
            <w:r w:rsidRPr="00661248">
              <w:rPr>
                <w:rFonts w:ascii="Calibri" w:eastAsia="Calibri" w:hAnsi="Calibri" w:cs="Times New Roman"/>
                <w:b/>
                <w:bCs/>
                <w:color w:val="0D0D0D"/>
                <w:sz w:val="18"/>
                <w:szCs w:val="18"/>
              </w:rPr>
              <w:t>Łączna ilość punktów</w:t>
            </w:r>
          </w:p>
          <w:p w14:paraId="5E8D4C9D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04D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61248" w:rsidRPr="00661248" w14:paraId="6D524476" w14:textId="77777777" w:rsidTr="00661248">
        <w:trPr>
          <w:trHeight w:val="634"/>
        </w:trPr>
        <w:tc>
          <w:tcPr>
            <w:tcW w:w="6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129" w14:textId="00DDD47E" w:rsidR="00661248" w:rsidRPr="00661248" w:rsidRDefault="00661248" w:rsidP="0066124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</w:pP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 xml:space="preserve">Oferowana cena </w:t>
            </w:r>
            <w:r w:rsidR="00AE08D2"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jednostkowa brutto</w:t>
            </w: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 xml:space="preserve"> za jeden punkt (zł)</w:t>
            </w:r>
          </w:p>
          <w:p w14:paraId="0ABA6179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A0EB0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61248" w:rsidRPr="00661248" w14:paraId="6A20D3BD" w14:textId="77777777" w:rsidTr="00661248">
        <w:trPr>
          <w:trHeight w:val="634"/>
        </w:trPr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4A7F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Łączna wartość oferty brutto (</w:t>
            </w:r>
            <w:proofErr w:type="spellStart"/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zŁ</w:t>
            </w:r>
            <w:proofErr w:type="spellEnd"/>
            <w:r w:rsidRPr="00661248">
              <w:rPr>
                <w:rFonts w:ascii="Calibri" w:eastAsia="Calibri" w:hAnsi="Calibri" w:cs="Times New Roman"/>
                <w:b/>
                <w:color w:val="0D0D0D"/>
                <w:sz w:val="18"/>
                <w:szCs w:val="18"/>
              </w:rPr>
              <w:t>) – CENA (łączna ilość punktów x oferowana cena jednostkowa brutto za jeden punkt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BA5B4" w14:textId="77777777" w:rsidR="00661248" w:rsidRPr="00661248" w:rsidRDefault="00661248" w:rsidP="006612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0867E257" w14:textId="77777777" w:rsidR="00661248" w:rsidRPr="00661248" w:rsidRDefault="00661248" w:rsidP="006612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  <w:sz w:val="24"/>
          <w:szCs w:val="24"/>
        </w:rPr>
      </w:pPr>
    </w:p>
    <w:p w14:paraId="1462CD91" w14:textId="77777777" w:rsidR="00661248" w:rsidRPr="00661248" w:rsidRDefault="00661248" w:rsidP="006612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  <w:sz w:val="18"/>
          <w:szCs w:val="18"/>
        </w:rPr>
      </w:pPr>
    </w:p>
    <w:p w14:paraId="2D7502BA" w14:textId="77777777" w:rsidR="00661248" w:rsidRPr="00661248" w:rsidRDefault="00661248" w:rsidP="006612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  <w:color w:val="0D0D0D"/>
        </w:rPr>
      </w:pPr>
      <w:r w:rsidRPr="00661248">
        <w:rPr>
          <w:rFonts w:ascii="Calibri" w:eastAsia="Calibri" w:hAnsi="Calibri" w:cs="Helvetica"/>
          <w:b/>
        </w:rPr>
        <w:lastRenderedPageBreak/>
        <w:t xml:space="preserve">*świadczenia wskazane w części 1 i w części 2   obejmują również poradę kwalifikacyjną oraz poradę kontrolną po </w:t>
      </w:r>
      <w:r w:rsidRPr="00661248">
        <w:rPr>
          <w:rFonts w:ascii="Calibri" w:eastAsia="Calibri" w:hAnsi="Calibri" w:cs="Helvetica"/>
          <w:b/>
          <w:color w:val="0D0D0D"/>
        </w:rPr>
        <w:t>wykonaniu operacji</w:t>
      </w:r>
      <w:r w:rsidRPr="00661248">
        <w:rPr>
          <w:rFonts w:ascii="Calibri" w:eastAsia="Calibri" w:hAnsi="Calibri" w:cs="Helvetica"/>
          <w:b/>
        </w:rPr>
        <w:t>/</w:t>
      </w:r>
      <w:r w:rsidRPr="00661248">
        <w:rPr>
          <w:rFonts w:ascii="Calibri" w:eastAsia="Calibri" w:hAnsi="Calibri" w:cs="Helvetica"/>
          <w:b/>
          <w:color w:val="0D0D0D"/>
        </w:rPr>
        <w:t>zabiegu.</w:t>
      </w:r>
    </w:p>
    <w:p w14:paraId="7CF6653F" w14:textId="77777777" w:rsidR="00661248" w:rsidRPr="00661248" w:rsidRDefault="00661248" w:rsidP="006612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  <w:color w:val="FF0000"/>
        </w:rPr>
      </w:pPr>
    </w:p>
    <w:p w14:paraId="13970D43" w14:textId="160FB99D" w:rsidR="00661248" w:rsidRPr="00661248" w:rsidRDefault="00661248" w:rsidP="006612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</w:rPr>
      </w:pPr>
      <w:r w:rsidRPr="00661248">
        <w:rPr>
          <w:rFonts w:ascii="Calibri" w:eastAsia="Calibri" w:hAnsi="Calibri" w:cs="Helvetica"/>
          <w:b/>
        </w:rPr>
        <w:t xml:space="preserve">** wymieniona w części 1 i w części 2 ilość punktów za daną procedurę może ulec zmianie - w przypadku wykonania przez świadczeniodawcę operacji/zabiegu przekraczającego daną procedurę (dotyczy sytuacji, kiedy w ramach jednej operacji/zabiegu wykonuje się </w:t>
      </w:r>
      <w:r w:rsidR="00E4691B" w:rsidRPr="00661248">
        <w:rPr>
          <w:rFonts w:ascii="Calibri" w:eastAsia="Calibri" w:hAnsi="Calibri" w:cs="Helvetica"/>
          <w:b/>
        </w:rPr>
        <w:t>dodatkowe</w:t>
      </w:r>
      <w:r w:rsidRPr="00661248">
        <w:rPr>
          <w:rFonts w:ascii="Calibri" w:eastAsia="Calibri" w:hAnsi="Calibri" w:cs="Helvetica"/>
          <w:b/>
        </w:rPr>
        <w:t xml:space="preserve"> procedury z uwagi na stan zdrowia i życia pacjenta). W takiej sytuacji świadczeniodawca wystawi fakturę za faktyczną ilość punktów zgodnie z procedurami obowiązującymi w danym podmiocie leczniczym wraz z uzasadnieniem danej sytuacji opisanej w sprawozdaniu do faktury </w:t>
      </w:r>
      <w:r w:rsidRPr="00661248">
        <w:rPr>
          <w:rFonts w:ascii="Calibri" w:eastAsia="Calibri" w:hAnsi="Calibri" w:cs="Calibri"/>
          <w:b/>
        </w:rPr>
        <w:t xml:space="preserve">w ramach </w:t>
      </w:r>
      <w:r w:rsidR="00E4691B" w:rsidRPr="00661248">
        <w:rPr>
          <w:rFonts w:ascii="Calibri" w:eastAsia="Calibri" w:hAnsi="Calibri" w:cs="Calibri"/>
          <w:b/>
        </w:rPr>
        <w:t xml:space="preserve">maksymalnej </w:t>
      </w:r>
      <w:r w:rsidR="00AE08D2" w:rsidRPr="00661248">
        <w:rPr>
          <w:rFonts w:ascii="Calibri" w:eastAsia="Calibri" w:hAnsi="Calibri" w:cs="Calibri"/>
          <w:b/>
        </w:rPr>
        <w:t>kwoty wynagrodzenia</w:t>
      </w:r>
    </w:p>
    <w:p w14:paraId="24E4820F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6D5E2E32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511F2F92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3470D42C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6788778B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795F0E59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4EB65A07" w14:textId="77777777" w:rsidR="00661248" w:rsidRPr="00661248" w:rsidRDefault="00661248" w:rsidP="00661248">
      <w:pPr>
        <w:spacing w:before="120" w:after="120" w:line="240" w:lineRule="auto"/>
        <w:rPr>
          <w:rFonts w:ascii="Calibri" w:eastAsia="Calibri" w:hAnsi="Calibri" w:cs="Calibri"/>
        </w:rPr>
      </w:pPr>
    </w:p>
    <w:p w14:paraId="5D7987DF" w14:textId="77777777" w:rsidR="00D0165A" w:rsidRDefault="00D0165A">
      <w:pPr>
        <w:rPr>
          <w:rFonts w:cs="Helvetica"/>
          <w:bCs/>
          <w:color w:val="0D0D0D" w:themeColor="text1" w:themeTint="F2"/>
          <w:sz w:val="24"/>
          <w:szCs w:val="24"/>
        </w:rPr>
      </w:pPr>
      <w:r>
        <w:rPr>
          <w:rFonts w:cs="Helvetica"/>
          <w:bCs/>
          <w:color w:val="0D0D0D" w:themeColor="text1" w:themeTint="F2"/>
          <w:sz w:val="24"/>
          <w:szCs w:val="24"/>
        </w:rPr>
        <w:br w:type="page"/>
      </w:r>
    </w:p>
    <w:p w14:paraId="76927E51" w14:textId="3BBF2BBA" w:rsidR="009924E9" w:rsidRPr="00B76F63" w:rsidRDefault="009924E9" w:rsidP="009924E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D0D0D" w:themeColor="text1" w:themeTint="F2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6707"/>
        <w:gridCol w:w="834"/>
        <w:gridCol w:w="851"/>
        <w:gridCol w:w="992"/>
      </w:tblGrid>
      <w:tr w:rsidR="00B76F63" w:rsidRPr="00B76F63" w14:paraId="173D4202" w14:textId="3F7613BB" w:rsidTr="00D0165A">
        <w:tc>
          <w:tcPr>
            <w:tcW w:w="534" w:type="dxa"/>
          </w:tcPr>
          <w:p w14:paraId="2854EB0E" w14:textId="2363D2A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bookmarkStart w:id="2" w:name="_Hlk187239281"/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Lp.</w:t>
            </w:r>
          </w:p>
        </w:tc>
        <w:tc>
          <w:tcPr>
            <w:tcW w:w="6707" w:type="dxa"/>
          </w:tcPr>
          <w:p w14:paraId="6D04DF6F" w14:textId="11A88D78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 xml:space="preserve">Warunki dodatkowe </w:t>
            </w:r>
            <w:r w:rsidR="00BB48B9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– część 1</w:t>
            </w:r>
          </w:p>
        </w:tc>
        <w:tc>
          <w:tcPr>
            <w:tcW w:w="834" w:type="dxa"/>
          </w:tcPr>
          <w:p w14:paraId="6EFCA8D2" w14:textId="7777777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</w:pPr>
            <w:proofErr w:type="spellStart"/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TAK</w:t>
            </w: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851" w:type="dxa"/>
          </w:tcPr>
          <w:p w14:paraId="6DE57819" w14:textId="7777777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</w:pPr>
            <w:proofErr w:type="spellStart"/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NIE</w:t>
            </w: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992" w:type="dxa"/>
          </w:tcPr>
          <w:p w14:paraId="2FDFC6D9" w14:textId="72BD5F3E" w:rsidR="00D05CF7" w:rsidRPr="00B76F63" w:rsidRDefault="00D05CF7" w:rsidP="00F87B10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76F63">
              <w:rPr>
                <w:b/>
                <w:bCs/>
                <w:color w:val="0D0D0D" w:themeColor="text1" w:themeTint="F2"/>
              </w:rPr>
              <w:t>Dowód</w:t>
            </w:r>
          </w:p>
        </w:tc>
      </w:tr>
      <w:tr w:rsidR="00B76F63" w:rsidRPr="00B76F63" w14:paraId="0A09F56B" w14:textId="36DC4B79" w:rsidTr="00D0165A">
        <w:tc>
          <w:tcPr>
            <w:tcW w:w="534" w:type="dxa"/>
          </w:tcPr>
          <w:p w14:paraId="55ADA5B0" w14:textId="59EE699F" w:rsidR="004809D7" w:rsidRPr="00B76F63" w:rsidRDefault="00CF718F" w:rsidP="00283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6707" w:type="dxa"/>
          </w:tcPr>
          <w:p w14:paraId="241A01FF" w14:textId="16D8BE2E" w:rsidR="004809D7" w:rsidRPr="00B76F63" w:rsidRDefault="004809D7" w:rsidP="00283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Udzielam świadczeń opieki zdrowotnej będących przedmiotem </w:t>
            </w:r>
            <w:r w:rsidR="00F14F9D"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konkursu </w:t>
            </w:r>
            <w:r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>na podstawie umowy zawartej z Dyrektorem właściwego Oddziału Narodowego Funduszu Zdrowia</w:t>
            </w:r>
            <w:r w:rsidR="00C90FFB"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 na okres co najmniej do…</w:t>
            </w:r>
            <w:r w:rsidR="004C019B"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>……</w:t>
            </w:r>
          </w:p>
        </w:tc>
        <w:tc>
          <w:tcPr>
            <w:tcW w:w="834" w:type="dxa"/>
          </w:tcPr>
          <w:p w14:paraId="14CB611E" w14:textId="7777777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  <w:p w14:paraId="59596854" w14:textId="7777777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453B4" w14:textId="7777777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  <w:p w14:paraId="7F0BFD86" w14:textId="77777777" w:rsidR="004809D7" w:rsidRPr="00B76F63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8363A" w14:textId="77777777" w:rsidR="00D05CF7" w:rsidRPr="00B76F63" w:rsidRDefault="00D05CF7">
            <w:pPr>
              <w:rPr>
                <w:color w:val="0D0D0D" w:themeColor="text1" w:themeTint="F2"/>
              </w:rPr>
            </w:pPr>
          </w:p>
        </w:tc>
      </w:tr>
      <w:tr w:rsidR="00D05CF7" w14:paraId="4E7C11EA" w14:textId="39551DAC" w:rsidTr="00D0165A">
        <w:tc>
          <w:tcPr>
            <w:tcW w:w="534" w:type="dxa"/>
          </w:tcPr>
          <w:p w14:paraId="5DFC667B" w14:textId="6180BC9B" w:rsidR="004809D7" w:rsidRPr="000F5B82" w:rsidRDefault="00CF718F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 w:rsidRPr="000F5B82">
              <w:rPr>
                <w:rFonts w:cs="Helvetica"/>
                <w:sz w:val="24"/>
                <w:szCs w:val="24"/>
              </w:rPr>
              <w:t>2.</w:t>
            </w:r>
          </w:p>
        </w:tc>
        <w:tc>
          <w:tcPr>
            <w:tcW w:w="6707" w:type="dxa"/>
          </w:tcPr>
          <w:p w14:paraId="3B18C78A" w14:textId="447BCEB1" w:rsidR="004809D7" w:rsidRPr="000F5B82" w:rsidRDefault="004809D7" w:rsidP="00276B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F5B82">
              <w:rPr>
                <w:rFonts w:cs="Helvetica"/>
                <w:sz w:val="24"/>
                <w:szCs w:val="24"/>
              </w:rPr>
              <w:t xml:space="preserve">Posiadam </w:t>
            </w:r>
            <w:r w:rsidR="00276B39" w:rsidRPr="000F5B82">
              <w:rPr>
                <w:rFonts w:cs="Helvetica"/>
                <w:sz w:val="24"/>
                <w:szCs w:val="24"/>
              </w:rPr>
              <w:t>C</w:t>
            </w:r>
            <w:r w:rsidRPr="000F5B82">
              <w:rPr>
                <w:rFonts w:cs="Helvetica"/>
                <w:sz w:val="24"/>
                <w:szCs w:val="24"/>
              </w:rPr>
              <w:t xml:space="preserve">ertyfikat </w:t>
            </w:r>
            <w:r w:rsidR="00276B39" w:rsidRPr="000F5B82">
              <w:rPr>
                <w:rFonts w:cs="Helvetica"/>
                <w:sz w:val="24"/>
                <w:szCs w:val="24"/>
              </w:rPr>
              <w:t>Akredytacyjny przyznany zgodnie z ustawą o akredytacji</w:t>
            </w:r>
            <w:r w:rsidRPr="000F5B82">
              <w:rPr>
                <w:rFonts w:cs="Helvetica"/>
                <w:sz w:val="24"/>
                <w:szCs w:val="24"/>
              </w:rPr>
              <w:t xml:space="preserve"> ważny w dniu składania oferty i </w:t>
            </w:r>
            <w:r w:rsidR="0039554D" w:rsidRPr="000F5B82">
              <w:rPr>
                <w:rFonts w:cs="Helvetica"/>
                <w:sz w:val="24"/>
                <w:szCs w:val="24"/>
              </w:rPr>
              <w:t xml:space="preserve">przez cały okres </w:t>
            </w:r>
            <w:r w:rsidRPr="000F5B82">
              <w:rPr>
                <w:rFonts w:cs="Helvetica"/>
                <w:sz w:val="24"/>
                <w:szCs w:val="24"/>
              </w:rPr>
              <w:t xml:space="preserve">obowiązywania umowy </w:t>
            </w:r>
          </w:p>
        </w:tc>
        <w:tc>
          <w:tcPr>
            <w:tcW w:w="834" w:type="dxa"/>
          </w:tcPr>
          <w:p w14:paraId="40ABBF6A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B2DE3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6017B8" w14:textId="77777777" w:rsidR="00D05CF7" w:rsidRDefault="00D05CF7"/>
        </w:tc>
      </w:tr>
      <w:tr w:rsidR="00D05CF7" w14:paraId="233A0A41" w14:textId="2E7AA538" w:rsidTr="00D0165A">
        <w:tc>
          <w:tcPr>
            <w:tcW w:w="534" w:type="dxa"/>
          </w:tcPr>
          <w:p w14:paraId="590F5FAD" w14:textId="3027B66A" w:rsidR="004809D7" w:rsidRPr="006F57BE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3.</w:t>
            </w:r>
          </w:p>
        </w:tc>
        <w:tc>
          <w:tcPr>
            <w:tcW w:w="6707" w:type="dxa"/>
          </w:tcPr>
          <w:p w14:paraId="08C81D8C" w14:textId="62DBE03F" w:rsidR="004809D7" w:rsidRPr="00AA09B4" w:rsidRDefault="004809D7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Posiadam certyfikat serii ISO w zakresie usług medycznych będących przedmiotem </w:t>
            </w:r>
            <w:r w:rsidR="009C0EB1"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>konkursu -</w:t>
            </w:r>
            <w:r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 ważny w dniu składania oferty i </w:t>
            </w:r>
            <w:r w:rsidR="0039554D"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przez cały </w:t>
            </w:r>
            <w:r w:rsidR="009C0EB1"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>okres obowiązywania</w:t>
            </w:r>
            <w:r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 umowy</w:t>
            </w:r>
          </w:p>
        </w:tc>
        <w:tc>
          <w:tcPr>
            <w:tcW w:w="834" w:type="dxa"/>
          </w:tcPr>
          <w:p w14:paraId="002227AE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8EAF2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111BD" w14:textId="77777777" w:rsidR="00D05CF7" w:rsidRDefault="00D05CF7"/>
        </w:tc>
      </w:tr>
      <w:tr w:rsidR="00D05CF7" w14:paraId="4119964B" w14:textId="39B24292" w:rsidTr="00D0165A">
        <w:tc>
          <w:tcPr>
            <w:tcW w:w="534" w:type="dxa"/>
          </w:tcPr>
          <w:p w14:paraId="6539A40A" w14:textId="23CA70D3" w:rsidR="004809D7" w:rsidRPr="000F5B82" w:rsidRDefault="00CF718F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 w:rsidRPr="000F5B82">
              <w:rPr>
                <w:rFonts w:cs="Helvetica"/>
                <w:sz w:val="24"/>
                <w:szCs w:val="24"/>
              </w:rPr>
              <w:t>4.</w:t>
            </w:r>
          </w:p>
        </w:tc>
        <w:tc>
          <w:tcPr>
            <w:tcW w:w="6707" w:type="dxa"/>
          </w:tcPr>
          <w:p w14:paraId="04A8144B" w14:textId="06412190" w:rsidR="004809D7" w:rsidRPr="000F5B82" w:rsidRDefault="004809D7" w:rsidP="006D49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F5B82">
              <w:rPr>
                <w:rFonts w:cs="Helvetica"/>
                <w:sz w:val="24"/>
                <w:szCs w:val="24"/>
              </w:rPr>
              <w:t xml:space="preserve">Posiadam Certyfikat Szpital bez bólu ważny w dniu składania oferty i </w:t>
            </w:r>
            <w:r w:rsidR="0039554D" w:rsidRPr="000F5B82">
              <w:rPr>
                <w:rFonts w:cs="Helvetica"/>
                <w:sz w:val="24"/>
                <w:szCs w:val="24"/>
              </w:rPr>
              <w:t xml:space="preserve">przez cały </w:t>
            </w:r>
            <w:r w:rsidR="009C0EB1" w:rsidRPr="000F5B82">
              <w:rPr>
                <w:rFonts w:cs="Helvetica"/>
                <w:sz w:val="24"/>
                <w:szCs w:val="24"/>
              </w:rPr>
              <w:t>okres obowiązywania</w:t>
            </w:r>
            <w:r w:rsidRPr="000F5B82">
              <w:rPr>
                <w:rFonts w:cs="Helvetica"/>
                <w:sz w:val="24"/>
                <w:szCs w:val="24"/>
              </w:rPr>
              <w:t xml:space="preserve"> umowy </w:t>
            </w:r>
          </w:p>
        </w:tc>
        <w:tc>
          <w:tcPr>
            <w:tcW w:w="834" w:type="dxa"/>
          </w:tcPr>
          <w:p w14:paraId="3F1F28F5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3232F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6B0BCC0" w14:textId="77777777" w:rsidR="00D05CF7" w:rsidRDefault="00D05CF7"/>
        </w:tc>
      </w:tr>
      <w:tr w:rsidR="00D05CF7" w14:paraId="0518A624" w14:textId="4545BFD5" w:rsidTr="00D0165A">
        <w:tc>
          <w:tcPr>
            <w:tcW w:w="534" w:type="dxa"/>
          </w:tcPr>
          <w:p w14:paraId="7A8CAB51" w14:textId="2F10259B" w:rsidR="004809D7" w:rsidRPr="00084B5D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TE54A6128t00"/>
                <w:sz w:val="24"/>
                <w:szCs w:val="24"/>
              </w:rPr>
            </w:pPr>
            <w:r>
              <w:rPr>
                <w:rFonts w:cs="TTE54A6128t00"/>
                <w:sz w:val="24"/>
                <w:szCs w:val="24"/>
              </w:rPr>
              <w:t>5.</w:t>
            </w:r>
          </w:p>
        </w:tc>
        <w:tc>
          <w:tcPr>
            <w:tcW w:w="6707" w:type="dxa"/>
          </w:tcPr>
          <w:p w14:paraId="0DA79B62" w14:textId="04520EEE" w:rsidR="004809D7" w:rsidRPr="000F5B82" w:rsidRDefault="004809D7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sz w:val="24"/>
                <w:szCs w:val="24"/>
              </w:rPr>
            </w:pPr>
            <w:r w:rsidRPr="000F5B82">
              <w:rPr>
                <w:rFonts w:cs="TTE54A6128t00"/>
                <w:sz w:val="24"/>
                <w:szCs w:val="24"/>
              </w:rPr>
              <w:t xml:space="preserve">Posiadam w strukturach podmiotu leczniczego: oddział anestezjologii i </w:t>
            </w:r>
            <w:r w:rsidR="009C0EB1" w:rsidRPr="000F5B82">
              <w:rPr>
                <w:rFonts w:cs="TTE54A6128t00"/>
                <w:sz w:val="24"/>
                <w:szCs w:val="24"/>
              </w:rPr>
              <w:t>intensywnej opieki</w:t>
            </w:r>
            <w:r w:rsidRPr="000F5B82">
              <w:rPr>
                <w:rFonts w:cs="TTE54A6128t00"/>
                <w:sz w:val="24"/>
                <w:szCs w:val="24"/>
              </w:rPr>
              <w:t xml:space="preserve"> medycznej,</w:t>
            </w:r>
            <w:r w:rsidRPr="000F5B82">
              <w:rPr>
                <w:sz w:val="24"/>
                <w:szCs w:val="24"/>
              </w:rPr>
              <w:t xml:space="preserve"> </w:t>
            </w:r>
            <w:r w:rsidRPr="000F5B82">
              <w:rPr>
                <w:rFonts w:cs="TTE54A6128t00"/>
                <w:sz w:val="24"/>
                <w:szCs w:val="24"/>
              </w:rPr>
              <w:t>wpis w rejestrze: część VIII kodu resortowego: 4260 Oddział anestezjologii i intensywnej terapii</w:t>
            </w:r>
          </w:p>
        </w:tc>
        <w:tc>
          <w:tcPr>
            <w:tcW w:w="834" w:type="dxa"/>
          </w:tcPr>
          <w:p w14:paraId="7200B3CC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FE97F7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D1D0E" w14:textId="77777777" w:rsidR="00D05CF7" w:rsidRDefault="00D05CF7"/>
        </w:tc>
      </w:tr>
      <w:tr w:rsidR="00D05CF7" w14:paraId="6876C71E" w14:textId="00B0714A" w:rsidTr="00D0165A">
        <w:tc>
          <w:tcPr>
            <w:tcW w:w="534" w:type="dxa"/>
          </w:tcPr>
          <w:p w14:paraId="54AE7D4E" w14:textId="4C2F53F5" w:rsidR="004809D7" w:rsidRPr="00084B5D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07" w:type="dxa"/>
          </w:tcPr>
          <w:p w14:paraId="1DAA6A87" w14:textId="019538BE" w:rsidR="004809D7" w:rsidRPr="004C019B" w:rsidRDefault="004809D7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 xml:space="preserve">Posiadam w strukturach podmiotu leczniczego: oddział chorób wewnętrznych, </w:t>
            </w:r>
            <w:r w:rsidRPr="004C019B">
              <w:rPr>
                <w:rFonts w:cs="TTE54A6128t00"/>
                <w:color w:val="0D0D0D" w:themeColor="text1" w:themeTint="F2"/>
                <w:sz w:val="24"/>
                <w:szCs w:val="24"/>
              </w:rPr>
              <w:t>wpis w rejestrze: część VIII kodu resortowego: 4000 Oddział chorób wewnętrznych</w:t>
            </w:r>
          </w:p>
        </w:tc>
        <w:tc>
          <w:tcPr>
            <w:tcW w:w="834" w:type="dxa"/>
          </w:tcPr>
          <w:p w14:paraId="2DC58068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BD493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F6D723" w14:textId="77777777" w:rsidR="00D05CF7" w:rsidRDefault="00D05CF7"/>
        </w:tc>
      </w:tr>
      <w:tr w:rsidR="00D05CF7" w14:paraId="6DCF35FA" w14:textId="17A8167C" w:rsidTr="00D0165A">
        <w:tc>
          <w:tcPr>
            <w:tcW w:w="534" w:type="dxa"/>
          </w:tcPr>
          <w:p w14:paraId="2BC56B56" w14:textId="0933C628" w:rsidR="004809D7" w:rsidRPr="006414B1" w:rsidRDefault="00CF718F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5B9BD5" w:themeColor="accent1"/>
                <w:sz w:val="24"/>
                <w:szCs w:val="24"/>
              </w:rPr>
            </w:pPr>
            <w:r w:rsidRPr="000A5276">
              <w:rPr>
                <w:sz w:val="24"/>
                <w:szCs w:val="24"/>
              </w:rPr>
              <w:t>7.</w:t>
            </w:r>
          </w:p>
        </w:tc>
        <w:tc>
          <w:tcPr>
            <w:tcW w:w="6707" w:type="dxa"/>
          </w:tcPr>
          <w:p w14:paraId="2FC1C130" w14:textId="11F2240E" w:rsidR="004809D7" w:rsidRPr="00276B39" w:rsidRDefault="00A13F6C" w:rsidP="00A13F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 w:rsidRPr="000F5B82">
              <w:rPr>
                <w:rFonts w:cs="Helvetica"/>
                <w:sz w:val="24"/>
                <w:szCs w:val="24"/>
              </w:rPr>
              <w:t>Posiadam</w:t>
            </w:r>
            <w:r w:rsidR="00276B39" w:rsidRPr="000F5B82">
              <w:rPr>
                <w:rFonts w:cs="Helvetica"/>
                <w:sz w:val="24"/>
                <w:szCs w:val="24"/>
              </w:rPr>
              <w:t xml:space="preserve"> w st</w:t>
            </w:r>
            <w:r w:rsidRPr="000F5B82">
              <w:rPr>
                <w:rFonts w:cs="Helvetica"/>
                <w:sz w:val="24"/>
                <w:szCs w:val="24"/>
              </w:rPr>
              <w:t xml:space="preserve">rukturach podmiotu leczniczego: </w:t>
            </w:r>
            <w:r w:rsidR="009C0EB1" w:rsidRPr="000F5B82">
              <w:rPr>
                <w:rFonts w:cs="Helvetica"/>
                <w:sz w:val="24"/>
                <w:szCs w:val="24"/>
              </w:rPr>
              <w:t>ośrodek rehabilitacji</w:t>
            </w:r>
            <w:r w:rsidR="00276B39" w:rsidRPr="000F5B82">
              <w:rPr>
                <w:rFonts w:cs="Helvetica"/>
                <w:sz w:val="24"/>
                <w:szCs w:val="24"/>
              </w:rPr>
              <w:t xml:space="preserve"> dziennej, wpis w </w:t>
            </w:r>
            <w:r w:rsidR="009C0EB1" w:rsidRPr="000F5B82">
              <w:rPr>
                <w:rFonts w:cs="Helvetica"/>
                <w:sz w:val="24"/>
                <w:szCs w:val="24"/>
              </w:rPr>
              <w:t>rejestrze:</w:t>
            </w:r>
            <w:r w:rsidR="00276B39" w:rsidRPr="000F5B82">
              <w:rPr>
                <w:rFonts w:cs="Helvetica"/>
                <w:sz w:val="24"/>
                <w:szCs w:val="24"/>
              </w:rPr>
              <w:t xml:space="preserve"> część VIII kodu: 2300</w:t>
            </w:r>
          </w:p>
        </w:tc>
        <w:tc>
          <w:tcPr>
            <w:tcW w:w="834" w:type="dxa"/>
          </w:tcPr>
          <w:p w14:paraId="371D0882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DC344C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735DF1" w14:textId="77777777" w:rsidR="00D05CF7" w:rsidRDefault="00D05CF7"/>
        </w:tc>
      </w:tr>
      <w:tr w:rsidR="00276B39" w14:paraId="7AC0A6EE" w14:textId="77777777" w:rsidTr="00D0165A">
        <w:tc>
          <w:tcPr>
            <w:tcW w:w="534" w:type="dxa"/>
          </w:tcPr>
          <w:p w14:paraId="1D3F123F" w14:textId="4BD0EF26" w:rsidR="00276B39" w:rsidRPr="00276B39" w:rsidRDefault="00276B39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76B39">
              <w:rPr>
                <w:sz w:val="24"/>
                <w:szCs w:val="24"/>
              </w:rPr>
              <w:t>8</w:t>
            </w:r>
          </w:p>
        </w:tc>
        <w:tc>
          <w:tcPr>
            <w:tcW w:w="6707" w:type="dxa"/>
          </w:tcPr>
          <w:p w14:paraId="17ABC1EC" w14:textId="2DFC8A08" w:rsidR="00276B39" w:rsidRPr="00276B39" w:rsidRDefault="00276B39" w:rsidP="006F57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76B39">
              <w:rPr>
                <w:sz w:val="24"/>
                <w:szCs w:val="24"/>
              </w:rPr>
              <w:t>Na oddziale, na którym realizowane będą świadczenia jest co najmniej jeden pokój jednoosobowy z pełnym węzłem sanitarnym</w:t>
            </w:r>
          </w:p>
        </w:tc>
        <w:tc>
          <w:tcPr>
            <w:tcW w:w="834" w:type="dxa"/>
          </w:tcPr>
          <w:p w14:paraId="333B35B4" w14:textId="77777777" w:rsidR="00276B39" w:rsidRDefault="00276B39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88125C" w14:textId="77777777" w:rsidR="00276B39" w:rsidRDefault="00276B39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351056" w14:textId="77777777" w:rsidR="00276B39" w:rsidRDefault="00276B39"/>
        </w:tc>
      </w:tr>
      <w:tr w:rsidR="00D05CF7" w14:paraId="567D1FC8" w14:textId="32E79BF0" w:rsidTr="00D0165A">
        <w:tc>
          <w:tcPr>
            <w:tcW w:w="534" w:type="dxa"/>
          </w:tcPr>
          <w:p w14:paraId="35E2810C" w14:textId="7F3735E5" w:rsidR="004809D7" w:rsidRDefault="00276B39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F718F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4156A717" w14:textId="27147A7C" w:rsidR="004809D7" w:rsidRPr="004C019B" w:rsidRDefault="004809D7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>Na oddziale, na którym realizowane będą świadczenia</w:t>
            </w:r>
            <w:r w:rsidR="0039554D" w:rsidRPr="004C019B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4C019B">
              <w:rPr>
                <w:color w:val="0D0D0D" w:themeColor="text1" w:themeTint="F2"/>
                <w:sz w:val="24"/>
                <w:szCs w:val="24"/>
              </w:rPr>
              <w:t>co najmniej jedno z pomieszczeń higieniczno-sanitarnych ogólnodostępnych jest przystosowane dla osób niepełnosprawnych</w:t>
            </w:r>
          </w:p>
        </w:tc>
        <w:tc>
          <w:tcPr>
            <w:tcW w:w="834" w:type="dxa"/>
          </w:tcPr>
          <w:p w14:paraId="3454ED28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1ADC2B" w14:textId="77777777" w:rsidR="004809D7" w:rsidRDefault="004809D7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561CEA" w14:textId="77777777" w:rsidR="00D05CF7" w:rsidRDefault="00D05CF7"/>
        </w:tc>
      </w:tr>
      <w:tr w:rsidR="00C90FFB" w14:paraId="354512FF" w14:textId="77777777" w:rsidTr="00D0165A">
        <w:tc>
          <w:tcPr>
            <w:tcW w:w="534" w:type="dxa"/>
          </w:tcPr>
          <w:p w14:paraId="44EC9FDC" w14:textId="2FA3EBAF" w:rsidR="00C90FFB" w:rsidRDefault="00276B39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0FFB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44BDA193" w14:textId="518948CC" w:rsidR="00C90FFB" w:rsidRPr="004C019B" w:rsidRDefault="00E44FA1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 xml:space="preserve">Posiadam </w:t>
            </w:r>
            <w:r w:rsidR="00394AD8" w:rsidRPr="004C019B">
              <w:rPr>
                <w:color w:val="0D0D0D" w:themeColor="text1" w:themeTint="F2"/>
                <w:sz w:val="24"/>
                <w:szCs w:val="24"/>
              </w:rPr>
              <w:t xml:space="preserve">artroskop </w:t>
            </w:r>
            <w:r w:rsidRPr="004C019B">
              <w:rPr>
                <w:color w:val="0D0D0D" w:themeColor="text1" w:themeTint="F2"/>
                <w:sz w:val="24"/>
                <w:szCs w:val="24"/>
              </w:rPr>
              <w:t>diagnostyczno-terapeutyczny – w miejscu udzielania świadczeń</w:t>
            </w:r>
            <w:r w:rsidR="00394AD8" w:rsidRPr="004C019B">
              <w:rPr>
                <w:color w:val="0D0D0D" w:themeColor="text1" w:themeTint="F2"/>
                <w:sz w:val="24"/>
                <w:szCs w:val="24"/>
              </w:rPr>
              <w:t>**</w:t>
            </w:r>
          </w:p>
        </w:tc>
        <w:tc>
          <w:tcPr>
            <w:tcW w:w="834" w:type="dxa"/>
          </w:tcPr>
          <w:p w14:paraId="39EC5866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80C49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CC0E15" w14:textId="77777777" w:rsidR="00C90FFB" w:rsidRDefault="00C90FFB"/>
        </w:tc>
      </w:tr>
      <w:tr w:rsidR="00C90FFB" w14:paraId="0924F915" w14:textId="77777777" w:rsidTr="00D0165A">
        <w:tc>
          <w:tcPr>
            <w:tcW w:w="534" w:type="dxa"/>
          </w:tcPr>
          <w:p w14:paraId="3D923D31" w14:textId="06A0BAB1" w:rsidR="00C90FFB" w:rsidRDefault="00276B39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90FFB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2E425612" w14:textId="196C3B22" w:rsidR="00C90FFB" w:rsidRPr="004C019B" w:rsidRDefault="00280545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0F5B82">
              <w:rPr>
                <w:rFonts w:cstheme="minorHAnsi"/>
              </w:rPr>
              <w:t>W oddziale jest prowadzone szkolenie specjalizacyjne lekarzy przez podmiot wpisany na listę jednostek akredytowanych do prowadzenia szkolenia specjalizacyjnego w dziedzinie odpowiadającej zakresowi świadczeń objętych przedmiotem konkursu.</w:t>
            </w:r>
          </w:p>
        </w:tc>
        <w:tc>
          <w:tcPr>
            <w:tcW w:w="834" w:type="dxa"/>
          </w:tcPr>
          <w:p w14:paraId="41ECBF24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D904F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0460470" w14:textId="77777777" w:rsidR="00C90FFB" w:rsidRDefault="00C90FFB"/>
        </w:tc>
      </w:tr>
      <w:tr w:rsidR="00C90FFB" w14:paraId="0C09F2CE" w14:textId="77777777" w:rsidTr="00D0165A">
        <w:tc>
          <w:tcPr>
            <w:tcW w:w="534" w:type="dxa"/>
          </w:tcPr>
          <w:p w14:paraId="195A7E22" w14:textId="6EE5BD25" w:rsidR="00C90FFB" w:rsidRDefault="00276B39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90FFB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3FA5A2B0" w14:textId="74622B97" w:rsidR="00C90FFB" w:rsidRPr="004C019B" w:rsidRDefault="00E44FA1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 xml:space="preserve">Wykonuję badania </w:t>
            </w:r>
            <w:r w:rsidR="006C459C">
              <w:rPr>
                <w:color w:val="0D0D0D" w:themeColor="text1" w:themeTint="F2"/>
                <w:sz w:val="24"/>
                <w:szCs w:val="24"/>
              </w:rPr>
              <w:t>tomografii komputerowej</w:t>
            </w:r>
            <w:r w:rsidRPr="004C019B">
              <w:rPr>
                <w:color w:val="0D0D0D" w:themeColor="text1" w:themeTint="F2"/>
                <w:sz w:val="24"/>
                <w:szCs w:val="24"/>
              </w:rPr>
              <w:t xml:space="preserve"> – w lokalizacji</w:t>
            </w:r>
            <w:r w:rsidR="00394AD8" w:rsidRPr="004C019B">
              <w:rPr>
                <w:color w:val="0D0D0D" w:themeColor="text1" w:themeTint="F2"/>
                <w:sz w:val="24"/>
                <w:szCs w:val="24"/>
              </w:rPr>
              <w:t>***</w:t>
            </w:r>
          </w:p>
        </w:tc>
        <w:tc>
          <w:tcPr>
            <w:tcW w:w="834" w:type="dxa"/>
          </w:tcPr>
          <w:p w14:paraId="505F0697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CA1B9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25325C" w14:textId="77777777" w:rsidR="00C90FFB" w:rsidRDefault="00C90FFB"/>
        </w:tc>
      </w:tr>
      <w:tr w:rsidR="00C90FFB" w14:paraId="46979A39" w14:textId="77777777" w:rsidTr="00D0165A">
        <w:tc>
          <w:tcPr>
            <w:tcW w:w="534" w:type="dxa"/>
          </w:tcPr>
          <w:p w14:paraId="6AAEDBDD" w14:textId="5E91C7C2" w:rsidR="00C90FFB" w:rsidRDefault="00276B39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90FFB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5135ADC9" w14:textId="51A99AC4" w:rsidR="00C90FFB" w:rsidRPr="004C019B" w:rsidRDefault="00E44FA1" w:rsidP="001377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>Wykonuję badania rezonansu magnetycznego – w lokalizacji</w:t>
            </w:r>
            <w:r w:rsidR="00394AD8" w:rsidRPr="004C019B">
              <w:rPr>
                <w:color w:val="0D0D0D" w:themeColor="text1" w:themeTint="F2"/>
                <w:sz w:val="24"/>
                <w:szCs w:val="24"/>
              </w:rPr>
              <w:t>***</w:t>
            </w:r>
          </w:p>
        </w:tc>
        <w:tc>
          <w:tcPr>
            <w:tcW w:w="834" w:type="dxa"/>
          </w:tcPr>
          <w:p w14:paraId="1358E591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46BB495" w14:textId="77777777" w:rsidR="00C90FFB" w:rsidRDefault="00C90FFB" w:rsidP="006F57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B87DA" w14:textId="77777777" w:rsidR="00C90FFB" w:rsidRDefault="00C90FFB"/>
        </w:tc>
      </w:tr>
      <w:tr w:rsidR="00855FEE" w14:paraId="29277EB9" w14:textId="77777777" w:rsidTr="00D0165A">
        <w:tc>
          <w:tcPr>
            <w:tcW w:w="534" w:type="dxa"/>
          </w:tcPr>
          <w:p w14:paraId="7A083C07" w14:textId="12AEAE54" w:rsidR="00855FEE" w:rsidRDefault="00855FEE" w:rsidP="00855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707" w:type="dxa"/>
          </w:tcPr>
          <w:p w14:paraId="28F3D1C7" w14:textId="5CA481A4" w:rsidR="00855FEE" w:rsidRPr="00F01623" w:rsidRDefault="00855FEE" w:rsidP="00855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01623">
              <w:rPr>
                <w:rFonts w:cstheme="minorHAnsi"/>
              </w:rPr>
              <w:t xml:space="preserve">Wykonanie w ciągu ostatnich 12 miesięcy poprzedzających o 2 miesiące miesiąc, w którym ogłoszono </w:t>
            </w:r>
            <w:r w:rsidR="009C0EB1" w:rsidRPr="00F01623">
              <w:rPr>
                <w:rFonts w:cstheme="minorHAnsi"/>
              </w:rPr>
              <w:t>konkurs,</w:t>
            </w:r>
            <w:r w:rsidRPr="00F01623">
              <w:rPr>
                <w:rFonts w:cstheme="minorHAnsi"/>
              </w:rPr>
              <w:t xml:space="preserve"> co najmniej 70 endoprotez stawu kolanowego.</w:t>
            </w:r>
          </w:p>
        </w:tc>
        <w:tc>
          <w:tcPr>
            <w:tcW w:w="834" w:type="dxa"/>
          </w:tcPr>
          <w:p w14:paraId="2CC3953D" w14:textId="77777777" w:rsidR="00855FEE" w:rsidRDefault="00855FEE" w:rsidP="00855F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105BF" w14:textId="77777777" w:rsidR="00855FEE" w:rsidRDefault="00855FEE" w:rsidP="00855F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66041" w14:textId="77777777" w:rsidR="00855FEE" w:rsidRDefault="00855FEE" w:rsidP="00855FEE"/>
        </w:tc>
      </w:tr>
      <w:tr w:rsidR="00855FEE" w14:paraId="260C309D" w14:textId="77777777" w:rsidTr="00D0165A">
        <w:tc>
          <w:tcPr>
            <w:tcW w:w="534" w:type="dxa"/>
          </w:tcPr>
          <w:p w14:paraId="5BC4F8A4" w14:textId="0B1D24C5" w:rsidR="00855FEE" w:rsidRDefault="00855FEE" w:rsidP="00855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07" w:type="dxa"/>
          </w:tcPr>
          <w:p w14:paraId="2E839767" w14:textId="2DA534C2" w:rsidR="00855FEE" w:rsidRPr="00F01623" w:rsidRDefault="00855FEE" w:rsidP="00855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01623">
              <w:rPr>
                <w:rFonts w:cstheme="minorHAnsi"/>
              </w:rPr>
              <w:t>Wykonanie w ciągu ostatnich 12 miesięcy poprzedzających o 2 miesiące miesiąc, w którym ogłoszono konkurs, co najmniej 90 endoprotez stawu biodrowego.</w:t>
            </w:r>
          </w:p>
        </w:tc>
        <w:tc>
          <w:tcPr>
            <w:tcW w:w="834" w:type="dxa"/>
          </w:tcPr>
          <w:p w14:paraId="09540C82" w14:textId="77777777" w:rsidR="00855FEE" w:rsidRDefault="00855FEE" w:rsidP="00855F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7092A4" w14:textId="77777777" w:rsidR="00855FEE" w:rsidRDefault="00855FEE" w:rsidP="00855FE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B69F5B" w14:textId="77777777" w:rsidR="00855FEE" w:rsidRDefault="00855FEE" w:rsidP="00855FEE"/>
        </w:tc>
      </w:tr>
      <w:bookmarkEnd w:id="2"/>
    </w:tbl>
    <w:p w14:paraId="6F3E2F41" w14:textId="77777777" w:rsidR="00B81941" w:rsidRDefault="00B81941">
      <w:pPr>
        <w:rPr>
          <w:vertAlign w:val="superscript"/>
        </w:rPr>
      </w:pPr>
    </w:p>
    <w:p w14:paraId="6AA474A6" w14:textId="77777777" w:rsidR="000F5B82" w:rsidRDefault="00C36811">
      <w:pPr>
        <w:rPr>
          <w:vertAlign w:val="superscript"/>
        </w:rPr>
      </w:pPr>
      <w:r>
        <w:rPr>
          <w:vertAlign w:val="superscript"/>
        </w:rPr>
        <w:t xml:space="preserve"> </w:t>
      </w:r>
    </w:p>
    <w:p w14:paraId="45F47746" w14:textId="02790C5D" w:rsidR="000F5B82" w:rsidRDefault="000F5B82">
      <w:pPr>
        <w:rPr>
          <w:vertAlign w:val="superscript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6707"/>
        <w:gridCol w:w="834"/>
        <w:gridCol w:w="851"/>
        <w:gridCol w:w="992"/>
      </w:tblGrid>
      <w:tr w:rsidR="000F5B82" w:rsidRPr="00B76F63" w14:paraId="620689E8" w14:textId="77777777" w:rsidTr="007E546D">
        <w:tc>
          <w:tcPr>
            <w:tcW w:w="534" w:type="dxa"/>
          </w:tcPr>
          <w:p w14:paraId="6592BFFE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Lp.</w:t>
            </w:r>
          </w:p>
        </w:tc>
        <w:tc>
          <w:tcPr>
            <w:tcW w:w="6707" w:type="dxa"/>
          </w:tcPr>
          <w:p w14:paraId="49DC628B" w14:textId="28AFFC91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 xml:space="preserve">Warunki dodatkowe </w:t>
            </w:r>
            <w:r w:rsidR="00BB48B9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– część 2</w:t>
            </w:r>
          </w:p>
        </w:tc>
        <w:tc>
          <w:tcPr>
            <w:tcW w:w="834" w:type="dxa"/>
          </w:tcPr>
          <w:p w14:paraId="26BD3E39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</w:pPr>
            <w:proofErr w:type="spellStart"/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TAK</w:t>
            </w: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851" w:type="dxa"/>
          </w:tcPr>
          <w:p w14:paraId="4508CE5F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</w:pPr>
            <w:proofErr w:type="spellStart"/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</w:rPr>
              <w:t>NIE</w:t>
            </w:r>
            <w:r w:rsidRPr="00B76F63">
              <w:rPr>
                <w:rFonts w:cs="Helvetica"/>
                <w:b/>
                <w:color w:val="0D0D0D" w:themeColor="text1" w:themeTint="F2"/>
                <w:sz w:val="24"/>
                <w:szCs w:val="24"/>
                <w:vertAlign w:val="superscript"/>
              </w:rPr>
              <w:t>x</w:t>
            </w:r>
            <w:proofErr w:type="spellEnd"/>
          </w:p>
        </w:tc>
        <w:tc>
          <w:tcPr>
            <w:tcW w:w="992" w:type="dxa"/>
          </w:tcPr>
          <w:p w14:paraId="7DE1FF27" w14:textId="77777777" w:rsidR="000F5B82" w:rsidRPr="00B76F63" w:rsidRDefault="000F5B82" w:rsidP="007E546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B76F63">
              <w:rPr>
                <w:b/>
                <w:bCs/>
                <w:color w:val="0D0D0D" w:themeColor="text1" w:themeTint="F2"/>
              </w:rPr>
              <w:t>Dowód</w:t>
            </w:r>
          </w:p>
        </w:tc>
      </w:tr>
      <w:tr w:rsidR="000F5B82" w:rsidRPr="00B76F63" w14:paraId="32B354E0" w14:textId="77777777" w:rsidTr="007E546D">
        <w:tc>
          <w:tcPr>
            <w:tcW w:w="534" w:type="dxa"/>
          </w:tcPr>
          <w:p w14:paraId="2FE5642C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6707" w:type="dxa"/>
          </w:tcPr>
          <w:p w14:paraId="0E40AC20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B76F63">
              <w:rPr>
                <w:rFonts w:cs="Helvetica"/>
                <w:color w:val="0D0D0D" w:themeColor="text1" w:themeTint="F2"/>
                <w:sz w:val="24"/>
                <w:szCs w:val="24"/>
              </w:rPr>
              <w:t>Udzielam świadczeń opieki zdrowotnej będących przedmiotem konkursu na podstawie umowy zawartej z Dyrektorem właściwego Oddziału Narodowego Funduszu Zdrowia na okres co najmniej do………</w:t>
            </w:r>
          </w:p>
        </w:tc>
        <w:tc>
          <w:tcPr>
            <w:tcW w:w="834" w:type="dxa"/>
          </w:tcPr>
          <w:p w14:paraId="62180DAE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  <w:p w14:paraId="4FD1C60B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A77B2C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  <w:p w14:paraId="5D2D2564" w14:textId="77777777" w:rsidR="000F5B82" w:rsidRPr="00B76F63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006870" w14:textId="77777777" w:rsidR="000F5B82" w:rsidRPr="00B76F63" w:rsidRDefault="000F5B82" w:rsidP="007E546D">
            <w:pPr>
              <w:rPr>
                <w:color w:val="0D0D0D" w:themeColor="text1" w:themeTint="F2"/>
              </w:rPr>
            </w:pPr>
          </w:p>
        </w:tc>
      </w:tr>
      <w:tr w:rsidR="000F5B82" w14:paraId="1319B12C" w14:textId="77777777" w:rsidTr="007E546D">
        <w:tc>
          <w:tcPr>
            <w:tcW w:w="534" w:type="dxa"/>
          </w:tcPr>
          <w:p w14:paraId="06583C94" w14:textId="4CE3E264" w:rsidR="000F5B82" w:rsidRPr="006F57BE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sz w:val="24"/>
                <w:szCs w:val="24"/>
              </w:rPr>
            </w:pPr>
            <w:r>
              <w:rPr>
                <w:rFonts w:cs="Helvetica"/>
                <w:sz w:val="24"/>
                <w:szCs w:val="24"/>
              </w:rPr>
              <w:t>2.</w:t>
            </w:r>
          </w:p>
        </w:tc>
        <w:tc>
          <w:tcPr>
            <w:tcW w:w="6707" w:type="dxa"/>
          </w:tcPr>
          <w:p w14:paraId="0218C0A7" w14:textId="0C4E0B08" w:rsidR="000F5B82" w:rsidRPr="00AA09B4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Posiadam certyfikat serii ISO w zakresie usług medycznych będących przedmiotem </w:t>
            </w:r>
            <w:r w:rsidR="009C0EB1"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>konkursu -</w:t>
            </w:r>
            <w:r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 ważny w dniu składania oferty i przez cały </w:t>
            </w:r>
            <w:r w:rsidR="009C0EB1"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>okres obowiązywania</w:t>
            </w:r>
            <w:r w:rsidRPr="00AA09B4">
              <w:rPr>
                <w:rFonts w:cs="Helvetica"/>
                <w:color w:val="0D0D0D" w:themeColor="text1" w:themeTint="F2"/>
                <w:sz w:val="24"/>
                <w:szCs w:val="24"/>
              </w:rPr>
              <w:t xml:space="preserve"> umowy</w:t>
            </w:r>
          </w:p>
        </w:tc>
        <w:tc>
          <w:tcPr>
            <w:tcW w:w="834" w:type="dxa"/>
          </w:tcPr>
          <w:p w14:paraId="0AA373B4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9A7A3D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0504953" w14:textId="77777777" w:rsidR="000F5B82" w:rsidRDefault="000F5B82" w:rsidP="007E546D"/>
        </w:tc>
      </w:tr>
      <w:tr w:rsidR="000F5B82" w14:paraId="00E90DC7" w14:textId="77777777" w:rsidTr="007E546D">
        <w:tc>
          <w:tcPr>
            <w:tcW w:w="534" w:type="dxa"/>
          </w:tcPr>
          <w:p w14:paraId="43383327" w14:textId="07A9D1EE" w:rsidR="000F5B82" w:rsidRPr="00276B39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07" w:type="dxa"/>
          </w:tcPr>
          <w:p w14:paraId="5E0F4957" w14:textId="77777777" w:rsidR="000F5B82" w:rsidRPr="00276B39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76B39">
              <w:rPr>
                <w:sz w:val="24"/>
                <w:szCs w:val="24"/>
              </w:rPr>
              <w:t>Na oddziale, na którym realizowane będą świadczenia jest co najmniej jeden pokój jednoosobowy z pełnym węzłem sanitarnym</w:t>
            </w:r>
          </w:p>
        </w:tc>
        <w:tc>
          <w:tcPr>
            <w:tcW w:w="834" w:type="dxa"/>
          </w:tcPr>
          <w:p w14:paraId="0B7D7735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2F59B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534D7" w14:textId="77777777" w:rsidR="000F5B82" w:rsidRDefault="000F5B82" w:rsidP="007E546D"/>
        </w:tc>
      </w:tr>
      <w:tr w:rsidR="000F5B82" w14:paraId="46B9ACB7" w14:textId="77777777" w:rsidTr="007E546D">
        <w:tc>
          <w:tcPr>
            <w:tcW w:w="534" w:type="dxa"/>
          </w:tcPr>
          <w:p w14:paraId="07C22D8A" w14:textId="7F3DA7CF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07" w:type="dxa"/>
          </w:tcPr>
          <w:p w14:paraId="3F59BAFC" w14:textId="77777777" w:rsidR="000F5B82" w:rsidRPr="004C019B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Helvetica"/>
                <w:b/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>Na oddziale, na którym realizowane będą świadczenia co najmniej jedno z pomieszczeń higieniczno-sanitarnych ogólnodostępnych jest przystosowane dla osób niepełnosprawnych</w:t>
            </w:r>
          </w:p>
        </w:tc>
        <w:tc>
          <w:tcPr>
            <w:tcW w:w="834" w:type="dxa"/>
          </w:tcPr>
          <w:p w14:paraId="70672F32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18A8AFF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033FF6" w14:textId="77777777" w:rsidR="000F5B82" w:rsidRDefault="000F5B82" w:rsidP="007E546D"/>
        </w:tc>
      </w:tr>
      <w:tr w:rsidR="000F5B82" w14:paraId="0C991363" w14:textId="77777777" w:rsidTr="007E546D">
        <w:tc>
          <w:tcPr>
            <w:tcW w:w="534" w:type="dxa"/>
          </w:tcPr>
          <w:p w14:paraId="5C23B521" w14:textId="06D6193E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07" w:type="dxa"/>
          </w:tcPr>
          <w:p w14:paraId="60E8AC38" w14:textId="77777777" w:rsidR="000F5B82" w:rsidRPr="004C019B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>Posiadam artroskop diagnostyczno-terapeutyczny – w miejscu udzielania świadczeń**</w:t>
            </w:r>
          </w:p>
        </w:tc>
        <w:tc>
          <w:tcPr>
            <w:tcW w:w="834" w:type="dxa"/>
          </w:tcPr>
          <w:p w14:paraId="5923DC80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CEF384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60E0B3" w14:textId="77777777" w:rsidR="000F5B82" w:rsidRDefault="000F5B82" w:rsidP="007E546D"/>
        </w:tc>
      </w:tr>
      <w:tr w:rsidR="000F5B82" w14:paraId="549CD492" w14:textId="77777777" w:rsidTr="007E546D">
        <w:tc>
          <w:tcPr>
            <w:tcW w:w="534" w:type="dxa"/>
          </w:tcPr>
          <w:p w14:paraId="1CCA81EE" w14:textId="49E848B5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07" w:type="dxa"/>
          </w:tcPr>
          <w:p w14:paraId="1FE74474" w14:textId="52558E77" w:rsidR="000F5B82" w:rsidRPr="004C019B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C019B">
              <w:rPr>
                <w:color w:val="0D0D0D" w:themeColor="text1" w:themeTint="F2"/>
                <w:sz w:val="24"/>
                <w:szCs w:val="24"/>
              </w:rPr>
              <w:t xml:space="preserve">Wykonuję badania 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RTG </w:t>
            </w:r>
            <w:r w:rsidRPr="004C019B">
              <w:rPr>
                <w:color w:val="0D0D0D" w:themeColor="text1" w:themeTint="F2"/>
                <w:sz w:val="24"/>
                <w:szCs w:val="24"/>
              </w:rPr>
              <w:t>– w lokalizacji***</w:t>
            </w:r>
          </w:p>
        </w:tc>
        <w:tc>
          <w:tcPr>
            <w:tcW w:w="834" w:type="dxa"/>
          </w:tcPr>
          <w:p w14:paraId="0639EA70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E38B6C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68AC0B" w14:textId="77777777" w:rsidR="000F5B82" w:rsidRDefault="000F5B82" w:rsidP="007E546D"/>
        </w:tc>
      </w:tr>
      <w:tr w:rsidR="000F5B82" w14:paraId="5EE55C1A" w14:textId="77777777" w:rsidTr="007E546D">
        <w:tc>
          <w:tcPr>
            <w:tcW w:w="534" w:type="dxa"/>
          </w:tcPr>
          <w:p w14:paraId="1DF23E7D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71540478" w14:textId="2F88024F" w:rsidR="000F5B82" w:rsidRDefault="000222B7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F5B82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3F3C5F3D" w14:textId="0FA7EFF3" w:rsidR="000F5B82" w:rsidRPr="006C459C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6C459C">
              <w:rPr>
                <w:sz w:val="24"/>
                <w:szCs w:val="24"/>
              </w:rPr>
              <w:t xml:space="preserve">Posiadam aparat do </w:t>
            </w:r>
            <w:proofErr w:type="spellStart"/>
            <w:r w:rsidRPr="006C459C">
              <w:rPr>
                <w:sz w:val="24"/>
                <w:szCs w:val="24"/>
              </w:rPr>
              <w:t>kriolez</w:t>
            </w:r>
            <w:r>
              <w:rPr>
                <w:sz w:val="24"/>
                <w:szCs w:val="24"/>
              </w:rPr>
              <w:t>j</w:t>
            </w:r>
            <w:r w:rsidRPr="006C459C">
              <w:rPr>
                <w:sz w:val="24"/>
                <w:szCs w:val="24"/>
              </w:rPr>
              <w:t>i</w:t>
            </w:r>
            <w:proofErr w:type="spellEnd"/>
            <w:r w:rsidRPr="006C459C">
              <w:rPr>
                <w:sz w:val="24"/>
                <w:szCs w:val="24"/>
              </w:rPr>
              <w:t xml:space="preserve"> i </w:t>
            </w:r>
            <w:proofErr w:type="spellStart"/>
            <w:r w:rsidRPr="006C459C">
              <w:rPr>
                <w:sz w:val="24"/>
                <w:szCs w:val="24"/>
              </w:rPr>
              <w:t>termolez</w:t>
            </w:r>
            <w:r>
              <w:rPr>
                <w:sz w:val="24"/>
                <w:szCs w:val="24"/>
              </w:rPr>
              <w:t>j</w:t>
            </w:r>
            <w:r w:rsidRPr="006C459C">
              <w:rPr>
                <w:sz w:val="24"/>
                <w:szCs w:val="24"/>
              </w:rPr>
              <w:t>i</w:t>
            </w:r>
            <w:proofErr w:type="spellEnd"/>
            <w:r w:rsidRPr="006C459C">
              <w:rPr>
                <w:sz w:val="24"/>
                <w:szCs w:val="24"/>
              </w:rPr>
              <w:t xml:space="preserve"> do terapii nerwów obwodowych</w:t>
            </w:r>
          </w:p>
        </w:tc>
        <w:tc>
          <w:tcPr>
            <w:tcW w:w="834" w:type="dxa"/>
          </w:tcPr>
          <w:p w14:paraId="0A1E7384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4245F3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82618F" w14:textId="77777777" w:rsidR="000F5B82" w:rsidRDefault="000F5B82" w:rsidP="007E546D"/>
        </w:tc>
      </w:tr>
      <w:tr w:rsidR="000F5B82" w14:paraId="42F4B241" w14:textId="77777777" w:rsidTr="007E546D">
        <w:tc>
          <w:tcPr>
            <w:tcW w:w="534" w:type="dxa"/>
          </w:tcPr>
          <w:p w14:paraId="200B3149" w14:textId="53388770" w:rsidR="000F5B82" w:rsidRDefault="000222B7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F5B82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686E6DD9" w14:textId="77777777" w:rsidR="000F5B82" w:rsidRPr="006C459C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Posiadam ramię C – RTG w obrębie bloku operacyjnego</w:t>
            </w:r>
          </w:p>
        </w:tc>
        <w:tc>
          <w:tcPr>
            <w:tcW w:w="834" w:type="dxa"/>
          </w:tcPr>
          <w:p w14:paraId="6F78FDBD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AB28AF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448024" w14:textId="77777777" w:rsidR="000F5B82" w:rsidRDefault="000F5B82" w:rsidP="007E546D"/>
        </w:tc>
      </w:tr>
      <w:tr w:rsidR="000F5B82" w14:paraId="443CC317" w14:textId="77777777" w:rsidTr="007E546D">
        <w:tc>
          <w:tcPr>
            <w:tcW w:w="534" w:type="dxa"/>
          </w:tcPr>
          <w:p w14:paraId="406744E6" w14:textId="286AF54B" w:rsidR="000F5B82" w:rsidRDefault="000222B7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5B82"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54CB0ADD" w14:textId="198A01EC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Posiadam w obrębie Sali </w:t>
            </w:r>
            <w:proofErr w:type="spellStart"/>
            <w:r>
              <w:rPr>
                <w:sz w:val="24"/>
                <w:szCs w:val="24"/>
              </w:rPr>
              <w:t>wybudzeń</w:t>
            </w:r>
            <w:proofErr w:type="spellEnd"/>
            <w:r>
              <w:rPr>
                <w:sz w:val="24"/>
                <w:szCs w:val="24"/>
              </w:rPr>
              <w:t xml:space="preserve"> min 3 stanowiska nadzoru anestezjologicznego</w:t>
            </w:r>
          </w:p>
        </w:tc>
        <w:tc>
          <w:tcPr>
            <w:tcW w:w="834" w:type="dxa"/>
          </w:tcPr>
          <w:p w14:paraId="0C6C9BED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A68C32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D1D60" w14:textId="77777777" w:rsidR="000F5B82" w:rsidRDefault="000F5B82" w:rsidP="007E546D"/>
        </w:tc>
      </w:tr>
      <w:tr w:rsidR="000F5B82" w14:paraId="6EA3C1B5" w14:textId="77777777" w:rsidTr="007E546D">
        <w:tc>
          <w:tcPr>
            <w:tcW w:w="534" w:type="dxa"/>
          </w:tcPr>
          <w:p w14:paraId="6A1533AD" w14:textId="0052E0FE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22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07" w:type="dxa"/>
          </w:tcPr>
          <w:p w14:paraId="4A6C6A62" w14:textId="49B10A4A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Posiadam w </w:t>
            </w:r>
            <w:r w:rsidR="009C0EB1">
              <w:rPr>
                <w:sz w:val="24"/>
                <w:szCs w:val="24"/>
              </w:rPr>
              <w:t>wyposażeniu oddziału</w:t>
            </w:r>
            <w:r>
              <w:rPr>
                <w:sz w:val="24"/>
                <w:szCs w:val="24"/>
              </w:rPr>
              <w:t xml:space="preserve"> </w:t>
            </w:r>
            <w:r w:rsidR="00C53E03">
              <w:rPr>
                <w:sz w:val="24"/>
                <w:szCs w:val="24"/>
              </w:rPr>
              <w:t xml:space="preserve">aparat </w:t>
            </w:r>
            <w:proofErr w:type="spellStart"/>
            <w:r w:rsidR="00C53E03">
              <w:rPr>
                <w:sz w:val="24"/>
                <w:szCs w:val="24"/>
              </w:rPr>
              <w:t>usg</w:t>
            </w:r>
            <w:proofErr w:type="spellEnd"/>
            <w:r>
              <w:rPr>
                <w:sz w:val="24"/>
                <w:szCs w:val="24"/>
              </w:rPr>
              <w:t xml:space="preserve"> z funkcją </w:t>
            </w:r>
            <w:r w:rsidR="000222B7">
              <w:rPr>
                <w:sz w:val="24"/>
                <w:szCs w:val="24"/>
              </w:rPr>
              <w:t>Doppler</w:t>
            </w:r>
          </w:p>
        </w:tc>
        <w:tc>
          <w:tcPr>
            <w:tcW w:w="834" w:type="dxa"/>
          </w:tcPr>
          <w:p w14:paraId="3C3A1914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0E830" w14:textId="77777777" w:rsidR="000F5B82" w:rsidRDefault="000F5B82" w:rsidP="007E54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Helvetic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E383DB3" w14:textId="77777777" w:rsidR="000F5B82" w:rsidRDefault="000F5B82" w:rsidP="007E546D"/>
        </w:tc>
      </w:tr>
    </w:tbl>
    <w:p w14:paraId="624DC935" w14:textId="77777777" w:rsidR="000F5B82" w:rsidRDefault="000F5B82" w:rsidP="000F5B82">
      <w:pPr>
        <w:rPr>
          <w:vertAlign w:val="superscript"/>
        </w:rPr>
      </w:pPr>
    </w:p>
    <w:p w14:paraId="19392469" w14:textId="4BDDE162" w:rsidR="000C00E7" w:rsidRDefault="000F5B82" w:rsidP="000F5B82">
      <w:r>
        <w:rPr>
          <w:vertAlign w:val="superscript"/>
        </w:rPr>
        <w:t>*</w:t>
      </w:r>
      <w:r w:rsidR="00C36811">
        <w:t xml:space="preserve">proszę zaznaczyć znakiem X właściwą odpowiedź </w:t>
      </w:r>
    </w:p>
    <w:p w14:paraId="6323DFC4" w14:textId="77777777" w:rsidR="00CB4573" w:rsidRDefault="00CB4573" w:rsidP="00CB45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** miejsce udzielania świadczeń – pomieszczenie lub zespół pomieszczeń w tej samej lokalizacji, powiązanych funkcjonalnie i organizacyjnie w celu wykonywania świadczeń gwarantowanych.</w:t>
      </w:r>
    </w:p>
    <w:p w14:paraId="724C5823" w14:textId="77777777" w:rsidR="00CB4573" w:rsidRDefault="00CB4573" w:rsidP="00CB45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DE332B" w14:textId="77777777" w:rsidR="00CB4573" w:rsidRDefault="00CB4573" w:rsidP="00CB45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*** lokalizacja – budynek lub zespół budynków oznaczonych tym samym adresem albo oznaczonych innymi adresami, ale położonych obok siebie i tworzących funkcjonalną całość, w których jest zlokalizowane miejsce udzielania świadczeń.</w:t>
      </w:r>
    </w:p>
    <w:p w14:paraId="577C9F49" w14:textId="4D899902" w:rsidR="006946E0" w:rsidRDefault="006946E0">
      <w:pPr>
        <w:rPr>
          <w:b/>
        </w:rPr>
      </w:pPr>
    </w:p>
    <w:p w14:paraId="5B1D608D" w14:textId="77777777" w:rsidR="006946E0" w:rsidRDefault="006946E0">
      <w:pPr>
        <w:rPr>
          <w:b/>
        </w:rPr>
      </w:pPr>
    </w:p>
    <w:p w14:paraId="110DDBD0" w14:textId="77777777" w:rsidR="006946E0" w:rsidRDefault="006946E0">
      <w:pPr>
        <w:rPr>
          <w:b/>
        </w:rPr>
      </w:pPr>
      <w:r>
        <w:rPr>
          <w:b/>
        </w:rPr>
        <w:t>Załączniki do formularza:</w:t>
      </w:r>
    </w:p>
    <w:p w14:paraId="5BB68531" w14:textId="77777777" w:rsidR="006946E0" w:rsidRDefault="006946E0">
      <w:pPr>
        <w:rPr>
          <w:b/>
        </w:rPr>
      </w:pPr>
      <w:r>
        <w:rPr>
          <w:b/>
        </w:rPr>
        <w:t xml:space="preserve">Oświadczenie </w:t>
      </w:r>
      <w:r w:rsidR="006D49F5">
        <w:rPr>
          <w:b/>
        </w:rPr>
        <w:t>– załącznik nr 1 do formularza ofertowego</w:t>
      </w:r>
    </w:p>
    <w:p w14:paraId="04207F59" w14:textId="206B6AAE" w:rsidR="006946E0" w:rsidRDefault="006946E0">
      <w:pPr>
        <w:rPr>
          <w:b/>
        </w:rPr>
      </w:pPr>
      <w:r>
        <w:rPr>
          <w:b/>
        </w:rPr>
        <w:t xml:space="preserve">Oświadczenie </w:t>
      </w:r>
      <w:r w:rsidR="006D49F5">
        <w:rPr>
          <w:b/>
        </w:rPr>
        <w:t>– załącznik nr 2 do formularza ofertowego</w:t>
      </w:r>
      <w:r w:rsidR="00531FF1">
        <w:rPr>
          <w:b/>
        </w:rPr>
        <w:t xml:space="preserve"> </w:t>
      </w:r>
      <w:r w:rsidR="00531FF1" w:rsidRPr="004C019B">
        <w:rPr>
          <w:b/>
          <w:color w:val="0D0D0D" w:themeColor="text1" w:themeTint="F2"/>
        </w:rPr>
        <w:t>+ oświadczeni</w:t>
      </w:r>
      <w:r w:rsidR="0044034F" w:rsidRPr="004C019B">
        <w:rPr>
          <w:b/>
          <w:color w:val="0D0D0D" w:themeColor="text1" w:themeTint="F2"/>
        </w:rPr>
        <w:t>e</w:t>
      </w:r>
    </w:p>
    <w:p w14:paraId="1B72790E" w14:textId="7AFCD6C1" w:rsidR="00D05CF7" w:rsidRPr="004C019B" w:rsidRDefault="00D05CF7">
      <w:pPr>
        <w:rPr>
          <w:b/>
          <w:color w:val="0D0D0D" w:themeColor="text1" w:themeTint="F2"/>
        </w:rPr>
      </w:pPr>
      <w:r w:rsidRPr="004C019B">
        <w:rPr>
          <w:b/>
          <w:color w:val="0D0D0D" w:themeColor="text1" w:themeTint="F2"/>
        </w:rPr>
        <w:t>Dowód Nr 1</w:t>
      </w:r>
      <w:r w:rsidR="00531FF1" w:rsidRPr="004C019B">
        <w:rPr>
          <w:b/>
          <w:color w:val="0D0D0D" w:themeColor="text1" w:themeTint="F2"/>
        </w:rPr>
        <w:t>…</w:t>
      </w:r>
      <w:r w:rsidR="004C019B">
        <w:rPr>
          <w:b/>
          <w:color w:val="0D0D0D" w:themeColor="text1" w:themeTint="F2"/>
        </w:rPr>
        <w:t>……………….</w:t>
      </w:r>
    </w:p>
    <w:p w14:paraId="6DC224F0" w14:textId="2DB2EAF4" w:rsidR="006946E0" w:rsidRPr="004C019B" w:rsidRDefault="00D05CF7">
      <w:pPr>
        <w:rPr>
          <w:b/>
          <w:color w:val="0D0D0D" w:themeColor="text1" w:themeTint="F2"/>
        </w:rPr>
      </w:pPr>
      <w:r w:rsidRPr="004C019B">
        <w:rPr>
          <w:b/>
          <w:color w:val="0D0D0D" w:themeColor="text1" w:themeTint="F2"/>
        </w:rPr>
        <w:lastRenderedPageBreak/>
        <w:t>Dowód Nr 2…</w:t>
      </w:r>
      <w:r w:rsidR="004C019B">
        <w:rPr>
          <w:b/>
          <w:color w:val="0D0D0D" w:themeColor="text1" w:themeTint="F2"/>
        </w:rPr>
        <w:t>……………….</w:t>
      </w:r>
    </w:p>
    <w:p w14:paraId="47673F6E" w14:textId="32BFBE44" w:rsidR="0044034F" w:rsidRPr="008F0C00" w:rsidRDefault="00531FF1" w:rsidP="00C1412D">
      <w:pPr>
        <w:rPr>
          <w:b/>
          <w:color w:val="0D0D0D" w:themeColor="text1" w:themeTint="F2"/>
        </w:rPr>
      </w:pPr>
      <w:r w:rsidRPr="004C019B">
        <w:rPr>
          <w:b/>
          <w:color w:val="0D0D0D" w:themeColor="text1" w:themeTint="F2"/>
        </w:rPr>
        <w:t>Dowód Nr 3…</w:t>
      </w:r>
      <w:r w:rsidR="004C019B">
        <w:rPr>
          <w:b/>
          <w:color w:val="0D0D0D" w:themeColor="text1" w:themeTint="F2"/>
        </w:rPr>
        <w:t>……………….</w:t>
      </w:r>
    </w:p>
    <w:p w14:paraId="113472FB" w14:textId="77777777" w:rsidR="00C1412D" w:rsidRDefault="00C1412D" w:rsidP="00C1412D">
      <w:pPr>
        <w:jc w:val="right"/>
        <w:rPr>
          <w:b/>
        </w:rPr>
      </w:pPr>
    </w:p>
    <w:p w14:paraId="54EEBDD0" w14:textId="77777777" w:rsidR="00E86B21" w:rsidRDefault="00E86B21">
      <w:pPr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br w:type="page"/>
      </w:r>
    </w:p>
    <w:p w14:paraId="242BD124" w14:textId="515F6D3E" w:rsidR="00C1412D" w:rsidRPr="004C019B" w:rsidRDefault="00C1412D" w:rsidP="00C1412D">
      <w:pPr>
        <w:jc w:val="right"/>
        <w:rPr>
          <w:b/>
          <w:color w:val="0D0D0D" w:themeColor="text1" w:themeTint="F2"/>
        </w:rPr>
      </w:pPr>
      <w:r w:rsidRPr="004C019B">
        <w:rPr>
          <w:b/>
          <w:color w:val="0D0D0D" w:themeColor="text1" w:themeTint="F2"/>
        </w:rPr>
        <w:lastRenderedPageBreak/>
        <w:t xml:space="preserve">Załącznik Nr 1 do formularza ofertowego </w:t>
      </w:r>
    </w:p>
    <w:p w14:paraId="40031045" w14:textId="77777777" w:rsidR="00C1412D" w:rsidRDefault="00C1412D" w:rsidP="00C1412D">
      <w:pPr>
        <w:spacing w:before="120" w:after="120" w:line="240" w:lineRule="auto"/>
        <w:rPr>
          <w:rFonts w:cs="Arial"/>
        </w:rPr>
      </w:pPr>
      <w:r>
        <w:rPr>
          <w:rFonts w:cs="Arial"/>
        </w:rPr>
        <w:t>Dane składającego oświadczenie:</w:t>
      </w:r>
    </w:p>
    <w:p w14:paraId="5093F7C3" w14:textId="77777777" w:rsidR="00C1412D" w:rsidRDefault="00C1412D" w:rsidP="00C1412D">
      <w:pPr>
        <w:spacing w:before="120" w:after="120" w:line="240" w:lineRule="auto"/>
        <w:rPr>
          <w:rFonts w:cs="Arial"/>
        </w:rPr>
      </w:pPr>
    </w:p>
    <w:p w14:paraId="5794E5BB" w14:textId="77777777" w:rsidR="00C1412D" w:rsidRDefault="00C1412D" w:rsidP="00C1412D">
      <w:pPr>
        <w:spacing w:before="120" w:after="120" w:line="240" w:lineRule="auto"/>
        <w:rPr>
          <w:rFonts w:cs="Arial"/>
        </w:rPr>
      </w:pPr>
    </w:p>
    <w:p w14:paraId="063E145F" w14:textId="77777777" w:rsidR="00C1412D" w:rsidRDefault="00C1412D" w:rsidP="00C1412D">
      <w:pPr>
        <w:spacing w:before="120" w:after="120" w:line="240" w:lineRule="auto"/>
        <w:rPr>
          <w:rFonts w:cs="Arial"/>
        </w:rPr>
      </w:pPr>
      <w:r>
        <w:rPr>
          <w:rFonts w:cs="Arial"/>
        </w:rPr>
        <w:t>______________________________________</w:t>
      </w:r>
    </w:p>
    <w:p w14:paraId="16A04766" w14:textId="77777777" w:rsidR="00C1412D" w:rsidRDefault="00C1412D" w:rsidP="00C1412D">
      <w:pPr>
        <w:spacing w:before="120" w:after="120" w:line="240" w:lineRule="auto"/>
        <w:rPr>
          <w:rFonts w:cs="Arial"/>
        </w:rPr>
      </w:pPr>
      <w:r>
        <w:rPr>
          <w:rFonts w:cs="Arial"/>
        </w:rPr>
        <w:t>Pieczęć podmiotu leczniczego</w:t>
      </w:r>
    </w:p>
    <w:p w14:paraId="1DDFC117" w14:textId="77777777" w:rsidR="00C1412D" w:rsidRDefault="00C1412D" w:rsidP="00C1412D">
      <w:pPr>
        <w:pStyle w:val="Rozdzia"/>
        <w:spacing w:line="240" w:lineRule="auto"/>
        <w:rPr>
          <w:rFonts w:ascii="Calibri" w:hAnsi="Calibri"/>
          <w:sz w:val="22"/>
          <w:szCs w:val="22"/>
        </w:rPr>
      </w:pPr>
    </w:p>
    <w:p w14:paraId="2BFF4934" w14:textId="77777777" w:rsidR="00C1412D" w:rsidRDefault="00C1412D" w:rsidP="00C1412D">
      <w:pPr>
        <w:rPr>
          <w:b/>
        </w:rPr>
      </w:pPr>
    </w:p>
    <w:p w14:paraId="7BA80C0E" w14:textId="77777777" w:rsidR="00C1412D" w:rsidRDefault="00C1412D" w:rsidP="00C1412D">
      <w:pPr>
        <w:jc w:val="center"/>
        <w:rPr>
          <w:b/>
        </w:rPr>
      </w:pPr>
    </w:p>
    <w:p w14:paraId="78E36FD1" w14:textId="77777777" w:rsidR="00C1412D" w:rsidRDefault="00C1412D" w:rsidP="00C1412D">
      <w:pPr>
        <w:jc w:val="center"/>
        <w:rPr>
          <w:b/>
        </w:rPr>
      </w:pPr>
      <w:r>
        <w:rPr>
          <w:b/>
        </w:rPr>
        <w:t>OŚWIADCZENIE</w:t>
      </w:r>
    </w:p>
    <w:p w14:paraId="48459325" w14:textId="77777777" w:rsidR="00C1412D" w:rsidRDefault="00C1412D" w:rsidP="00C1412D">
      <w:pPr>
        <w:jc w:val="both"/>
      </w:pPr>
    </w:p>
    <w:p w14:paraId="302AD3C6" w14:textId="57E21D90" w:rsidR="00C1412D" w:rsidRPr="004C019B" w:rsidRDefault="00C1412D" w:rsidP="00C1412D">
      <w:pPr>
        <w:ind w:firstLine="708"/>
        <w:jc w:val="both"/>
        <w:rPr>
          <w:color w:val="0D0D0D" w:themeColor="text1" w:themeTint="F2"/>
        </w:rPr>
      </w:pPr>
      <w:r>
        <w:t>W imieniu podmiotu leczniczego informuję, iż w dniu składania oferty podmiot udziela/nie udziela*</w:t>
      </w:r>
      <w:r>
        <w:rPr>
          <w:rStyle w:val="Odwoanieprzypisudolnego"/>
        </w:rPr>
        <w:footnoteReference w:id="1"/>
      </w:r>
      <w:r>
        <w:t xml:space="preserve"> świadczeń opieki zdrowotnej będących przedmiotem </w:t>
      </w:r>
      <w:r w:rsidRPr="004C019B">
        <w:rPr>
          <w:color w:val="0D0D0D" w:themeColor="text1" w:themeTint="F2"/>
        </w:rPr>
        <w:t xml:space="preserve">niniejszego </w:t>
      </w:r>
      <w:r w:rsidR="0044034F" w:rsidRPr="004C019B">
        <w:rPr>
          <w:color w:val="0D0D0D" w:themeColor="text1" w:themeTint="F2"/>
        </w:rPr>
        <w:t xml:space="preserve">konkursu </w:t>
      </w:r>
      <w:r w:rsidRPr="004C019B">
        <w:rPr>
          <w:color w:val="0D0D0D" w:themeColor="text1" w:themeTint="F2"/>
        </w:rPr>
        <w:t xml:space="preserve">na podstawie umowy zawartej z Dyrektorem _____________________________ Oddziału Wojewódzkiego Narodowego Funduszu Zdrowia; </w:t>
      </w:r>
    </w:p>
    <w:p w14:paraId="760B2AE4" w14:textId="77777777" w:rsidR="00C1412D" w:rsidRPr="004C019B" w:rsidRDefault="00C1412D" w:rsidP="00C1412D">
      <w:pPr>
        <w:jc w:val="both"/>
        <w:rPr>
          <w:color w:val="0D0D0D" w:themeColor="text1" w:themeTint="F2"/>
        </w:rPr>
      </w:pPr>
      <w:r w:rsidRPr="004C019B">
        <w:rPr>
          <w:color w:val="0D0D0D" w:themeColor="text1" w:themeTint="F2"/>
        </w:rPr>
        <w:t>sygn. umowy _______________________________________________________________________</w:t>
      </w:r>
    </w:p>
    <w:p w14:paraId="25797679" w14:textId="77777777" w:rsidR="00C1412D" w:rsidRPr="004C019B" w:rsidRDefault="00C1412D" w:rsidP="00C1412D">
      <w:pPr>
        <w:jc w:val="both"/>
        <w:rPr>
          <w:color w:val="0D0D0D" w:themeColor="text1" w:themeTint="F2"/>
        </w:rPr>
      </w:pPr>
      <w:r w:rsidRPr="004C019B">
        <w:rPr>
          <w:color w:val="0D0D0D" w:themeColor="text1" w:themeTint="F2"/>
        </w:rPr>
        <w:t>okres obowiązywania umowy __________________________________________________________</w:t>
      </w:r>
    </w:p>
    <w:p w14:paraId="3FC2CD5C" w14:textId="77777777" w:rsidR="00C1412D" w:rsidRPr="004C019B" w:rsidRDefault="00C1412D" w:rsidP="00C1412D">
      <w:pPr>
        <w:jc w:val="both"/>
        <w:rPr>
          <w:color w:val="0D0D0D" w:themeColor="text1" w:themeTint="F2"/>
        </w:rPr>
      </w:pPr>
    </w:p>
    <w:p w14:paraId="2F4D0E40" w14:textId="48C6E9C7" w:rsidR="00C1412D" w:rsidRPr="004C019B" w:rsidRDefault="00C1412D" w:rsidP="00C1412D">
      <w:pPr>
        <w:ind w:firstLine="708"/>
        <w:jc w:val="both"/>
        <w:rPr>
          <w:rFonts w:cs="Helvetica"/>
          <w:color w:val="0D0D0D" w:themeColor="text1" w:themeTint="F2"/>
          <w:sz w:val="24"/>
          <w:szCs w:val="24"/>
        </w:rPr>
      </w:pPr>
      <w:r w:rsidRPr="004C019B">
        <w:rPr>
          <w:color w:val="0D0D0D" w:themeColor="text1" w:themeTint="F2"/>
        </w:rPr>
        <w:t xml:space="preserve">Jednocześnie zobowiązuje się, w przypadku wyboru złożonej oferty i zawarcia umowy będącej przedmiotem </w:t>
      </w:r>
      <w:r w:rsidR="0044034F" w:rsidRPr="004C019B">
        <w:rPr>
          <w:color w:val="0D0D0D" w:themeColor="text1" w:themeTint="F2"/>
        </w:rPr>
        <w:t>konkursu</w:t>
      </w:r>
      <w:r w:rsidRPr="004C019B">
        <w:rPr>
          <w:color w:val="0D0D0D" w:themeColor="text1" w:themeTint="F2"/>
        </w:rPr>
        <w:t xml:space="preserve">, do poinformowania na podstawie art. 9b ust. 7 ustawy </w:t>
      </w:r>
      <w:r w:rsidRPr="004C019B">
        <w:rPr>
          <w:rFonts w:cs="Helvetica"/>
          <w:color w:val="0D0D0D" w:themeColor="text1" w:themeTint="F2"/>
          <w:sz w:val="24"/>
          <w:szCs w:val="24"/>
        </w:rPr>
        <w:t xml:space="preserve">z dnia 27 sierpnia 2004 roku o świadczeniach opieki zdrowotnej finansowanych ze środków publicznych </w:t>
      </w:r>
      <w:r w:rsidRPr="004C019B">
        <w:rPr>
          <w:rFonts w:cs="Helvetica"/>
          <w:i/>
          <w:color w:val="0D0D0D" w:themeColor="text1" w:themeTint="F2"/>
          <w:sz w:val="24"/>
          <w:szCs w:val="24"/>
        </w:rPr>
        <w:t>(t. j. Dz. U. z 20</w:t>
      </w:r>
      <w:r w:rsidR="009C609D">
        <w:rPr>
          <w:rFonts w:cs="Helvetica"/>
          <w:i/>
          <w:color w:val="0D0D0D" w:themeColor="text1" w:themeTint="F2"/>
          <w:sz w:val="24"/>
          <w:szCs w:val="24"/>
        </w:rPr>
        <w:t>24</w:t>
      </w:r>
      <w:r w:rsidR="0044034F" w:rsidRPr="004C019B">
        <w:rPr>
          <w:rFonts w:cs="Helvetica"/>
          <w:i/>
          <w:color w:val="0D0D0D" w:themeColor="text1" w:themeTint="F2"/>
          <w:sz w:val="24"/>
          <w:szCs w:val="24"/>
        </w:rPr>
        <w:t xml:space="preserve"> </w:t>
      </w:r>
      <w:r w:rsidRPr="004C019B">
        <w:rPr>
          <w:rFonts w:cs="Helvetica"/>
          <w:i/>
          <w:color w:val="0D0D0D" w:themeColor="text1" w:themeTint="F2"/>
          <w:sz w:val="24"/>
          <w:szCs w:val="24"/>
        </w:rPr>
        <w:t>r., poz.</w:t>
      </w:r>
      <w:r w:rsidRPr="004C019B">
        <w:rPr>
          <w:rFonts w:cs="Helvetica"/>
          <w:i/>
          <w:color w:val="0D0D0D" w:themeColor="text1" w:themeTint="F2"/>
        </w:rPr>
        <w:t xml:space="preserve"> </w:t>
      </w:r>
      <w:r w:rsidR="009C609D">
        <w:rPr>
          <w:rFonts w:cs="Helvetica"/>
          <w:i/>
          <w:color w:val="0D0D0D" w:themeColor="text1" w:themeTint="F2"/>
        </w:rPr>
        <w:t>1222</w:t>
      </w:r>
      <w:r w:rsidRPr="004C019B">
        <w:rPr>
          <w:rFonts w:cs="Helvetica"/>
          <w:i/>
          <w:color w:val="0D0D0D" w:themeColor="text1" w:themeTint="F2"/>
          <w:sz w:val="24"/>
          <w:szCs w:val="24"/>
        </w:rPr>
        <w:t xml:space="preserve">) </w:t>
      </w:r>
      <w:r w:rsidRPr="004C019B">
        <w:rPr>
          <w:rFonts w:cs="Helvetica"/>
          <w:color w:val="0D0D0D" w:themeColor="text1" w:themeTint="F2"/>
          <w:sz w:val="24"/>
          <w:szCs w:val="24"/>
        </w:rPr>
        <w:t>właściwego miejscowo Dyrektora oddziału wojewódzkiego Funduszu o zawarciu umowy oraz wykonywaniu właściwego obowiązku sprawozdawczego.</w:t>
      </w:r>
    </w:p>
    <w:p w14:paraId="3A288032" w14:textId="77777777" w:rsidR="00C1412D" w:rsidRDefault="00C1412D" w:rsidP="00C1412D">
      <w:pPr>
        <w:rPr>
          <w:rFonts w:cs="Helvetica"/>
          <w:sz w:val="24"/>
          <w:szCs w:val="24"/>
        </w:rPr>
      </w:pPr>
    </w:p>
    <w:p w14:paraId="3ECADAED" w14:textId="77777777" w:rsidR="00C1412D" w:rsidRDefault="00C1412D" w:rsidP="00C1412D">
      <w:pPr>
        <w:tabs>
          <w:tab w:val="num" w:pos="567"/>
          <w:tab w:val="left" w:pos="4140"/>
          <w:tab w:val="left" w:pos="4320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.............................................................</w:t>
      </w:r>
    </w:p>
    <w:p w14:paraId="073D8AFF" w14:textId="16DD5517" w:rsidR="00C1412D" w:rsidRDefault="00C1412D" w:rsidP="00C1412D">
      <w:pPr>
        <w:tabs>
          <w:tab w:val="num" w:pos="567"/>
        </w:tabs>
        <w:spacing w:after="0"/>
        <w:jc w:val="center"/>
        <w:rPr>
          <w:rFonts w:cs="Arial"/>
        </w:rPr>
      </w:pPr>
      <w:r>
        <w:rPr>
          <w:rFonts w:cs="Arial"/>
        </w:rPr>
        <w:t xml:space="preserve">(miejscowość, </w:t>
      </w:r>
      <w:proofErr w:type="gramStart"/>
      <w:r w:rsidR="00E4691B">
        <w:rPr>
          <w:rFonts w:cs="Arial"/>
        </w:rPr>
        <w:t xml:space="preserve">data)  </w:t>
      </w:r>
      <w:r>
        <w:rPr>
          <w:rFonts w:cs="Arial"/>
        </w:rPr>
        <w:t xml:space="preserve"> </w:t>
      </w:r>
      <w:proofErr w:type="gramEnd"/>
      <w:r>
        <w:rPr>
          <w:rFonts w:cs="Arial"/>
        </w:rPr>
        <w:t xml:space="preserve">                                        </w:t>
      </w:r>
      <w:proofErr w:type="gramStart"/>
      <w:r>
        <w:rPr>
          <w:rFonts w:cs="Arial"/>
        </w:rPr>
        <w:t xml:space="preserve"> </w:t>
      </w:r>
      <w:r w:rsidR="009C0EB1">
        <w:rPr>
          <w:rFonts w:cs="Arial"/>
        </w:rPr>
        <w:t xml:space="preserve">  (</w:t>
      </w:r>
      <w:proofErr w:type="gramEnd"/>
      <w:r>
        <w:rPr>
          <w:rFonts w:cs="Arial"/>
        </w:rPr>
        <w:t>pieczątka, podpis)</w:t>
      </w:r>
    </w:p>
    <w:p w14:paraId="5F0A0465" w14:textId="77777777" w:rsidR="00C1412D" w:rsidRDefault="00C1412D" w:rsidP="00C1412D">
      <w:pPr>
        <w:rPr>
          <w:b/>
        </w:rPr>
      </w:pPr>
    </w:p>
    <w:p w14:paraId="1E577388" w14:textId="77777777" w:rsidR="00C1412D" w:rsidRDefault="00C1412D" w:rsidP="00C1412D">
      <w:pPr>
        <w:rPr>
          <w:b/>
        </w:rPr>
      </w:pPr>
    </w:p>
    <w:p w14:paraId="1BF7DDE8" w14:textId="77777777" w:rsidR="00C1412D" w:rsidRPr="00E64366" w:rsidRDefault="00C1412D" w:rsidP="00C1412D">
      <w:pPr>
        <w:rPr>
          <w:b/>
        </w:rPr>
      </w:pPr>
    </w:p>
    <w:p w14:paraId="321F8C7D" w14:textId="77777777" w:rsidR="00C1412D" w:rsidRDefault="00C1412D" w:rsidP="002333DE">
      <w:pPr>
        <w:jc w:val="right"/>
        <w:rPr>
          <w:b/>
        </w:rPr>
      </w:pPr>
    </w:p>
    <w:p w14:paraId="3FB18BB5" w14:textId="77777777" w:rsidR="00C1412D" w:rsidRDefault="00C1412D" w:rsidP="002333DE">
      <w:pPr>
        <w:jc w:val="right"/>
        <w:rPr>
          <w:b/>
        </w:rPr>
      </w:pPr>
    </w:p>
    <w:p w14:paraId="5CA81223" w14:textId="77777777" w:rsidR="0044034F" w:rsidRDefault="0044034F" w:rsidP="002333DE">
      <w:pPr>
        <w:jc w:val="right"/>
        <w:rPr>
          <w:b/>
          <w:color w:val="FF0000"/>
        </w:rPr>
      </w:pPr>
    </w:p>
    <w:p w14:paraId="663C93F5" w14:textId="77777777" w:rsidR="0044034F" w:rsidRDefault="0044034F" w:rsidP="002333DE">
      <w:pPr>
        <w:jc w:val="right"/>
        <w:rPr>
          <w:b/>
          <w:color w:val="FF0000"/>
        </w:rPr>
      </w:pPr>
    </w:p>
    <w:p w14:paraId="5AEF4F22" w14:textId="77777777" w:rsidR="0044034F" w:rsidRDefault="0044034F" w:rsidP="002333DE">
      <w:pPr>
        <w:jc w:val="right"/>
        <w:rPr>
          <w:b/>
          <w:color w:val="FF0000"/>
        </w:rPr>
      </w:pPr>
    </w:p>
    <w:p w14:paraId="4CFC0D53" w14:textId="4B140ACE" w:rsidR="002333DE" w:rsidRPr="004C019B" w:rsidRDefault="002333DE" w:rsidP="002333DE">
      <w:pPr>
        <w:jc w:val="right"/>
        <w:rPr>
          <w:b/>
          <w:color w:val="0D0D0D" w:themeColor="text1" w:themeTint="F2"/>
        </w:rPr>
      </w:pPr>
      <w:r w:rsidRPr="004C019B">
        <w:rPr>
          <w:b/>
          <w:color w:val="0D0D0D" w:themeColor="text1" w:themeTint="F2"/>
        </w:rPr>
        <w:lastRenderedPageBreak/>
        <w:t xml:space="preserve">Załącznik Nr </w:t>
      </w:r>
      <w:r w:rsidR="00C1412D" w:rsidRPr="004C019B">
        <w:rPr>
          <w:b/>
          <w:color w:val="0D0D0D" w:themeColor="text1" w:themeTint="F2"/>
        </w:rPr>
        <w:t>2</w:t>
      </w:r>
      <w:r w:rsidRPr="004C019B">
        <w:rPr>
          <w:b/>
          <w:color w:val="0D0D0D" w:themeColor="text1" w:themeTint="F2"/>
        </w:rPr>
        <w:t xml:space="preserve"> do formularza ofertowego </w:t>
      </w:r>
    </w:p>
    <w:p w14:paraId="14384000" w14:textId="77777777" w:rsidR="002333DE" w:rsidRDefault="002333DE" w:rsidP="002333DE">
      <w:pPr>
        <w:spacing w:before="120" w:after="120" w:line="240" w:lineRule="auto"/>
        <w:rPr>
          <w:rFonts w:cs="Arial"/>
        </w:rPr>
      </w:pPr>
    </w:p>
    <w:p w14:paraId="44DC4161" w14:textId="0B429419" w:rsidR="002333DE" w:rsidRDefault="002333DE" w:rsidP="002333DE">
      <w:pPr>
        <w:spacing w:before="120" w:after="120" w:line="240" w:lineRule="auto"/>
        <w:rPr>
          <w:rFonts w:cs="Arial"/>
        </w:rPr>
      </w:pPr>
      <w:r>
        <w:rPr>
          <w:rFonts w:cs="Arial"/>
        </w:rPr>
        <w:t>Dane składającego oświadczenie:</w:t>
      </w:r>
    </w:p>
    <w:p w14:paraId="312DC19B" w14:textId="77777777" w:rsidR="002333DE" w:rsidRDefault="002333DE" w:rsidP="002333DE">
      <w:pPr>
        <w:spacing w:before="120" w:after="120" w:line="240" w:lineRule="auto"/>
        <w:rPr>
          <w:rFonts w:cs="Arial"/>
        </w:rPr>
      </w:pPr>
    </w:p>
    <w:p w14:paraId="43691D84" w14:textId="77777777" w:rsidR="002333DE" w:rsidRDefault="002333DE" w:rsidP="002333DE">
      <w:pPr>
        <w:spacing w:before="120" w:after="120" w:line="240" w:lineRule="auto"/>
        <w:rPr>
          <w:rFonts w:cs="Arial"/>
        </w:rPr>
      </w:pPr>
      <w:r>
        <w:rPr>
          <w:rFonts w:cs="Arial"/>
        </w:rPr>
        <w:t>______________________________________</w:t>
      </w:r>
    </w:p>
    <w:p w14:paraId="79FED25A" w14:textId="368F162E" w:rsidR="002333DE" w:rsidRPr="00AA7EFC" w:rsidRDefault="002333DE" w:rsidP="00AA7EFC">
      <w:pPr>
        <w:spacing w:before="120" w:after="120" w:line="240" w:lineRule="auto"/>
        <w:rPr>
          <w:rFonts w:cs="Arial"/>
        </w:rPr>
      </w:pPr>
      <w:r>
        <w:rPr>
          <w:rFonts w:cs="Arial"/>
        </w:rPr>
        <w:t>Pieczęć podmiotu leczniczego</w:t>
      </w:r>
    </w:p>
    <w:p w14:paraId="7B1F4E31" w14:textId="22A724D3" w:rsidR="002333DE" w:rsidRDefault="002333DE" w:rsidP="00AA7EFC">
      <w:pPr>
        <w:pStyle w:val="Nagwek2"/>
        <w:jc w:val="center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OŚWIADCZENIA</w:t>
      </w:r>
    </w:p>
    <w:p w14:paraId="40D678E4" w14:textId="77777777" w:rsidR="00AA7EFC" w:rsidRPr="00AA7EFC" w:rsidRDefault="00AA7EFC" w:rsidP="00AA7EFC">
      <w:pPr>
        <w:rPr>
          <w:lang w:val="x-none" w:eastAsia="pl-PL"/>
        </w:rPr>
      </w:pPr>
    </w:p>
    <w:p w14:paraId="7B07A36F" w14:textId="77306C99" w:rsidR="002333DE" w:rsidRDefault="002333DE" w:rsidP="002333DE">
      <w:pPr>
        <w:pStyle w:val="Tekstpodstawowy3"/>
        <w:spacing w:line="360" w:lineRule="auto"/>
        <w:ind w:left="360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  <w:lang w:val="pl-PL"/>
        </w:rPr>
        <w:t>W imieniu podmiotu leczniczego oświadczam/my</w:t>
      </w:r>
      <w:r w:rsidR="00531FF1" w:rsidRPr="004C019B">
        <w:rPr>
          <w:rFonts w:ascii="Calibri" w:hAnsi="Calibri" w:cs="Arial"/>
          <w:b/>
          <w:color w:val="0D0D0D" w:themeColor="text1" w:themeTint="F2"/>
          <w:sz w:val="22"/>
          <w:szCs w:val="22"/>
          <w:u w:val="single"/>
          <w:lang w:val="pl-PL"/>
        </w:rPr>
        <w:t xml:space="preserve">, </w:t>
      </w:r>
      <w:r w:rsidR="009C0EB1" w:rsidRPr="004C019B">
        <w:rPr>
          <w:rFonts w:ascii="Calibri" w:hAnsi="Calibri" w:cs="Arial"/>
          <w:b/>
          <w:color w:val="0D0D0D" w:themeColor="text1" w:themeTint="F2"/>
          <w:sz w:val="22"/>
          <w:szCs w:val="22"/>
          <w:u w:val="single"/>
          <w:lang w:val="pl-PL"/>
        </w:rPr>
        <w:t>że:</w:t>
      </w:r>
    </w:p>
    <w:p w14:paraId="6F15E06B" w14:textId="77777777" w:rsidR="002333DE" w:rsidRDefault="002333DE" w:rsidP="002333DE">
      <w:pPr>
        <w:spacing w:after="0" w:line="276" w:lineRule="auto"/>
        <w:jc w:val="both"/>
        <w:rPr>
          <w:rFonts w:ascii="Calibri" w:eastAsia="Times New Roman" w:hAnsi="Calibri" w:cs="Arial"/>
          <w:lang w:val="x-none" w:eastAsia="pl-PL"/>
        </w:rPr>
      </w:pPr>
    </w:p>
    <w:p w14:paraId="354F55E5" w14:textId="77777777" w:rsidR="002333DE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zapoznałem się z zasadami i warunkami konkursu ofert i nie zgłaszam do nich zastrzeżeń oraz przyjmuję je do stosowania;</w:t>
      </w:r>
    </w:p>
    <w:p w14:paraId="3F9EF0C2" w14:textId="77777777" w:rsidR="002333DE" w:rsidRDefault="002333DE" w:rsidP="002333DE">
      <w:pPr>
        <w:pStyle w:val="Akapitzlist"/>
        <w:numPr>
          <w:ilvl w:val="0"/>
          <w:numId w:val="3"/>
        </w:numPr>
        <w:tabs>
          <w:tab w:val="num" w:pos="1776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zapoznałem się i akceptuję warunki umowy o udzielanie świadczeń opieki zdrowotnej; </w:t>
      </w:r>
    </w:p>
    <w:p w14:paraId="4F870FA7" w14:textId="77777777" w:rsidR="002333DE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zapoznałem się z zasadami przygotowania i składania oferty; </w:t>
      </w:r>
    </w:p>
    <w:p w14:paraId="0B7056F5" w14:textId="136E0941" w:rsidR="002333DE" w:rsidRPr="009C729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  <w:color w:val="0D0D0D" w:themeColor="text1" w:themeTint="F2"/>
        </w:rPr>
      </w:pPr>
      <w:r>
        <w:rPr>
          <w:rFonts w:cs="Arial"/>
        </w:rPr>
        <w:t xml:space="preserve">posiadam tytuł prawny do korzystania z lokali lub budynków, w których będą udzielane </w:t>
      </w:r>
      <w:r w:rsidRPr="009C729D">
        <w:rPr>
          <w:rFonts w:cs="Arial"/>
          <w:color w:val="0D0D0D" w:themeColor="text1" w:themeTint="F2"/>
        </w:rPr>
        <w:t>świadczenia</w:t>
      </w:r>
      <w:r w:rsidR="0044034F" w:rsidRPr="009C729D">
        <w:rPr>
          <w:rFonts w:cs="Arial"/>
          <w:color w:val="0D0D0D" w:themeColor="text1" w:themeTint="F2"/>
        </w:rPr>
        <w:t xml:space="preserve"> oraz do</w:t>
      </w:r>
      <w:r w:rsidRPr="009C729D">
        <w:rPr>
          <w:rFonts w:cs="Arial"/>
          <w:color w:val="0D0D0D" w:themeColor="text1" w:themeTint="F2"/>
        </w:rPr>
        <w:t xml:space="preserve"> sprzętu i aparatury medycznej stanowiącej ich wyposażenie;</w:t>
      </w:r>
    </w:p>
    <w:p w14:paraId="6FC4ADF2" w14:textId="77777777" w:rsidR="002333DE" w:rsidRPr="009C729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  <w:color w:val="0D0D0D" w:themeColor="text1" w:themeTint="F2"/>
        </w:rPr>
      </w:pPr>
      <w:r w:rsidRPr="009C729D">
        <w:rPr>
          <w:rFonts w:cs="Arial"/>
          <w:color w:val="0D0D0D" w:themeColor="text1" w:themeTint="F2"/>
        </w:rPr>
        <w:t>spełniam wymogi sanitarno-epidemiologiczne dla pomieszczeń, w których będą wykonywane świadczenia;</w:t>
      </w:r>
    </w:p>
    <w:p w14:paraId="67521EEA" w14:textId="78796240" w:rsidR="002333DE" w:rsidRDefault="002333DE" w:rsidP="002333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Helvetica"/>
        </w:rPr>
      </w:pPr>
      <w:r w:rsidRPr="009C729D">
        <w:rPr>
          <w:rFonts w:cs="Helvetica"/>
          <w:color w:val="0D0D0D" w:themeColor="text1" w:themeTint="F2"/>
        </w:rPr>
        <w:t xml:space="preserve">oświadczam, iż spełniam wszystkie warunki do udzielania świadczeń gwarantowanych będących przedmiotem postępowania w rozumieniu ustawy z dnia 27 sierpnia 2004 roku o świadczeniach opieki zdrowotnej finansowanych ze środków publicznych </w:t>
      </w:r>
      <w:r w:rsidRPr="009C729D">
        <w:rPr>
          <w:rFonts w:cs="Helvetica"/>
          <w:i/>
          <w:color w:val="0D0D0D" w:themeColor="text1" w:themeTint="F2"/>
        </w:rPr>
        <w:t>(</w:t>
      </w:r>
      <w:r w:rsidR="00AA7EFC" w:rsidRPr="004C019B">
        <w:rPr>
          <w:rFonts w:cs="Helvetica"/>
          <w:i/>
          <w:color w:val="0D0D0D" w:themeColor="text1" w:themeTint="F2"/>
          <w:sz w:val="24"/>
          <w:szCs w:val="24"/>
        </w:rPr>
        <w:t>Dz. U. z 20</w:t>
      </w:r>
      <w:r w:rsidR="00AA7EFC">
        <w:rPr>
          <w:rFonts w:cs="Helvetica"/>
          <w:i/>
          <w:color w:val="0D0D0D" w:themeColor="text1" w:themeTint="F2"/>
          <w:sz w:val="24"/>
          <w:szCs w:val="24"/>
        </w:rPr>
        <w:t>2</w:t>
      </w:r>
      <w:r w:rsidR="00E4691B">
        <w:rPr>
          <w:rFonts w:cs="Helvetica"/>
          <w:i/>
          <w:color w:val="0D0D0D" w:themeColor="text1" w:themeTint="F2"/>
          <w:sz w:val="24"/>
          <w:szCs w:val="24"/>
        </w:rPr>
        <w:t>5</w:t>
      </w:r>
      <w:r w:rsidR="00AA7EFC" w:rsidRPr="004C019B">
        <w:rPr>
          <w:rFonts w:cs="Helvetica"/>
          <w:i/>
          <w:color w:val="0D0D0D" w:themeColor="text1" w:themeTint="F2"/>
          <w:sz w:val="24"/>
          <w:szCs w:val="24"/>
        </w:rPr>
        <w:t xml:space="preserve"> r., poz.</w:t>
      </w:r>
      <w:r w:rsidR="00AA7EFC" w:rsidRPr="004C019B">
        <w:rPr>
          <w:rFonts w:cs="Helvetica"/>
          <w:i/>
          <w:color w:val="0D0D0D" w:themeColor="text1" w:themeTint="F2"/>
        </w:rPr>
        <w:t xml:space="preserve"> </w:t>
      </w:r>
      <w:r w:rsidR="00E4691B">
        <w:rPr>
          <w:rFonts w:cs="Helvetica"/>
          <w:i/>
          <w:color w:val="0D0D0D" w:themeColor="text1" w:themeTint="F2"/>
        </w:rPr>
        <w:t xml:space="preserve">1461 </w:t>
      </w:r>
      <w:proofErr w:type="spellStart"/>
      <w:r w:rsidR="00E4691B">
        <w:rPr>
          <w:rFonts w:cs="Helvetica"/>
          <w:i/>
          <w:color w:val="0D0D0D" w:themeColor="text1" w:themeTint="F2"/>
        </w:rPr>
        <w:t>t.j</w:t>
      </w:r>
      <w:proofErr w:type="spellEnd"/>
      <w:r w:rsidR="00E4691B">
        <w:rPr>
          <w:rFonts w:cs="Helvetica"/>
          <w:i/>
          <w:color w:val="0D0D0D" w:themeColor="text1" w:themeTint="F2"/>
        </w:rPr>
        <w:t>.</w:t>
      </w:r>
      <w:r w:rsidRPr="009C729D">
        <w:rPr>
          <w:rFonts w:cs="Helvetica"/>
          <w:i/>
          <w:color w:val="0D0D0D" w:themeColor="text1" w:themeTint="F2"/>
        </w:rPr>
        <w:t>)</w:t>
      </w:r>
      <w:r w:rsidRPr="009C729D">
        <w:rPr>
          <w:rFonts w:cs="Helvetica"/>
          <w:color w:val="0D0D0D" w:themeColor="text1" w:themeTint="F2"/>
        </w:rPr>
        <w:t xml:space="preserve">, w tym warunki określone w rozporządzeniu </w:t>
      </w:r>
      <w:r w:rsidRPr="009C729D">
        <w:rPr>
          <w:rFonts w:eastAsia="Times New Roman"/>
          <w:color w:val="0D0D0D" w:themeColor="text1" w:themeTint="F2"/>
          <w:lang w:eastAsia="pl-PL"/>
        </w:rPr>
        <w:t>Ministra Zdrowia z dnia 22 listopada 2013 roku w sprawie świadczeń gwarantowanych z zakresu leczenia szpitalnego (t. j. Dz.U. 20</w:t>
      </w:r>
      <w:r w:rsidR="00F92356">
        <w:rPr>
          <w:rFonts w:eastAsia="Times New Roman"/>
          <w:color w:val="0D0D0D" w:themeColor="text1" w:themeTint="F2"/>
          <w:lang w:eastAsia="pl-PL"/>
        </w:rPr>
        <w:t>21</w:t>
      </w:r>
      <w:r w:rsidRPr="009C729D">
        <w:rPr>
          <w:rFonts w:eastAsia="Times New Roman"/>
          <w:color w:val="0D0D0D" w:themeColor="text1" w:themeTint="F2"/>
          <w:lang w:eastAsia="pl-PL"/>
        </w:rPr>
        <w:t xml:space="preserve"> poz. </w:t>
      </w:r>
      <w:r w:rsidR="00F92356">
        <w:rPr>
          <w:rFonts w:eastAsia="Times New Roman"/>
          <w:color w:val="0D0D0D" w:themeColor="text1" w:themeTint="F2"/>
          <w:lang w:eastAsia="pl-PL"/>
        </w:rPr>
        <w:t>652</w:t>
      </w:r>
      <w:r w:rsidRPr="009C729D">
        <w:rPr>
          <w:rFonts w:eastAsia="Times New Roman"/>
          <w:color w:val="0D0D0D" w:themeColor="text1" w:themeTint="F2"/>
          <w:lang w:eastAsia="pl-PL"/>
        </w:rPr>
        <w:t xml:space="preserve"> z </w:t>
      </w:r>
      <w:proofErr w:type="spellStart"/>
      <w:r w:rsidRPr="009C729D">
        <w:rPr>
          <w:rFonts w:eastAsia="Times New Roman"/>
          <w:color w:val="0D0D0D" w:themeColor="text1" w:themeTint="F2"/>
          <w:lang w:eastAsia="pl-PL"/>
        </w:rPr>
        <w:t>późn</w:t>
      </w:r>
      <w:proofErr w:type="spellEnd"/>
      <w:r w:rsidRPr="009C729D">
        <w:rPr>
          <w:rFonts w:eastAsia="Times New Roman"/>
          <w:color w:val="0D0D0D" w:themeColor="text1" w:themeTint="F2"/>
          <w:lang w:eastAsia="pl-PL"/>
        </w:rPr>
        <w:t xml:space="preserve">. zm.), w </w:t>
      </w:r>
      <w:r>
        <w:rPr>
          <w:rFonts w:eastAsia="Times New Roman"/>
          <w:lang w:eastAsia="pl-PL"/>
        </w:rPr>
        <w:t>szczególności w zakresie wymaganego wykwalifikowanego personelu oraz sprzętu niezbędnego do udzielania świadczeń,</w:t>
      </w:r>
    </w:p>
    <w:p w14:paraId="5478D68A" w14:textId="77777777" w:rsidR="002333DE" w:rsidRDefault="002333DE" w:rsidP="002333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="Helvetica"/>
        </w:rPr>
      </w:pPr>
      <w:r>
        <w:rPr>
          <w:rFonts w:eastAsia="Times New Roman"/>
          <w:lang w:eastAsia="pl-PL"/>
        </w:rPr>
        <w:t xml:space="preserve">oświadczam, iż w podmiocie leczniczym spełnione są wszystkie określone przepisami prawa standardy dotyczące kontroli zakażeń szpitalnych i polityki antybiotykowe, w tym wdrożone są i aktualizowane właściwe procedury, </w:t>
      </w:r>
    </w:p>
    <w:p w14:paraId="3ACB5CAD" w14:textId="77777777" w:rsidR="002333DE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oświadczam, iż spełniam inne wymogi określone w odrębnych przepisach dla podmiotów udzielających świadczeń opieki zdrowotnej,</w:t>
      </w:r>
    </w:p>
    <w:p w14:paraId="26AF2BF2" w14:textId="77777777" w:rsidR="002333DE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oświadczam, iż wszystkie dane i informacje podane w złożonej ofercie są zgodne ze stanem prawnym i faktycznym. Podanie nieprawdziwych informacji skutkuje nieważnością umowy, o ile zostanie ona zawarta,</w:t>
      </w:r>
    </w:p>
    <w:p w14:paraId="2935A740" w14:textId="38089952" w:rsidR="002333DE" w:rsidRPr="009C729D" w:rsidRDefault="002333DE" w:rsidP="002333D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="Arial"/>
          <w:color w:val="0D0D0D" w:themeColor="text1" w:themeTint="F2"/>
          <w:lang w:eastAsia="pl-PL"/>
        </w:rPr>
      </w:pPr>
      <w:r>
        <w:rPr>
          <w:rFonts w:eastAsia="Times New Roman" w:cs="Arial"/>
          <w:lang w:eastAsia="pl-PL"/>
        </w:rPr>
        <w:t xml:space="preserve">zgodnie z art. 233 § 1 Kodeksu Karnego oświadczam, że jestem świadomy/a odpowiedzialności </w:t>
      </w:r>
      <w:r w:rsidRPr="009C729D">
        <w:rPr>
          <w:rFonts w:eastAsia="Times New Roman" w:cs="Arial"/>
          <w:color w:val="0D0D0D" w:themeColor="text1" w:themeTint="F2"/>
          <w:lang w:eastAsia="pl-PL"/>
        </w:rPr>
        <w:t>karnej za złożenie fałszywego oświadczenia.</w:t>
      </w:r>
    </w:p>
    <w:p w14:paraId="2DF4213D" w14:textId="4B5B9370" w:rsidR="00C1412D" w:rsidRPr="009C729D" w:rsidRDefault="00C1412D" w:rsidP="00C1412D">
      <w:pPr>
        <w:pStyle w:val="Akapitzlist"/>
        <w:numPr>
          <w:ilvl w:val="0"/>
          <w:numId w:val="3"/>
        </w:numPr>
        <w:rPr>
          <w:color w:val="0D0D0D" w:themeColor="text1" w:themeTint="F2"/>
          <w:sz w:val="24"/>
          <w:szCs w:val="24"/>
        </w:rPr>
      </w:pPr>
      <w:r w:rsidRPr="009C729D">
        <w:rPr>
          <w:color w:val="0D0D0D" w:themeColor="text1" w:themeTint="F2"/>
          <w:sz w:val="24"/>
          <w:szCs w:val="24"/>
        </w:rPr>
        <w:t xml:space="preserve">Oświadczam, że zobowiązuję się do zachowania tajemnicy i wykorzystania informacji uzyskanych w wyniku postępowania konkursowego wyłącznie do celów ofertowych. </w:t>
      </w:r>
    </w:p>
    <w:p w14:paraId="556E86CA" w14:textId="77777777" w:rsidR="002333DE" w:rsidRDefault="002333DE" w:rsidP="002333DE">
      <w:pPr>
        <w:tabs>
          <w:tab w:val="num" w:pos="567"/>
        </w:tabs>
        <w:spacing w:after="0"/>
        <w:jc w:val="both"/>
        <w:rPr>
          <w:rFonts w:cs="Arial"/>
        </w:rPr>
      </w:pPr>
    </w:p>
    <w:p w14:paraId="0C35C92E" w14:textId="7E0DCF28" w:rsidR="002333DE" w:rsidRDefault="002333DE" w:rsidP="002333DE">
      <w:pPr>
        <w:tabs>
          <w:tab w:val="num" w:pos="567"/>
          <w:tab w:val="left" w:pos="4140"/>
          <w:tab w:val="left" w:pos="4320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31FF1">
        <w:rPr>
          <w:rFonts w:cs="Arial"/>
        </w:rPr>
        <w:t xml:space="preserve">              </w:t>
      </w:r>
      <w:r>
        <w:rPr>
          <w:rFonts w:cs="Arial"/>
        </w:rPr>
        <w:t>.............................................................</w:t>
      </w:r>
    </w:p>
    <w:p w14:paraId="6B59320D" w14:textId="1D59D86D" w:rsidR="00C1412D" w:rsidRPr="000047FD" w:rsidRDefault="002333DE" w:rsidP="000047FD">
      <w:pPr>
        <w:tabs>
          <w:tab w:val="num" w:pos="567"/>
        </w:tabs>
        <w:spacing w:after="0"/>
        <w:jc w:val="center"/>
        <w:rPr>
          <w:rFonts w:cs="Arial"/>
        </w:rPr>
      </w:pPr>
      <w:r>
        <w:rPr>
          <w:rFonts w:cs="Arial"/>
        </w:rPr>
        <w:t xml:space="preserve">(miejscowość, </w:t>
      </w:r>
      <w:proofErr w:type="gramStart"/>
      <w:r w:rsidR="00E4691B">
        <w:rPr>
          <w:rFonts w:cs="Arial"/>
        </w:rPr>
        <w:t xml:space="preserve">data)  </w:t>
      </w:r>
      <w:r>
        <w:rPr>
          <w:rFonts w:cs="Arial"/>
        </w:rPr>
        <w:t xml:space="preserve"> </w:t>
      </w:r>
      <w:proofErr w:type="gramEnd"/>
      <w:r>
        <w:rPr>
          <w:rFonts w:cs="Arial"/>
        </w:rPr>
        <w:t xml:space="preserve">                                         </w:t>
      </w:r>
      <w:r w:rsidR="00531FF1">
        <w:rPr>
          <w:rFonts w:cs="Arial"/>
        </w:rPr>
        <w:t xml:space="preserve">                        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   (</w:t>
      </w:r>
      <w:proofErr w:type="gramEnd"/>
      <w:r>
        <w:rPr>
          <w:rFonts w:cs="Arial"/>
        </w:rPr>
        <w:t>pieczątka, podpis)</w:t>
      </w:r>
    </w:p>
    <w:sectPr w:rsidR="00C1412D" w:rsidRPr="000047FD" w:rsidSect="00243960">
      <w:footerReference w:type="default" r:id="rId7"/>
      <w:pgSz w:w="11906" w:h="16838"/>
      <w:pgMar w:top="993" w:right="1417" w:bottom="170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8561" w14:textId="77777777" w:rsidR="003462CD" w:rsidRDefault="003462CD" w:rsidP="00C1645B">
      <w:pPr>
        <w:spacing w:after="0" w:line="240" w:lineRule="auto"/>
      </w:pPr>
      <w:r>
        <w:separator/>
      </w:r>
    </w:p>
  </w:endnote>
  <w:endnote w:type="continuationSeparator" w:id="0">
    <w:p w14:paraId="34AC5C33" w14:textId="77777777" w:rsidR="003462CD" w:rsidRDefault="003462CD" w:rsidP="00C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54A61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DB61" w14:textId="77777777" w:rsidR="00243960" w:rsidRPr="00E64366" w:rsidRDefault="00243960" w:rsidP="00243960">
    <w:pPr>
      <w:autoSpaceDE w:val="0"/>
      <w:autoSpaceDN w:val="0"/>
      <w:adjustRightInd w:val="0"/>
      <w:spacing w:after="0" w:line="240" w:lineRule="auto"/>
      <w:jc w:val="both"/>
      <w:rPr>
        <w:rFonts w:cs="Helvetica"/>
        <w:sz w:val="24"/>
        <w:szCs w:val="24"/>
      </w:rPr>
    </w:pPr>
  </w:p>
  <w:p w14:paraId="16E6F933" w14:textId="77777777" w:rsidR="00243960" w:rsidRDefault="00243960" w:rsidP="00243960">
    <w:pPr>
      <w:rPr>
        <w:b/>
      </w:rPr>
    </w:pPr>
    <w:r w:rsidRPr="00E64366">
      <w:rPr>
        <w:b/>
      </w:rPr>
      <w:t>Czytelny podpis oferenta</w:t>
    </w:r>
    <w:r>
      <w:rPr>
        <w:b/>
      </w:rPr>
      <w:t xml:space="preserve"> ___________________________________________________________</w:t>
    </w:r>
  </w:p>
  <w:p w14:paraId="35F2CEA7" w14:textId="77777777" w:rsidR="00243960" w:rsidRDefault="00243960">
    <w:pPr>
      <w:pStyle w:val="Stopka"/>
    </w:pPr>
  </w:p>
  <w:p w14:paraId="3EEEAE31" w14:textId="77777777" w:rsidR="00C1645B" w:rsidRDefault="00C16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2644" w14:textId="77777777" w:rsidR="003462CD" w:rsidRDefault="003462CD" w:rsidP="00C1645B">
      <w:pPr>
        <w:spacing w:after="0" w:line="240" w:lineRule="auto"/>
      </w:pPr>
      <w:r>
        <w:separator/>
      </w:r>
    </w:p>
  </w:footnote>
  <w:footnote w:type="continuationSeparator" w:id="0">
    <w:p w14:paraId="63288E13" w14:textId="77777777" w:rsidR="003462CD" w:rsidRDefault="003462CD" w:rsidP="00C1645B">
      <w:pPr>
        <w:spacing w:after="0" w:line="240" w:lineRule="auto"/>
      </w:pPr>
      <w:r>
        <w:continuationSeparator/>
      </w:r>
    </w:p>
  </w:footnote>
  <w:footnote w:id="1">
    <w:p w14:paraId="0F08DB49" w14:textId="77777777" w:rsidR="00C1412D" w:rsidRDefault="00C1412D" w:rsidP="00C1412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C5B"/>
    <w:multiLevelType w:val="hybridMultilevel"/>
    <w:tmpl w:val="3B42A334"/>
    <w:lvl w:ilvl="0" w:tplc="088E72B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74DA"/>
    <w:multiLevelType w:val="hybridMultilevel"/>
    <w:tmpl w:val="602E3F08"/>
    <w:lvl w:ilvl="0" w:tplc="7B20F3B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874DF"/>
    <w:multiLevelType w:val="hybridMultilevel"/>
    <w:tmpl w:val="8AFC6968"/>
    <w:lvl w:ilvl="0" w:tplc="06A65EE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D3BFE"/>
    <w:multiLevelType w:val="hybridMultilevel"/>
    <w:tmpl w:val="A1604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53563"/>
    <w:multiLevelType w:val="hybridMultilevel"/>
    <w:tmpl w:val="255C87E8"/>
    <w:lvl w:ilvl="0" w:tplc="1A98C2A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4E4D"/>
    <w:multiLevelType w:val="hybridMultilevel"/>
    <w:tmpl w:val="A1604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87CCA"/>
    <w:multiLevelType w:val="hybridMultilevel"/>
    <w:tmpl w:val="1346E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31922"/>
    <w:multiLevelType w:val="hybridMultilevel"/>
    <w:tmpl w:val="A3881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D4287"/>
    <w:multiLevelType w:val="hybridMultilevel"/>
    <w:tmpl w:val="0CC43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032099">
    <w:abstractNumId w:val="7"/>
  </w:num>
  <w:num w:numId="2" w16cid:durableId="532964208">
    <w:abstractNumId w:val="4"/>
  </w:num>
  <w:num w:numId="3" w16cid:durableId="2026519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192414">
    <w:abstractNumId w:val="3"/>
  </w:num>
  <w:num w:numId="5" w16cid:durableId="543954496">
    <w:abstractNumId w:val="5"/>
  </w:num>
  <w:num w:numId="6" w16cid:durableId="1720397573">
    <w:abstractNumId w:val="6"/>
  </w:num>
  <w:num w:numId="7" w16cid:durableId="1799175804">
    <w:abstractNumId w:val="8"/>
  </w:num>
  <w:num w:numId="8" w16cid:durableId="4297426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2220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716218">
    <w:abstractNumId w:val="0"/>
  </w:num>
  <w:num w:numId="11" w16cid:durableId="185318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DB"/>
    <w:rsid w:val="000027CF"/>
    <w:rsid w:val="000047FD"/>
    <w:rsid w:val="000114FC"/>
    <w:rsid w:val="00012B0F"/>
    <w:rsid w:val="00017C7F"/>
    <w:rsid w:val="000222B7"/>
    <w:rsid w:val="00042C01"/>
    <w:rsid w:val="00071DD3"/>
    <w:rsid w:val="000974BE"/>
    <w:rsid w:val="000A5276"/>
    <w:rsid w:val="000B4A24"/>
    <w:rsid w:val="000C00E7"/>
    <w:rsid w:val="000E07F8"/>
    <w:rsid w:val="000F5B82"/>
    <w:rsid w:val="000F6529"/>
    <w:rsid w:val="00107634"/>
    <w:rsid w:val="001377FD"/>
    <w:rsid w:val="00153DF9"/>
    <w:rsid w:val="00154D97"/>
    <w:rsid w:val="00161A9D"/>
    <w:rsid w:val="00163314"/>
    <w:rsid w:val="0017123A"/>
    <w:rsid w:val="00196DD3"/>
    <w:rsid w:val="001A3543"/>
    <w:rsid w:val="001B0B4C"/>
    <w:rsid w:val="001C36A9"/>
    <w:rsid w:val="001E6540"/>
    <w:rsid w:val="001E7645"/>
    <w:rsid w:val="001E7F49"/>
    <w:rsid w:val="001F124B"/>
    <w:rsid w:val="00216D21"/>
    <w:rsid w:val="002333DE"/>
    <w:rsid w:val="0024269D"/>
    <w:rsid w:val="00243960"/>
    <w:rsid w:val="00262B8A"/>
    <w:rsid w:val="00276A7B"/>
    <w:rsid w:val="00276B39"/>
    <w:rsid w:val="00280545"/>
    <w:rsid w:val="00283D1E"/>
    <w:rsid w:val="00285077"/>
    <w:rsid w:val="00285F2B"/>
    <w:rsid w:val="00293424"/>
    <w:rsid w:val="00295A0A"/>
    <w:rsid w:val="002A03DA"/>
    <w:rsid w:val="002B0E7B"/>
    <w:rsid w:val="002E3973"/>
    <w:rsid w:val="00303CB8"/>
    <w:rsid w:val="00315F25"/>
    <w:rsid w:val="00320FDA"/>
    <w:rsid w:val="00323C66"/>
    <w:rsid w:val="00341FB0"/>
    <w:rsid w:val="003462CD"/>
    <w:rsid w:val="00362544"/>
    <w:rsid w:val="003810B9"/>
    <w:rsid w:val="00394AD8"/>
    <w:rsid w:val="0039554D"/>
    <w:rsid w:val="003C25DB"/>
    <w:rsid w:val="003D6793"/>
    <w:rsid w:val="003E7F6E"/>
    <w:rsid w:val="0043340B"/>
    <w:rsid w:val="0044034F"/>
    <w:rsid w:val="00455FC7"/>
    <w:rsid w:val="004809D7"/>
    <w:rsid w:val="00493B38"/>
    <w:rsid w:val="00493D9A"/>
    <w:rsid w:val="004A0E1D"/>
    <w:rsid w:val="004C019B"/>
    <w:rsid w:val="0050288F"/>
    <w:rsid w:val="0050700F"/>
    <w:rsid w:val="00531FF1"/>
    <w:rsid w:val="0057384D"/>
    <w:rsid w:val="00575B5A"/>
    <w:rsid w:val="00586D18"/>
    <w:rsid w:val="005910F8"/>
    <w:rsid w:val="005C4540"/>
    <w:rsid w:val="005D3F54"/>
    <w:rsid w:val="005E7EB6"/>
    <w:rsid w:val="005F1B71"/>
    <w:rsid w:val="006414B1"/>
    <w:rsid w:val="00660020"/>
    <w:rsid w:val="00661248"/>
    <w:rsid w:val="006946E0"/>
    <w:rsid w:val="006961B4"/>
    <w:rsid w:val="006B45F6"/>
    <w:rsid w:val="006C459C"/>
    <w:rsid w:val="006D49F5"/>
    <w:rsid w:val="006F2C59"/>
    <w:rsid w:val="006F57BE"/>
    <w:rsid w:val="007179F8"/>
    <w:rsid w:val="0072756D"/>
    <w:rsid w:val="0078313E"/>
    <w:rsid w:val="007D01E6"/>
    <w:rsid w:val="007E05D6"/>
    <w:rsid w:val="007E5768"/>
    <w:rsid w:val="00837F7E"/>
    <w:rsid w:val="008464B7"/>
    <w:rsid w:val="008471B4"/>
    <w:rsid w:val="00855FEE"/>
    <w:rsid w:val="008613E5"/>
    <w:rsid w:val="0087461E"/>
    <w:rsid w:val="008B337F"/>
    <w:rsid w:val="008C6937"/>
    <w:rsid w:val="008E1AB1"/>
    <w:rsid w:val="008E6B8A"/>
    <w:rsid w:val="008F0C00"/>
    <w:rsid w:val="008F1381"/>
    <w:rsid w:val="008F697C"/>
    <w:rsid w:val="008F7FE3"/>
    <w:rsid w:val="0090535E"/>
    <w:rsid w:val="009265B0"/>
    <w:rsid w:val="009456E7"/>
    <w:rsid w:val="009736B7"/>
    <w:rsid w:val="009924E9"/>
    <w:rsid w:val="0099644A"/>
    <w:rsid w:val="009A174C"/>
    <w:rsid w:val="009A617C"/>
    <w:rsid w:val="009B5E4B"/>
    <w:rsid w:val="009C0EB1"/>
    <w:rsid w:val="009C609D"/>
    <w:rsid w:val="009C729D"/>
    <w:rsid w:val="009D2866"/>
    <w:rsid w:val="009E5076"/>
    <w:rsid w:val="009F3502"/>
    <w:rsid w:val="00A13F6C"/>
    <w:rsid w:val="00A17444"/>
    <w:rsid w:val="00A335B5"/>
    <w:rsid w:val="00A731B3"/>
    <w:rsid w:val="00A743C2"/>
    <w:rsid w:val="00A80DBF"/>
    <w:rsid w:val="00A82465"/>
    <w:rsid w:val="00AA09B4"/>
    <w:rsid w:val="00AA7EFC"/>
    <w:rsid w:val="00AC12D9"/>
    <w:rsid w:val="00AE08D2"/>
    <w:rsid w:val="00AF62E9"/>
    <w:rsid w:val="00B0595A"/>
    <w:rsid w:val="00B3050B"/>
    <w:rsid w:val="00B60E37"/>
    <w:rsid w:val="00B71AAA"/>
    <w:rsid w:val="00B76F63"/>
    <w:rsid w:val="00B81941"/>
    <w:rsid w:val="00BA65E2"/>
    <w:rsid w:val="00BB4272"/>
    <w:rsid w:val="00BB48B9"/>
    <w:rsid w:val="00BE7DD9"/>
    <w:rsid w:val="00C06136"/>
    <w:rsid w:val="00C07573"/>
    <w:rsid w:val="00C1412D"/>
    <w:rsid w:val="00C1645B"/>
    <w:rsid w:val="00C36811"/>
    <w:rsid w:val="00C40970"/>
    <w:rsid w:val="00C53E03"/>
    <w:rsid w:val="00C56AE6"/>
    <w:rsid w:val="00C90FFB"/>
    <w:rsid w:val="00C9120C"/>
    <w:rsid w:val="00C932C9"/>
    <w:rsid w:val="00CB4573"/>
    <w:rsid w:val="00CC1381"/>
    <w:rsid w:val="00CD179E"/>
    <w:rsid w:val="00CE2D9F"/>
    <w:rsid w:val="00CE3765"/>
    <w:rsid w:val="00CF718F"/>
    <w:rsid w:val="00D0165A"/>
    <w:rsid w:val="00D030BC"/>
    <w:rsid w:val="00D05CF7"/>
    <w:rsid w:val="00D07AA1"/>
    <w:rsid w:val="00D119B3"/>
    <w:rsid w:val="00D1508A"/>
    <w:rsid w:val="00D7265A"/>
    <w:rsid w:val="00DD491A"/>
    <w:rsid w:val="00E16D0C"/>
    <w:rsid w:val="00E44FA1"/>
    <w:rsid w:val="00E4691B"/>
    <w:rsid w:val="00E64366"/>
    <w:rsid w:val="00E75A09"/>
    <w:rsid w:val="00E86B21"/>
    <w:rsid w:val="00E872C6"/>
    <w:rsid w:val="00EF3BA6"/>
    <w:rsid w:val="00F01623"/>
    <w:rsid w:val="00F10AE9"/>
    <w:rsid w:val="00F14F9D"/>
    <w:rsid w:val="00F2166F"/>
    <w:rsid w:val="00F30151"/>
    <w:rsid w:val="00F32EFD"/>
    <w:rsid w:val="00F41F72"/>
    <w:rsid w:val="00F71B58"/>
    <w:rsid w:val="00F84CD5"/>
    <w:rsid w:val="00F87B10"/>
    <w:rsid w:val="00F92356"/>
    <w:rsid w:val="00FA4C01"/>
    <w:rsid w:val="00FC62E0"/>
    <w:rsid w:val="00FF1F6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83ADF"/>
  <w15:docId w15:val="{61F786DB-5BE0-4ED0-84D8-3DB4BC9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4E9"/>
  </w:style>
  <w:style w:type="paragraph" w:styleId="Nagwek2">
    <w:name w:val="heading 2"/>
    <w:basedOn w:val="Normalny"/>
    <w:next w:val="Normalny"/>
    <w:link w:val="Nagwek2Znak"/>
    <w:unhideWhenUsed/>
    <w:qFormat/>
    <w:rsid w:val="002333D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6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45B"/>
  </w:style>
  <w:style w:type="paragraph" w:styleId="Stopka">
    <w:name w:val="footer"/>
    <w:basedOn w:val="Normalny"/>
    <w:link w:val="StopkaZnak"/>
    <w:uiPriority w:val="99"/>
    <w:unhideWhenUsed/>
    <w:rsid w:val="00C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45B"/>
  </w:style>
  <w:style w:type="paragraph" w:styleId="Tekstdymka">
    <w:name w:val="Balloon Text"/>
    <w:basedOn w:val="Normalny"/>
    <w:link w:val="TekstdymkaZnak"/>
    <w:uiPriority w:val="99"/>
    <w:semiHidden/>
    <w:unhideWhenUsed/>
    <w:rsid w:val="006D4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9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3F54"/>
    <w:pPr>
      <w:ind w:left="720"/>
      <w:contextualSpacing/>
    </w:pPr>
  </w:style>
  <w:style w:type="character" w:customStyle="1" w:styleId="sub">
    <w:name w:val="sub"/>
    <w:basedOn w:val="Domylnaczcionkaakapitu"/>
    <w:rsid w:val="00276A7B"/>
  </w:style>
  <w:style w:type="character" w:customStyle="1" w:styleId="Nagwek2Znak">
    <w:name w:val="Nagłówek 2 Znak"/>
    <w:basedOn w:val="Domylnaczcionkaakapitu"/>
    <w:link w:val="Nagwek2"/>
    <w:rsid w:val="002333DE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3DE"/>
    <w:rPr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233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333D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customStyle="1" w:styleId="Rozdzia">
    <w:name w:val="Rozdział"/>
    <w:basedOn w:val="Normalny"/>
    <w:rsid w:val="002333DE"/>
    <w:pPr>
      <w:spacing w:after="0" w:line="36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9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Aneta Jankowska-Misiak</cp:lastModifiedBy>
  <cp:revision>60</cp:revision>
  <cp:lastPrinted>2025-01-08T13:55:00Z</cp:lastPrinted>
  <dcterms:created xsi:type="dcterms:W3CDTF">2019-11-18T10:45:00Z</dcterms:created>
  <dcterms:modified xsi:type="dcterms:W3CDTF">2025-11-25T13:24:00Z</dcterms:modified>
</cp:coreProperties>
</file>