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1504A015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C36B6F">
        <w:rPr>
          <w:b/>
          <w:u w:val="single"/>
        </w:rPr>
        <w:t xml:space="preserve">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77777777" w:rsidR="002704DC" w:rsidRDefault="002704DC" w:rsidP="002704DC">
      <w:pPr>
        <w:jc w:val="center"/>
        <w:rPr>
          <w:b/>
        </w:rPr>
      </w:pPr>
      <w:r>
        <w:rPr>
          <w:b/>
        </w:rPr>
        <w:t>na sprzedaż nieruchomości gruntowej, położonej w Łuszczanowicach Kol.</w:t>
      </w:r>
    </w:p>
    <w:p w14:paraId="52F8425E" w14:textId="77777777" w:rsidR="002704DC" w:rsidRDefault="002704DC" w:rsidP="002704DC">
      <w:pPr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14:paraId="1916F8E7" w14:textId="77777777" w:rsidR="002704DC" w:rsidRDefault="002704DC" w:rsidP="00034A27">
      <w:pPr>
        <w:spacing w:after="0" w:line="240" w:lineRule="auto"/>
        <w:rPr>
          <w:b/>
        </w:rPr>
      </w:pPr>
      <w:r>
        <w:rPr>
          <w:b/>
        </w:rPr>
        <w:t>PRZEDMIOT PRZETARGU:</w:t>
      </w:r>
    </w:p>
    <w:p w14:paraId="215766D9" w14:textId="77777777" w:rsidR="002704DC" w:rsidRDefault="002704DC" w:rsidP="00034A27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31115DC3" w14:textId="77777777" w:rsidR="002704DC" w:rsidRPr="002704DC" w:rsidRDefault="002704DC" w:rsidP="00034A27">
      <w:pPr>
        <w:spacing w:after="0" w:line="240" w:lineRule="auto"/>
        <w:rPr>
          <w:i/>
        </w:rPr>
      </w:pPr>
      <w:r w:rsidRPr="002704DC">
        <w:rPr>
          <w:i/>
        </w:rPr>
        <w:t>(wpisać  nr działki</w:t>
      </w:r>
      <w:r w:rsidR="00985B6A">
        <w:rPr>
          <w:i/>
        </w:rPr>
        <w:t>, powierzchnię</w:t>
      </w:r>
      <w:r w:rsidRPr="002704DC">
        <w:rPr>
          <w:i/>
        </w:rPr>
        <w:t>)</w:t>
      </w:r>
    </w:p>
    <w:p w14:paraId="0246CDE5" w14:textId="7547D928" w:rsidR="002704DC" w:rsidRDefault="002704DC" w:rsidP="002704DC">
      <w:pPr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</w:p>
    <w:p w14:paraId="71558BAD" w14:textId="77777777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4CEF17D7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nazwisko</w:t>
      </w:r>
      <w:r w:rsidR="004316E3">
        <w:rPr>
          <w:i/>
        </w:rPr>
        <w:t>, imiona rodziców</w:t>
      </w:r>
      <w:r w:rsidR="00D4428E">
        <w:rPr>
          <w:i/>
        </w:rPr>
        <w:t xml:space="preserve"> </w:t>
      </w:r>
      <w:r w:rsidRPr="002704DC">
        <w:rPr>
          <w:i/>
        </w:rPr>
        <w:t xml:space="preserve"> 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77777777"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14:paraId="2C8257F6" w14:textId="77777777" w:rsidR="00B912C8" w:rsidRPr="002704DC" w:rsidRDefault="00B912C8" w:rsidP="00B912C8">
      <w:pPr>
        <w:spacing w:after="0" w:line="240" w:lineRule="auto"/>
        <w:rPr>
          <w:i/>
        </w:rPr>
      </w:pPr>
    </w:p>
    <w:p w14:paraId="1F753151" w14:textId="1F1E8160"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 w:rsidR="003352DA">
        <w:t>…………………………..</w:t>
      </w:r>
      <w:r>
        <w:tab/>
      </w:r>
      <w:r w:rsidR="003352DA">
        <w:tab/>
      </w:r>
      <w:r>
        <w:t>……………………………………</w:t>
      </w:r>
    </w:p>
    <w:p w14:paraId="6DF1A5B3" w14:textId="5585D556" w:rsidR="002704DC" w:rsidRDefault="002704DC" w:rsidP="00B912C8">
      <w:pPr>
        <w:spacing w:after="0" w:line="240" w:lineRule="auto"/>
        <w:rPr>
          <w:i/>
        </w:rPr>
      </w:pPr>
      <w:r w:rsidRPr="003352DA">
        <w:rPr>
          <w:i/>
          <w:sz w:val="18"/>
          <w:szCs w:val="18"/>
        </w:rPr>
        <w:t>(nr i seria dowodu tożsamości</w:t>
      </w:r>
      <w:r w:rsidR="003352DA">
        <w:rPr>
          <w:i/>
          <w:sz w:val="18"/>
          <w:szCs w:val="18"/>
        </w:rPr>
        <w:t>,</w:t>
      </w:r>
      <w:r w:rsidR="003352DA" w:rsidRPr="003352DA">
        <w:rPr>
          <w:i/>
          <w:sz w:val="18"/>
          <w:szCs w:val="18"/>
        </w:rPr>
        <w:t xml:space="preserve"> data ważności dokumentu</w:t>
      </w:r>
      <w:r w:rsidRPr="003352DA">
        <w:rPr>
          <w:i/>
          <w:sz w:val="18"/>
          <w:szCs w:val="18"/>
        </w:rPr>
        <w:t>)</w:t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>
        <w:rPr>
          <w:i/>
        </w:rPr>
        <w:t>(PESEL)</w:t>
      </w: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 xml:space="preserve">Oświadczam,  że  zapoznałem/am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43D80AB5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330222">
        <w:rPr>
          <w:i/>
        </w:rPr>
        <w:t>3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77777777" w:rsidR="00B912C8" w:rsidRDefault="00B912C8" w:rsidP="00B912C8">
      <w:pPr>
        <w:spacing w:after="0" w:line="240" w:lineRule="auto"/>
      </w:pPr>
      <w:r>
        <w:t>*- niepotrzebne skreślić</w:t>
      </w:r>
    </w:p>
    <w:p w14:paraId="05C2057B" w14:textId="77777777" w:rsidR="00034A27" w:rsidRDefault="00034A27" w:rsidP="00034A27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DD9CBD" w14:textId="0387A498" w:rsidR="00034A27" w:rsidRPr="00A921D8" w:rsidRDefault="00034A27" w:rsidP="00034A27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12D2C53F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3AE5B969" w14:textId="77777777" w:rsidR="00034A27" w:rsidRPr="00A921D8" w:rsidRDefault="00034A27" w:rsidP="00034A2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Administratorem Twoich danych osobowych jest </w:t>
      </w:r>
      <w:r>
        <w:rPr>
          <w:rFonts w:ascii="Times New Roman" w:eastAsia="Times New Roman" w:hAnsi="Times New Roman" w:cs="Times New Roman"/>
          <w:sz w:val="20"/>
          <w:szCs w:val="20"/>
        </w:rPr>
        <w:t>Gmina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 w następujący sposób:</w:t>
      </w:r>
    </w:p>
    <w:p w14:paraId="1A06BB7A" w14:textId="77777777" w:rsidR="00034A27" w:rsidRPr="00A921D8" w:rsidRDefault="00034A27" w:rsidP="00034A27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0F52F1FE" w14:textId="77777777" w:rsidR="00034A27" w:rsidRPr="00A921D8" w:rsidRDefault="00034A27" w:rsidP="00034A27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7C1A595D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19E3388D" w14:textId="77777777" w:rsidR="00034A27" w:rsidRPr="00A921D8" w:rsidRDefault="00034A27" w:rsidP="00034A2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3CFD4520" w14:textId="77777777" w:rsidR="00034A27" w:rsidRPr="00A921D8" w:rsidRDefault="00034A27" w:rsidP="00034A27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5B51B68A" w14:textId="77777777" w:rsidR="00034A27" w:rsidRPr="00A921D8" w:rsidRDefault="00034A27" w:rsidP="00034A27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68D4A4C5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40C21533" w14:textId="77777777" w:rsidR="00034A27" w:rsidRPr="00AE4857" w:rsidRDefault="00034A27" w:rsidP="00034A2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70B41420" w14:textId="77777777" w:rsidR="00034A27" w:rsidRPr="00AE4857" w:rsidRDefault="00034A27" w:rsidP="00034A2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zawrzeć umowę i wypełniać jej warunki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4774FE38" w14:textId="77777777" w:rsidR="00034A27" w:rsidRPr="00AE4857" w:rsidRDefault="00034A27" w:rsidP="00034A2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6E498814" w14:textId="77777777" w:rsidR="00034A27" w:rsidRPr="00AE4857" w:rsidRDefault="00034A27" w:rsidP="00034A2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15F64A06" w14:textId="77777777" w:rsidR="00034A27" w:rsidRPr="00AE4857" w:rsidRDefault="00034A27" w:rsidP="00034A2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24828B3E" w14:textId="77777777" w:rsidR="00034A27" w:rsidRDefault="00034A27" w:rsidP="00034A2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3F2492CE" w14:textId="77777777" w:rsidR="00034A27" w:rsidRPr="00AE4857" w:rsidRDefault="00034A27" w:rsidP="00034A27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Rozdział IV 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>ustaw</w:t>
      </w:r>
      <w:r>
        <w:rPr>
          <w:rFonts w:ascii="Times New Roman" w:eastAsia="Calibri" w:hAnsi="Times New Roman" w:cs="Times New Roman"/>
          <w:bCs/>
          <w:sz w:val="20"/>
          <w:szCs w:val="20"/>
        </w:rPr>
        <w:t>y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 z dnia 21 sierpnia 1997 r. o gospodarce nieruchomościami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7920B509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76CE100E" w14:textId="77777777" w:rsidR="00034A27" w:rsidRPr="00A921D8" w:rsidRDefault="00034A27" w:rsidP="00034A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zgodnie z kategoria archiwalna A dane będą przetwarzane bezterminowo.</w:t>
      </w:r>
    </w:p>
    <w:p w14:paraId="5A4AD79B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043E2C28" w14:textId="77777777" w:rsidR="00034A27" w:rsidRPr="00A921D8" w:rsidRDefault="00034A27" w:rsidP="00034A2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60309BA6" w14:textId="77777777" w:rsidR="00034A27" w:rsidRPr="00A921D8" w:rsidRDefault="00034A27" w:rsidP="00034A2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1D8">
        <w:rPr>
          <w:rFonts w:ascii="Times New Roman" w:eastAsia="Calibri" w:hAnsi="Times New Roman" w:cs="Times New Roman"/>
          <w:sz w:val="20"/>
          <w:szCs w:val="20"/>
        </w:rPr>
        <w:t>Twoje dane zostaną przekazane notariuszowi sporządzającemu akt nabycia.</w:t>
      </w:r>
    </w:p>
    <w:p w14:paraId="43D01415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209F4F3C" w14:textId="77777777" w:rsidR="00034A27" w:rsidRPr="00A921D8" w:rsidRDefault="00034A27" w:rsidP="00034A2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1AAF6FF7" w14:textId="77777777" w:rsidR="00034A27" w:rsidRPr="00A921D8" w:rsidRDefault="00034A27" w:rsidP="00034A27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57670EED" w14:textId="77777777" w:rsidR="00034A27" w:rsidRPr="00A921D8" w:rsidRDefault="00034A27" w:rsidP="00034A27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27B47CC8" w14:textId="77777777" w:rsidR="00034A27" w:rsidRPr="00A921D8" w:rsidRDefault="00034A27" w:rsidP="00034A27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223C099" w14:textId="77777777" w:rsidR="00034A27" w:rsidRPr="00A921D8" w:rsidRDefault="00034A27" w:rsidP="00034A27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40A09369" w14:textId="77777777" w:rsidR="00034A27" w:rsidRPr="00A921D8" w:rsidRDefault="00034A27" w:rsidP="00034A27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6B43F736" w14:textId="77777777" w:rsidR="00034A27" w:rsidRPr="00A921D8" w:rsidRDefault="00034A27" w:rsidP="00034A2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296FCB2E" w14:textId="77777777" w:rsidR="00034A27" w:rsidRPr="00A921D8" w:rsidRDefault="00034A27" w:rsidP="00034A2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40D2613A" w14:textId="77777777" w:rsidR="00034A27" w:rsidRPr="00A921D8" w:rsidRDefault="00034A27" w:rsidP="00034A2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1E8CCC7" w14:textId="77777777" w:rsidR="00034A27" w:rsidRPr="00A921D8" w:rsidRDefault="00034A27" w:rsidP="00034A27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38A0D9B1" w:rsidR="00A921D8" w:rsidRPr="00034A27" w:rsidRDefault="00034A27" w:rsidP="00B91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Podanie danych osobowych jest niezbędne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do wzięcia udziału w przetargu. </w:t>
      </w:r>
    </w:p>
    <w:sectPr w:rsidR="00A921D8" w:rsidRPr="0003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094">
    <w:abstractNumId w:val="2"/>
  </w:num>
  <w:num w:numId="2" w16cid:durableId="104279091">
    <w:abstractNumId w:val="0"/>
  </w:num>
  <w:num w:numId="3" w16cid:durableId="71450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27"/>
    <w:rsid w:val="00034A27"/>
    <w:rsid w:val="000D2D4A"/>
    <w:rsid w:val="002416BE"/>
    <w:rsid w:val="002704DC"/>
    <w:rsid w:val="002F02B6"/>
    <w:rsid w:val="00316455"/>
    <w:rsid w:val="00330222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5C7BFE"/>
    <w:rsid w:val="006A3403"/>
    <w:rsid w:val="00703599"/>
    <w:rsid w:val="0073328A"/>
    <w:rsid w:val="007E461A"/>
    <w:rsid w:val="008E636B"/>
    <w:rsid w:val="00930A0C"/>
    <w:rsid w:val="00985B6A"/>
    <w:rsid w:val="009D5112"/>
    <w:rsid w:val="00A752AD"/>
    <w:rsid w:val="00A921D8"/>
    <w:rsid w:val="00A94EC3"/>
    <w:rsid w:val="00AF3232"/>
    <w:rsid w:val="00AF59CB"/>
    <w:rsid w:val="00AF5AB1"/>
    <w:rsid w:val="00B32627"/>
    <w:rsid w:val="00B912C8"/>
    <w:rsid w:val="00BC1F5E"/>
    <w:rsid w:val="00C153C3"/>
    <w:rsid w:val="00C36B6F"/>
    <w:rsid w:val="00C57C24"/>
    <w:rsid w:val="00D4428E"/>
    <w:rsid w:val="00D7385E"/>
    <w:rsid w:val="00DD4445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2021-11-24T12:32:00Z</cp:lastPrinted>
  <dcterms:created xsi:type="dcterms:W3CDTF">2023-05-17T12:01:00Z</dcterms:created>
  <dcterms:modified xsi:type="dcterms:W3CDTF">2023-05-17T12:01:00Z</dcterms:modified>
</cp:coreProperties>
</file>