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975FF" w14:textId="55C74288" w:rsidR="00940EE7" w:rsidRPr="0093009A" w:rsidRDefault="008F19FE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009A">
        <w:rPr>
          <w:rFonts w:ascii="Times New Roman" w:hAnsi="Times New Roman" w:cs="Times New Roman"/>
        </w:rPr>
        <w:t>Kleszczów, dn. 08.02.2023 r.</w:t>
      </w:r>
    </w:p>
    <w:p w14:paraId="35DD1F12" w14:textId="7EFDB932" w:rsidR="008F19FE" w:rsidRPr="0093009A" w:rsidRDefault="008F19FE">
      <w:pPr>
        <w:rPr>
          <w:rFonts w:ascii="Times New Roman" w:hAnsi="Times New Roman" w:cs="Times New Roman"/>
        </w:rPr>
      </w:pPr>
    </w:p>
    <w:p w14:paraId="298A370D" w14:textId="366EAEE9" w:rsidR="008F19FE" w:rsidRPr="0093009A" w:rsidRDefault="008F19FE" w:rsidP="008F19FE">
      <w:pPr>
        <w:jc w:val="center"/>
        <w:rPr>
          <w:rFonts w:ascii="Times New Roman" w:hAnsi="Times New Roman" w:cs="Times New Roman"/>
          <w:b/>
          <w:bCs/>
        </w:rPr>
      </w:pPr>
      <w:r w:rsidRPr="0093009A">
        <w:rPr>
          <w:rFonts w:ascii="Times New Roman" w:hAnsi="Times New Roman" w:cs="Times New Roman"/>
          <w:b/>
          <w:bCs/>
        </w:rPr>
        <w:t>ZAWIADOMIENIE O ZMIANIE W ZAPISACH UMOWY W KONKURSIE OFERT NA WYŁONIENIE RELIZATORA PROGRAMU</w:t>
      </w:r>
    </w:p>
    <w:p w14:paraId="66B6B430" w14:textId="56560A29" w:rsidR="008F19FE" w:rsidRPr="0093009A" w:rsidRDefault="008F19FE" w:rsidP="008F19FE">
      <w:pPr>
        <w:jc w:val="both"/>
        <w:rPr>
          <w:rFonts w:ascii="Times New Roman" w:hAnsi="Times New Roman" w:cs="Times New Roman"/>
        </w:rPr>
      </w:pPr>
      <w:r w:rsidRPr="0093009A">
        <w:rPr>
          <w:rFonts w:ascii="Times New Roman" w:hAnsi="Times New Roman" w:cs="Times New Roman"/>
          <w:i/>
          <w:iCs/>
        </w:rPr>
        <w:t>pn.: Program polityki zdrowotnej w zakresie szczepień obowiązkowych i zalecanych z użyciem szczepionki wysoko skojarzonej 6w1</w:t>
      </w:r>
      <w:r w:rsidR="0093009A" w:rsidRPr="0093009A">
        <w:rPr>
          <w:rFonts w:ascii="Times New Roman" w:hAnsi="Times New Roman" w:cs="Times New Roman"/>
          <w:i/>
          <w:iCs/>
        </w:rPr>
        <w:t xml:space="preserve">. </w:t>
      </w:r>
      <w:r w:rsidR="0093009A" w:rsidRPr="0093009A">
        <w:rPr>
          <w:rFonts w:ascii="Times New Roman" w:hAnsi="Times New Roman" w:cs="Times New Roman"/>
        </w:rPr>
        <w:t xml:space="preserve">Na wniosek oferenta zostaje dodana </w:t>
      </w:r>
      <w:r w:rsidRPr="0093009A">
        <w:rPr>
          <w:rFonts w:ascii="Times New Roman" w:hAnsi="Times New Roman" w:cs="Times New Roman"/>
        </w:rPr>
        <w:t>zmiana dotycz</w:t>
      </w:r>
      <w:r w:rsidR="0093009A" w:rsidRPr="0093009A">
        <w:rPr>
          <w:rFonts w:ascii="Times New Roman" w:hAnsi="Times New Roman" w:cs="Times New Roman"/>
        </w:rPr>
        <w:t>ąca</w:t>
      </w:r>
      <w:r w:rsidRPr="0093009A">
        <w:rPr>
          <w:rFonts w:ascii="Times New Roman" w:hAnsi="Times New Roman" w:cs="Times New Roman"/>
        </w:rPr>
        <w:t xml:space="preserve"> załącznika nr 2 do szczegółowych warunków konkursu ofert z dnia 23 stycznia 2023 roku, do § 2 dodaje się w pkt 2 zapis:</w:t>
      </w:r>
    </w:p>
    <w:p w14:paraId="7BA49E0F" w14:textId="58503A90" w:rsidR="008F19FE" w:rsidRPr="0093009A" w:rsidRDefault="008F19FE" w:rsidP="008F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09A">
        <w:rPr>
          <w:rFonts w:ascii="Times New Roman" w:hAnsi="Times New Roman" w:cs="Times New Roman"/>
        </w:rPr>
        <w:t xml:space="preserve">„ 2. </w:t>
      </w:r>
      <w:r w:rsidRPr="0093009A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w poszczególnych zakresach świadczeń określonych w załączniku nr 1 do niniejszej umowy, stanowi wielkość szacunkową uzależnioną od ilości przyjętych uprawnionych pacjentów, dlatego Gmina Kleszczów dopuszcza możliwość zmian ilościowych pomiędzy poszczególnymi pozycjami, w stosunku do ilości zawartych w ww. załączniku, w ramach maksymalnej kwoty zobowiązania.</w:t>
      </w:r>
      <w:r w:rsidRPr="0093009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18E39A61" w14:textId="6EA63C93" w:rsidR="008F19FE" w:rsidRDefault="008F19FE" w:rsidP="008F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6EBC39" w14:textId="0537DB69" w:rsidR="008F19FE" w:rsidRDefault="008F19FE" w:rsidP="008F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E8F2A2" w14:textId="65B10020" w:rsidR="008F19FE" w:rsidRDefault="008F19FE" w:rsidP="008F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5EAC35" w14:textId="69BCC1EB" w:rsidR="008F19FE" w:rsidRDefault="008F19FE" w:rsidP="008F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Wójt Gminy Kleszczów</w:t>
      </w:r>
    </w:p>
    <w:p w14:paraId="0968334F" w14:textId="5460E0A2" w:rsidR="008F19FE" w:rsidRPr="008F19FE" w:rsidRDefault="008F19FE" w:rsidP="008F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Sławomir Chojnowski</w:t>
      </w:r>
    </w:p>
    <w:p w14:paraId="2B88B270" w14:textId="755090AB" w:rsidR="008F19FE" w:rsidRPr="008F19FE" w:rsidRDefault="008F19FE" w:rsidP="008F19FE">
      <w:pPr>
        <w:jc w:val="both"/>
      </w:pPr>
    </w:p>
    <w:sectPr w:rsidR="008F19FE" w:rsidRPr="008F1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E0B17"/>
    <w:multiLevelType w:val="hybridMultilevel"/>
    <w:tmpl w:val="00FACE8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785005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FE"/>
    <w:rsid w:val="000D0246"/>
    <w:rsid w:val="008F19FE"/>
    <w:rsid w:val="0093009A"/>
    <w:rsid w:val="0094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284D"/>
  <w15:chartTrackingRefBased/>
  <w15:docId w15:val="{E4C633F6-92CD-4963-AD1B-58BFC438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Jankowska-Misiak</dc:creator>
  <cp:keywords/>
  <dc:description/>
  <cp:lastModifiedBy>Aneta Jankowska-Misiak</cp:lastModifiedBy>
  <cp:revision>2</cp:revision>
  <cp:lastPrinted>2023-02-08T12:03:00Z</cp:lastPrinted>
  <dcterms:created xsi:type="dcterms:W3CDTF">2023-02-08T11:50:00Z</dcterms:created>
  <dcterms:modified xsi:type="dcterms:W3CDTF">2023-02-08T12:05:00Z</dcterms:modified>
</cp:coreProperties>
</file>