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057"/>
        <w:gridCol w:w="3959"/>
        <w:gridCol w:w="2246"/>
        <w:gridCol w:w="2450"/>
        <w:gridCol w:w="146"/>
      </w:tblGrid>
      <w:tr w:rsidR="00B96584" w:rsidRPr="006C1377" w14:paraId="091B66F3" w14:textId="77777777" w:rsidTr="00B96584">
        <w:trPr>
          <w:trHeight w:val="40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42CE6" w14:textId="77777777" w:rsidR="00B96584" w:rsidRPr="006E0AC5" w:rsidRDefault="00B96584" w:rsidP="00B96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E0A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</w:t>
            </w:r>
          </w:p>
        </w:tc>
      </w:tr>
      <w:tr w:rsidR="00B96584" w:rsidRPr="006C1377" w14:paraId="6EB2B734" w14:textId="77777777" w:rsidTr="007660C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92143" w14:textId="77777777" w:rsidR="00B96584" w:rsidRPr="006C1377" w:rsidRDefault="00B96584" w:rsidP="00B9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DEEE4" w14:textId="77777777" w:rsidR="00B96584" w:rsidRPr="006C1377" w:rsidRDefault="00B96584" w:rsidP="00B9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27BDE" w14:textId="77777777" w:rsidR="00B96584" w:rsidRPr="006E0AC5" w:rsidRDefault="00B96584" w:rsidP="00B9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6C1B9" w14:textId="77777777" w:rsidR="00B96584" w:rsidRPr="006C1377" w:rsidRDefault="00B96584" w:rsidP="00B9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BA62" w14:textId="77777777" w:rsidR="00B96584" w:rsidRPr="006C1377" w:rsidRDefault="00B96584" w:rsidP="00B9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53C2F" w14:textId="77777777" w:rsidR="00B96584" w:rsidRPr="006C1377" w:rsidRDefault="00B96584" w:rsidP="00B9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6584" w:rsidRPr="006C1377" w14:paraId="6C6EF590" w14:textId="77777777" w:rsidTr="008360A0">
        <w:trPr>
          <w:trHeight w:val="189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B47D1" w14:textId="47F8B2BE" w:rsidR="00B96584" w:rsidRPr="006E0AC5" w:rsidRDefault="00B96584" w:rsidP="00B96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6E0AC5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Na podstawie §15 Regulaminu dofinansowania ze środków budżetu Gminy Kleszczów zakupu i montażu urządzeń ograniczających emisję zanieczyszczeń w budynkach na terenie Gminy Kleszczów, stanowiącego załącznik do Uchwały Rady Gminy Kleszczów Nr</w:t>
            </w:r>
            <w:r w:rsidR="00A36BE8" w:rsidRPr="006E0AC5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 </w:t>
            </w:r>
            <w:r w:rsidRPr="006E0AC5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XLIV/442/2018 z dnia 15 czerwca 2018 roku z </w:t>
            </w:r>
            <w:proofErr w:type="spellStart"/>
            <w:r w:rsidRPr="006E0AC5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późn</w:t>
            </w:r>
            <w:proofErr w:type="spellEnd"/>
            <w:r w:rsidRPr="006E0AC5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. zm. niniejszym podaje się do publicznej wiadomości listę osób, którym zostało udzielone dofinansowanie w 202</w:t>
            </w:r>
            <w:r w:rsidR="00C62B7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2</w:t>
            </w:r>
            <w:r w:rsidRPr="006E0AC5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roku.</w:t>
            </w:r>
          </w:p>
        </w:tc>
      </w:tr>
    </w:tbl>
    <w:p w14:paraId="46F8E304" w14:textId="77777777" w:rsidR="008360A0" w:rsidRPr="006C1377" w:rsidRDefault="008360A0">
      <w:pPr>
        <w:rPr>
          <w:rFonts w:ascii="Arial" w:hAnsi="Arial" w:cs="Arial"/>
          <w:sz w:val="24"/>
          <w:szCs w:val="24"/>
        </w:rPr>
      </w:pPr>
    </w:p>
    <w:tbl>
      <w:tblPr>
        <w:tblW w:w="14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952"/>
        <w:gridCol w:w="4973"/>
        <w:gridCol w:w="1982"/>
        <w:gridCol w:w="2008"/>
        <w:gridCol w:w="1543"/>
      </w:tblGrid>
      <w:tr w:rsidR="006C1377" w:rsidRPr="006C1377" w14:paraId="45FD7672" w14:textId="77777777" w:rsidTr="00574617">
        <w:trPr>
          <w:trHeight w:val="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9383" w14:textId="77777777" w:rsidR="00B96584" w:rsidRPr="006C1377" w:rsidRDefault="00B96584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7AD" w14:textId="77777777" w:rsidR="00B96584" w:rsidRPr="006C1377" w:rsidRDefault="00B96584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5CD" w14:textId="77777777" w:rsidR="00B96584" w:rsidRPr="006C1377" w:rsidRDefault="00B96584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Urządzenia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05A" w14:textId="77777777" w:rsidR="00B96584" w:rsidRPr="006C1377" w:rsidRDefault="00B96584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 przyznanego dofinansowania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F3C" w14:textId="77777777" w:rsidR="00B96584" w:rsidRPr="006C1377" w:rsidRDefault="00B96584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 wykorzystanego dofinansowania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FA9" w14:textId="77777777" w:rsidR="00B96584" w:rsidRPr="006C1377" w:rsidRDefault="00B96584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Informacja o rozliczeniu dotacji</w:t>
            </w:r>
          </w:p>
        </w:tc>
      </w:tr>
      <w:tr w:rsidR="006C1377" w:rsidRPr="006C1377" w14:paraId="01C9854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DD9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C19" w14:textId="41A357D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Posmyk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Dorota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DE14" w14:textId="5867FFF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5213" w14:textId="2A9244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6E35" w14:textId="4861DE3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AFC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1233F6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53F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23B" w14:textId="6D95D7D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Posmyk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Dorota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5C0E" w14:textId="7528237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7121" w14:textId="62DE2E6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FC58" w14:textId="00A6624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917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FED4AC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1B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B4E2" w14:textId="0A15479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Posmyk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Dorota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25C2" w14:textId="3BAFD65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4D49" w14:textId="4EBD7A9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99C7" w14:textId="5614FFC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19E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DDB270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BD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E717" w14:textId="7EA6022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Tatara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340D" w14:textId="379425B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9044" w14:textId="1C83F57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6DB9" w14:textId="0D6BAB8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71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47A8C4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C3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85A5" w14:textId="76A0D5E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Bębnowska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Katarzyna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C3BC" w14:textId="2C2BDD8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F75D" w14:textId="2E336AE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6C20" w14:textId="059A256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CA1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C04E75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606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DBA9" w14:textId="059973F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Misiak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C6BA" w14:textId="3193CA5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895E" w14:textId="6D4887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8CAD" w14:textId="127990C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A52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F77347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F7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3FBA" w14:textId="5CB3AC6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Marcin Urbański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B391" w14:textId="5761E39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71DB" w14:textId="730081E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B088" w14:textId="7584609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204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B9E109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04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8E3A" w14:textId="727A93C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Marcin Urbański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2242" w14:textId="2229B90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19FD" w14:textId="6F433D4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DAD9" w14:textId="0192155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8BC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53B282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3D0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11C7" w14:textId="5C49C14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Marcin Urbański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F023" w14:textId="137B4F5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3778" w14:textId="64BB9F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DEBF" w14:textId="0CD212B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B4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E5B91A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C8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D1CD" w14:textId="7223B6A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Sulikowski Rafał, Sulikowska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5AE6" w14:textId="25A8645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F097" w14:textId="6DC9CC5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8BD4" w14:textId="71B092D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F59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BB449B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D8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ABFE" w14:textId="1DFF65A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Sulikowski Rafał, Sulikowska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0658" w14:textId="05B96B1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13FE" w14:textId="6AC706A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CFB0" w14:textId="7057BD6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79A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8D8CB0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55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B65C" w14:textId="7109752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Sulikowski Rafał, Sulikowska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E1A1" w14:textId="17F09990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C139" w14:textId="1868973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521E" w14:textId="7F7E9E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B6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1A1D19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D2F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DD6C" w14:textId="481099E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Hydromont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Kochel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Korzeński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Spółk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6C1377">
              <w:rPr>
                <w:rFonts w:ascii="Arial" w:hAnsi="Arial" w:cs="Arial"/>
                <w:sz w:val="24"/>
                <w:szCs w:val="24"/>
              </w:rPr>
              <w:t>Jawna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43D6" w14:textId="078E606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4D26" w14:textId="2497C8E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6D92" w14:textId="6E02CA5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77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5020ED0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C5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DEC1" w14:textId="7C193A9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Knopik Marcin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6E94" w14:textId="5AF441C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DCC9" w14:textId="0223030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EDA1" w14:textId="1438ED2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EE7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25E27B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3BA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87B" w14:textId="66EECC6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Knopik Marcin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F8BC" w14:textId="247E3B1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F3CE" w14:textId="265CBFA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DF75" w14:textId="4F31B30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92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6C6FC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AC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E545" w14:textId="40ACE37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Knopik Marcin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5265" w14:textId="71FB698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CDB9" w14:textId="46994AD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14A9" w14:textId="01D98EE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8B2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786480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F0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21D1" w14:textId="124BD12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Kochel Zygmunt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4A8E" w14:textId="302D4A2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1E8D" w14:textId="6AED09A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CF87" w14:textId="229814A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52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0B2F6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D17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A091" w14:textId="3F5D068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Barwiński Marcin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A888" w14:textId="1867B76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251" w14:textId="52E2BCA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8E03" w14:textId="5F6D311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C1B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8830D8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22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D06D" w14:textId="7B01C71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Masłowska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A489" w14:textId="7D7A9D4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0BC9" w14:textId="4BFF4B6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0D24" w14:textId="1BFDD01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DFD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D6728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EC7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1A19" w14:textId="732407D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Kępa Jacek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351B" w14:textId="52A8A15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28BF" w14:textId="70241B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FC5C" w14:textId="3452B9F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082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DCC731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348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F611" w14:textId="64B3FDE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Nowacka Agata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B2C9" w14:textId="487078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7CDF" w14:textId="6C24C72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529" w14:textId="59F9FBD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210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946BBF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403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C91D" w14:textId="663F2F8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Rełkowski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216C" w14:textId="2BD3D1F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F572" w14:textId="0F2F3E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B549" w14:textId="2273E14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51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F4201A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D9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7FCD" w14:textId="529684A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Pyka Marek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9C0F" w14:textId="46DFBEB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DB51" w14:textId="17B0DC0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9389" w14:textId="76F6792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B1D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572ABF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7C9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C902" w14:textId="68936B6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Komar Alina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19E2" w14:textId="0917D62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C9DF" w14:textId="61AE4AD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3087" w14:textId="767B323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D9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5E96CE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185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F4F3" w14:textId="6F43373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Tokarski Stanisław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1585" w14:textId="68A9183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8A46" w14:textId="0FF2AC7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7C1D" w14:textId="6BD0506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8D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9E29D2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9A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B0D" w14:textId="31A9D46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Karol Mikołajczyk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D454" w14:textId="70C0BDF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75DA" w14:textId="32007AC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12920,00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1626" w14:textId="57740DF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12920,00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5D4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80524E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912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5BC9" w14:textId="1A48DAD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Karol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Amrozik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06F6" w14:textId="42DB4E4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D626" w14:textId="2D7D61E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12325,00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2DEC" w14:textId="3E21A5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12325,00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807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4D6243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A8C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8AE0" w14:textId="2BCA630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Mariusz Kubera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9B5F" w14:textId="6ACD2FE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9035" w14:textId="47F229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3578" w14:textId="3023F25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0BD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38A1E4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CA7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372D" w14:textId="6E14681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Michalczyk Rafał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A95D" w14:textId="6B63EE5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43E7" w14:textId="4FBF5F6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DD12" w14:textId="7BBB4C5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C17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E8EB6F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AC1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D890" w14:textId="5B6D0E6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Walczak Waldemar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1E4" w14:textId="4FD9CC6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F66F" w14:textId="6CF9DEA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D969" w14:textId="48DEF59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903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951CE8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2C6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74C" w14:textId="2C80CC0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Siudy Leszek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28D2" w14:textId="0D513E5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F4CE" w14:textId="2CB1806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479E" w14:textId="30988F7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ED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893F25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09D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9624" w14:textId="67C3C49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Siudy Leszek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ACA8" w14:textId="0C1907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911B" w14:textId="6B3E623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9E2F" w14:textId="534A5E9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681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B46BD1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81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610C" w14:textId="671B06A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Siudy Leszek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E048" w14:textId="3D852A3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D23F" w14:textId="6974B36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752F" w14:textId="3D144E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73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B4A4DB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C1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7970" w14:textId="4F086F5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Piecyk Roman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A889" w14:textId="762494D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6A5C" w14:textId="05E91C1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160C" w14:textId="5AE6801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C74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50BD9D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94B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3154" w14:textId="57CD740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Drutowski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Krzysztof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33FE" w14:textId="77080EE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4DE5" w14:textId="33CE553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33FD" w14:textId="0DA80ED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5D0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BCCDD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AF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22D3" w14:textId="034E7BF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Zielińska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B7B" w14:textId="5E093C4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EDED" w14:textId="0B93435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7AAE" w14:textId="2B8A5DB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60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A7BD7A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86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0916" w14:textId="7639B61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Skóra Sylwester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6283" w14:textId="68E7D75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2D67" w14:textId="05517A8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C541" w14:textId="21D7569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F34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F2CC0E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59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35E7" w14:textId="5D21400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Violetta Kacperek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B16A" w14:textId="2F7DBCE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08D3" w14:textId="1AA206A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4DE8" w14:textId="54E6809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B38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615D77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BC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240E" w14:textId="29E13DF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Bujacz Maciej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00ED" w14:textId="5FA0E25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8E1E" w14:textId="662838F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DEDB" w14:textId="301DBBD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5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5AA8196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24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7C5" w14:textId="7FBAE5D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Sobociński Grzegorz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5DCF" w14:textId="715A761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C81D" w14:textId="708B3DF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A1F4" w14:textId="28D4B24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E7F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C566CC9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F1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C227" w14:textId="02C8125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Sobociński Grzegorz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3DC3" w14:textId="7D87A36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5BC0" w14:textId="2FFECC2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9C88" w14:textId="5CE9AF2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E7B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AB2C96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BB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D90D" w14:textId="0BF2637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Sobociński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7E59" w14:textId="4280C99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DFC6" w14:textId="2A3B897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4E52" w14:textId="4914DBD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A41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045183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1D5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9E0" w14:textId="4041AF0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Wolska Aleksandra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A397" w14:textId="129463F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89D5" w14:textId="5B5FF3E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9023" w14:textId="0B1DD19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6DC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3FEB26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6EB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2492" w14:textId="11FE8FC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Wolska Aleksandra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BED9" w14:textId="413B595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3B16" w14:textId="1617AD2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93EF" w14:textId="2559EE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029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BCCE2F9" w14:textId="77777777" w:rsidTr="00574617">
        <w:trPr>
          <w:trHeight w:val="2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95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B2B" w14:textId="0621AB6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Wolska Aleksandra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0752" w14:textId="2407C76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9F32" w14:textId="11C35B4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02CD" w14:textId="0E90FED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50C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344173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94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511" w14:textId="6B8E693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Piela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19EF" w14:textId="54F89C9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A9DC" w14:textId="7668CB3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3410" w14:textId="2D4876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442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0A4F2F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A8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DDE" w14:textId="4FFE0DE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Godek Karol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D030" w14:textId="555F184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804E" w14:textId="000D898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F305" w14:textId="2262CFB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F9F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A8D34B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C7D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C36A" w14:textId="43C7BC7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Bujacz Radosław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AAB9" w14:textId="03A011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66BB" w14:textId="68B01EC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082" w14:textId="4798A7F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CD7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9519E3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C9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2F09" w14:textId="4671282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Woźniak Patrycja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3ADF" w14:textId="791BB7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453E" w14:textId="7DCE9C9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3943" w14:textId="7A5B466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7BB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EE5C43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8F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09CF" w14:textId="1AA95BC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Szala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3F3E" w14:textId="116F694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D683" w14:textId="4BDD61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0C8" w14:textId="06F0C73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4D2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7AC29E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80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AB2E" w14:textId="33018F7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Niewieczerzał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5D36AC">
              <w:rPr>
                <w:rFonts w:ascii="Arial" w:hAnsi="Arial" w:cs="Arial"/>
                <w:sz w:val="24"/>
                <w:szCs w:val="24"/>
              </w:rPr>
              <w:t xml:space="preserve">erzy reprezentowany przez </w:t>
            </w:r>
            <w:proofErr w:type="spellStart"/>
            <w:r w:rsidR="005D36AC">
              <w:rPr>
                <w:rFonts w:ascii="Arial" w:hAnsi="Arial" w:cs="Arial"/>
                <w:sz w:val="24"/>
                <w:szCs w:val="24"/>
              </w:rPr>
              <w:t>Niewieczerzał</w:t>
            </w:r>
            <w:proofErr w:type="spellEnd"/>
            <w:r w:rsidR="005D36AC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6C1377">
              <w:rPr>
                <w:rFonts w:ascii="Arial" w:hAnsi="Arial" w:cs="Arial"/>
                <w:sz w:val="24"/>
                <w:szCs w:val="24"/>
              </w:rPr>
              <w:t>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CB7E" w14:textId="41C5191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7B0F" w14:textId="457BC43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E9EE" w14:textId="38225DD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367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CBDE08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01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55CA" w14:textId="197723B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Kunicki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1282" w14:textId="2470070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D3D4" w14:textId="6D6CC2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43F" w14:textId="0076C73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29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D0C442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16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7F84" w14:textId="06A6631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Chojnowski Karol 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–</w:t>
            </w:r>
            <w:r w:rsidRPr="006C1377">
              <w:rPr>
                <w:rFonts w:ascii="Arial" w:hAnsi="Arial" w:cs="Arial"/>
                <w:sz w:val="24"/>
                <w:szCs w:val="24"/>
              </w:rPr>
              <w:t xml:space="preserve"> działalność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gospodarcza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DDAB" w14:textId="5F6DB5F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C690" w14:textId="180855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19720,00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22D5" w14:textId="12B9D20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19720,00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18C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71BB6F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54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A656" w14:textId="041F59C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Chojnowski Karol 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–</w:t>
            </w:r>
            <w:r w:rsidRPr="006C1377">
              <w:rPr>
                <w:rFonts w:ascii="Arial" w:hAnsi="Arial" w:cs="Arial"/>
                <w:sz w:val="24"/>
                <w:szCs w:val="24"/>
              </w:rPr>
              <w:t xml:space="preserve"> działalność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gospodarcza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D98E" w14:textId="4F458170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EBC9" w14:textId="3EDEDEB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24990,00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57A2" w14:textId="071406F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24990,00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C4F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0B875A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E24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733" w14:textId="265B6FA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Błaszczyk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12F5" w14:textId="2783D26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1C44" w14:textId="7A2FA60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24990,00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3FAE" w14:textId="11018F7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24990,00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F46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DB9A80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1D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6633" w14:textId="03EAC81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Błaszczyk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75BC" w14:textId="0172305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AAE0" w14:textId="79A931F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19720,00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3DB2" w14:textId="6AEED19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19720,00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CC3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606894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25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4EA7" w14:textId="66EC115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Skorupski Adrian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1E3B" w14:textId="6DF8000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94CD" w14:textId="06C0B9F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E5E" w14:textId="2AAB070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5A7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93AC8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35A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C90C" w14:textId="062C8AB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Chojnowski Karol 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–</w:t>
            </w:r>
            <w:r w:rsidRPr="006C1377">
              <w:rPr>
                <w:rFonts w:ascii="Arial" w:hAnsi="Arial" w:cs="Arial"/>
                <w:sz w:val="24"/>
                <w:szCs w:val="24"/>
              </w:rPr>
              <w:t xml:space="preserve"> działalność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gospodarcza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A8CD" w14:textId="500D4EE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9957" w14:textId="7C74694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626B" w14:textId="18F886F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651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40DB7C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A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2B48" w14:textId="115D940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Zielińska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5820" w14:textId="57629CF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9DD6" w14:textId="054245C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0F42" w14:textId="5A7AE78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1BD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24C7B1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C9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BEFC" w14:textId="381063B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Kokosiński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Artur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90E2" w14:textId="110F365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DE94" w14:textId="067F4B2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C19D" w14:textId="5C73E47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629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0452FE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318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A72B" w14:textId="650FE73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Sulikowski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F842" w14:textId="2936CC2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DB6F" w14:textId="08E1636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1AE6" w14:textId="49B0353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0C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1C5741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E0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FD79" w14:textId="07F5AEE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Gąsowski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053E" w14:textId="24E13D8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DFC8" w14:textId="5CAF33B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E7B3" w14:textId="48607BE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BB6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A55804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A04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6CCF" w14:textId="387E272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Kęsa Wiesława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1BF0" w14:textId="10F891F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9EC1" w14:textId="2F9C46A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206A" w14:textId="194F1E6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53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07B69C2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83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ADF2" w14:textId="0B4E35E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Wojtasik Piotr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0032" w14:textId="5DA9872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4B7D" w14:textId="51D431F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5A2" w14:textId="548D99E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4EE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EB07441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FE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92F1" w14:textId="5757516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Wojtasik Piotr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FDB8" w14:textId="451EABF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5157" w14:textId="3C5C137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33BF" w14:textId="336289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089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C7DE1A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E02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A385" w14:textId="665410F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Królik Marek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ED40" w14:textId="6CFC1E6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891B" w14:textId="149A447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ABB2" w14:textId="7D40F32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B22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1C78DF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A3A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3162" w14:textId="3FBBFC6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Bęczkowska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8174" w14:textId="310F95B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F491" w14:textId="1E542C0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25B6" w14:textId="1E298D1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721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7A1D4A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36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2496" w14:textId="3B176E7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Mantyk Barbara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719E" w14:textId="7D9BA4C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C684" w14:textId="2B64B0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8334" w14:textId="50DE2C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462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D83E30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008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0A70" w14:textId="7669163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Bujacz Zofia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3FA7" w14:textId="0E96532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E91E" w14:textId="778D4B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22F9" w14:textId="02842E0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AD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71ED75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D0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E927" w14:textId="23E5838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Kucharska Danuta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4792" w14:textId="1F6B249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940A" w14:textId="5F91789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21F7" w14:textId="6ACD19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F4D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4007D4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232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87A0" w14:textId="5965422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Zaremba Paulina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C869" w14:textId="519A4F1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4254" w14:textId="5A6CB0E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76B8" w14:textId="16CC9B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41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2BA8DD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8D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8FE1" w14:textId="427E7B9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Zaremba Paulina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5ED1" w14:textId="4B4DFCF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349E" w14:textId="414B73C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702F" w14:textId="06A4C0A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34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6744F0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A59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1B2D" w14:textId="797FA51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Zaremba Paulina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6E87" w14:textId="0E21F01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2170" w14:textId="064EC85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8AD9" w14:textId="1768EA6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736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AC9EE6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94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B13" w14:textId="2EF4623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Roczek Elżbieta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A6D0" w14:textId="719FB99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21CD" w14:textId="11CFF5B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7DB5" w14:textId="7212ED5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402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8AC188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6E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B277" w14:textId="5B28C7E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Błaszczyk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6210" w14:textId="2387B34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C9B0" w14:textId="0572B14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68E3" w14:textId="1C07A41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A15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07AE05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95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4BF" w14:textId="6C2FFCF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Kapusta Marta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6866" w14:textId="4B6A6E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CFB1" w14:textId="74EFB89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B3CF" w14:textId="2B8A5F2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E57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142B25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3D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82C" w14:textId="7671991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Kapusta Marta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67EA" w14:textId="452145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2D03" w14:textId="7ED0438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9DFC" w14:textId="16BB235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BAD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BC0FF7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33C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5AE3" w14:textId="24480C0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Bębnowska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Barbara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A642" w14:textId="1B5D4BD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0C1D" w14:textId="2D1C0CA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A215" w14:textId="281D434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C88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DF2D7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8C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6D32" w14:textId="05AB870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Kusak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E026" w14:textId="4231B58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C222" w14:textId="5BB5F7B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243" w14:textId="6EEDE58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B0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574AD3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0F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7E96" w14:textId="378C2E8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Kusak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5C9" w14:textId="55122E1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359E" w14:textId="566E9BD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C324" w14:textId="6C5CEE9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26A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6CCD98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7F0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1E68" w14:textId="443A7AF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Menzel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5BEB" w14:textId="7C96F48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FB93" w14:textId="7E4D1AE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887" w14:textId="6F0E052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0B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656BEF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15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1C0" w14:textId="07E999E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Zbies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01FE" w14:textId="6ADAA31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2C70" w14:textId="485C505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A340" w14:textId="1883D73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8A9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94B36B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90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0C29" w14:textId="14E4A4F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Zbies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5317" w14:textId="7E8C3CD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7D2A" w14:textId="481B753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5A2" w14:textId="606D6E8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EC9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E0257C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1C5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E8A3" w14:textId="6135911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Podsiadła Małgorzata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5D13" w14:textId="6539AC2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9404" w14:textId="1AF3C9F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4FCB" w14:textId="1598E88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FFC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E23AB2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E2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5A00" w14:textId="261D089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Frukacz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5E94" w14:textId="2743035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56E3" w14:textId="0BA3FD5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DDF" w14:textId="2D3A27E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741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9824BB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13F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B1B1" w14:textId="2B199F1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Kina Jarosław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874E" w14:textId="4280DC7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7110" w14:textId="37624C8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2F5A" w14:textId="511F9F7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6E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9BEC9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39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22C2" w14:textId="4535040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Barańska Lucyna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5F31" w14:textId="61B5096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B83C" w14:textId="4D62C59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C30A" w14:textId="61444C1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50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A9A2B7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063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761A" w14:textId="1427D45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Madejczyk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Jacek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ADC5" w14:textId="2351C56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2EBE" w14:textId="3001291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F024" w14:textId="3792CED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42A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6D4D19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D0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D681" w14:textId="16160CB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Kiełbik Monika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F638" w14:textId="4B274B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96A4" w14:textId="21E06C3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D250" w14:textId="39A3A6E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44D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38EE60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8A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2356" w14:textId="56461B7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Kiełbik Monika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3D9C" w14:textId="2040769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5953" w14:textId="09F1DAB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92DA" w14:textId="1E608B8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9CE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A0EE77E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05B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0470" w14:textId="78D4925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Kręzel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Piotr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170D" w14:textId="33F4BBE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29D0" w14:textId="1BF5D9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CD1C" w14:textId="4199C5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55A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5E8A315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C85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2C82" w14:textId="434CE2D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Kręzel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Piotr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69F2" w14:textId="79DB84A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1FE9" w14:textId="7E491DD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13EC" w14:textId="5609AF3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1C4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DE5333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42A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F630" w14:textId="67F57FD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Parafia Katolicka pw.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NMP Anielskiej w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Kleszczowie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5545" w14:textId="34CA646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1CFF" w14:textId="415A1E5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147250,00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2FCF" w14:textId="3949CD9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132999,99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1BD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671BCF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A7A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E0B4" w14:textId="5F61BEC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Bugała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18DB" w14:textId="70A02D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5DA2" w14:textId="7611415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BBAF" w14:textId="0F04139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0C6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1CB863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78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C2A4" w14:textId="2A6FC32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Blady Mieczysław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D14F" w14:textId="7BA2A8E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CBB3" w14:textId="7FFC6AF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3936" w14:textId="11A147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CCB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8537ED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BD9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CF48" w14:textId="732E863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Dwornik Damian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E430" w14:textId="677F3B6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AF8D" w14:textId="6222EBF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6AD8" w14:textId="70C28D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CA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AB7CB0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29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5255" w14:textId="72B9CCF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Blada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63CA" w14:textId="7C4C0C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1F37" w14:textId="3A00308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4ADC" w14:textId="3452B45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B78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3EB8C2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68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C08B" w14:textId="63DC31E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Kręzel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9659" w14:textId="2FE6481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A5EF" w14:textId="1992B45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6DE2" w14:textId="2C1E41C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497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3B613F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A0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C408" w14:textId="1FCE620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Nocoń Paulina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398D" w14:textId="287B5E6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BD7A" w14:textId="5879664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B07C" w14:textId="44553C9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39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5CFF05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33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2ACE" w14:textId="1501FFF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Szymczak Renata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1B44" w14:textId="123D119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F843" w14:textId="17F6FFD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0637" w14:textId="79C1EDA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1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5EA63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3A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DB3" w14:textId="1FC777B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Woch Marek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3921" w14:textId="2C05BAB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7D4E" w14:textId="4874DDB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13600,00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FCC5" w14:textId="4669AA7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13600,00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C67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00516F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D8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8089" w14:textId="5EBE596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Stawiak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Włodzimierz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FF94" w14:textId="7833BA9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BBB1" w14:textId="166B4CF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307E" w14:textId="2D7405B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3EA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B94F83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A43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BB0F" w14:textId="570CAFA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Menzel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14CD" w14:textId="2A7F014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DB1C" w14:textId="58E751F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8474" w14:textId="3D40AC6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5AB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734E65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2D7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40F9" w14:textId="7523ABC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Barańska Lucyna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5039" w14:textId="5D87A14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6449" w14:textId="6457E95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C99" w14:textId="1B9F85C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A88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EAD3A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9E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F3EB" w14:textId="51DAD3B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Wieczorek Kamil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4866" w14:textId="2A604E3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5C93" w14:textId="5A1EAE8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666B" w14:textId="661A487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E9D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F95DB9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DBD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4C7F" w14:textId="195B95E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Sowa Waldemar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A755" w14:textId="30DAEDA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6A2D" w14:textId="45ED3B8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3BC2" w14:textId="3911736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3B2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FD3731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96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E532" w14:textId="6D84E33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Klimczyk Dorota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8987" w14:textId="66D1C3F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DC22" w14:textId="183E727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C0E5" w14:textId="2EBAB2E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20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068ECE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B4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7A6C" w14:textId="4B6DEFB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Drutowski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73F4" w14:textId="78C5265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EB7" w14:textId="183AF93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495E" w14:textId="29782CF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482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552DB7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D5E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D349" w14:textId="0260F19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Drutowski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93FB" w14:textId="6547A2B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AC6C" w14:textId="7CA68D0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7378" w14:textId="1C7CAEB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79F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7FFE33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D5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E47E" w14:textId="764686D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Frukacz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B095" w14:textId="4B04EB8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12CE" w14:textId="28D8A19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3808" w14:textId="19BC20A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8AE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E5AFB5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44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C269" w14:textId="613E929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Frukacz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0858" w14:textId="75B3E51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D56A" w14:textId="3C2180F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F4E2" w14:textId="6C5E53D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76D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3C0369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4E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7B44" w14:textId="79C3F29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Kałużna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9A26" w14:textId="7BC7A7E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15B" w14:textId="354CC9E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89D2" w14:textId="5DEA089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2E5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F6C4D6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CE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961B" w14:textId="7659789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Baksalerski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4406" w14:textId="2B353BE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9F8D" w14:textId="5111A12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CA59" w14:textId="2C61190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A85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F7D662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D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327B" w14:textId="24093D8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Cebula Stanisław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5DD7" w14:textId="6B465E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F40B" w14:textId="6B641F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3C44" w14:textId="7B27D2B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B05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42C2CF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AC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3CE8" w14:textId="41CB26D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Cebula Stanisław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54FE" w14:textId="3FA668E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5D68" w14:textId="0C1FE11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1D0D" w14:textId="3E0A699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2D0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E3E1E8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41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E9B8" w14:textId="3081E84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Szczęsna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F6B5" w14:textId="05D2143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66CD" w14:textId="26D629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9C9" w14:textId="0109FE9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42C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F1C4DDB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21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6977" w14:textId="7777989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Skalski Piotr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FB43" w14:textId="2E78E4F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E4B9" w14:textId="29B29E4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9350,00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D90" w14:textId="446E99D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9350,00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DC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0DAEFD1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C05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DE7D" w14:textId="62102EE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Stefaniak Jarosław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382E" w14:textId="1B7DB34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FD3A" w14:textId="5413A60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5C9C" w14:textId="10D5A98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8B8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F09208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181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B3E" w14:textId="6FD43B2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F7AF" w14:textId="46AD08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A3DC" w14:textId="22F77E7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D3A3" w14:textId="0BBA6E7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EE3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928F6B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FA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7247" w14:textId="0A2BEA8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Kalita-Buresz Justyna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F8DD" w14:textId="36F85A7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25C6" w14:textId="324C7E4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27EC" w14:textId="3B946C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07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E65F8B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45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ACA" w14:textId="4802839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Kalita-Buresz Justyna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5F61" w14:textId="4B49C39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D9CB" w14:textId="62D2C66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F427" w14:textId="4B12535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208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91C955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4F8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4150" w14:textId="1914A02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Matynia-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Nicerska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Karolina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630C" w14:textId="600D977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73B0" w14:textId="00E35BE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06D8" w14:textId="2D4A74F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797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DCDC31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F7C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9118" w14:textId="1C75970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Matynia-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Nicerska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Karolina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0C9A" w14:textId="7A6A1E1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4358" w14:textId="4A2B9E2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40D1" w14:textId="065E516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4E1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C23B5A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111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6634" w14:textId="6B648D3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Matynia-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Nicerska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Karolina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DF76" w14:textId="3C244E7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9465" w14:textId="7B2DBA4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E16D" w14:textId="244F36D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A4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662092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74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88CA" w14:textId="0DF8A1D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Cuglewski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AEB5" w14:textId="467BFE8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4360" w14:textId="29A092F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89D2" w14:textId="103209D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363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FFA34C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B3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2F0B" w14:textId="6AB0FC6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Morawiec Jakub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A413" w14:textId="5553292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0FBF" w14:textId="0258C97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D7A0" w14:textId="2335BE0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D94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D6E646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C2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713" w14:textId="5FC8370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Morawiec Jakub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4C0" w14:textId="39B016A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9336" w14:textId="77D5F3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7A2D" w14:textId="65E06FE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D80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D6C004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C30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7D78" w14:textId="6E31D28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Grzesiak Łukasz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38BE" w14:textId="633F6ED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83D4" w14:textId="7AF6FDF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1557" w14:textId="707A16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5C5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948308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8E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4559" w14:textId="16B3376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Kątny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75C" w14:textId="070443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8E9A" w14:textId="3C76E7A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7D0A" w14:textId="38A17D9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D35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EEA8D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A44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0DBD" w14:textId="265B926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Rzeźnik Jarosław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CC3F" w14:textId="25C8178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7CC1" w14:textId="4673F24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D939" w14:textId="6921D21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2C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D3432E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590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7DB2" w14:textId="518505A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Roczek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DDD3" w14:textId="0A0F9FE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980F" w14:textId="10547D0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37F6" w14:textId="144DE37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C14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B2724B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BD8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1763" w14:textId="0B1B34B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Skalski Roman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3836" w14:textId="1800A76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4437" w14:textId="1C85692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A83A" w14:textId="4520EC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A6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6A3674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6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96F2" w14:textId="1B2AD9D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Zbies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99BB" w14:textId="52FF3B5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7047" w14:textId="23C5AE8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295D" w14:textId="71C4219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8E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36445A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43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C9ED" w14:textId="0C4892F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Rejek Jan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4650" w14:textId="1845A88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5443" w14:textId="62F8DD2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6915" w14:textId="0049FAD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FCD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2CD18E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6E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F6AE" w14:textId="3127D3E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Stacherczak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Karol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5278" w14:textId="11625DA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9698" w14:textId="520F554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11900,00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0641" w14:textId="3147164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EE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16B64E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BA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A5B3" w14:textId="0F2D7B7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Chomen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Danuta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8824" w14:textId="455C5C7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84D3" w14:textId="341000E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88E2" w14:textId="64FF108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029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EAD952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8F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53E7" w14:textId="2829115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Wyczachowski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Waldemar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70AE" w14:textId="6A587EF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79B0" w14:textId="70D86AF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14365,00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0A70" w14:textId="398CD79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14365,00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38B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26DD12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B2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8A34" w14:textId="6B38269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Morawiec Jakub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A59D" w14:textId="251AC5F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3EC4" w14:textId="4FBF78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107" w14:textId="7F72203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BBB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723770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295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EC70" w14:textId="584B2EA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Stępień Adrian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771A" w14:textId="169EDDF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085F" w14:textId="4221D13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FBF4" w14:textId="26642E2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988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0F7279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CF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203D" w14:textId="6C4C769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Stępień Adrian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9336" w14:textId="153B359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4A4C" w14:textId="278853B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0A9E" w14:textId="33FFFFB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46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974133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987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6000" w14:textId="7F0151A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Stępień Adrian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DE8E" w14:textId="79DF49D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BF7B" w14:textId="490F15B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BFFB" w14:textId="62C07F9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C20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3A21D7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C9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ECE8" w14:textId="0DECB97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Zbroja Lucyna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6177" w14:textId="313FC96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DC55" w14:textId="24AE379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9B5E" w14:textId="4A96CFF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3F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F9B951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BC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136" w14:textId="16B49D6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Zbroja Lucyna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65D8" w14:textId="472F437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F645" w14:textId="7966978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9700" w14:textId="6FD116C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9E1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CB051A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85E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144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7E28" w14:textId="436485D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Walkiewicz Teresa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B30C" w14:textId="6EEFA76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D07E" w14:textId="6B85E2D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324A" w14:textId="0A5D1AA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36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4E1A738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92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A27" w14:textId="30D4EF8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Belica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Ewa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EB0E" w14:textId="4BE434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2651" w14:textId="66F449C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CE09" w14:textId="44BF113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C9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4C7530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B9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7D9B" w14:textId="71042E1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Belica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Ewa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9247" w14:textId="7258150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8815" w14:textId="26544AF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62BE" w14:textId="0ACC962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206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3F8DF2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240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7950" w14:textId="65A87D3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Otylia Pieprzyk reprezentowana przez Pieprzyk Tadeusz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B831" w14:textId="1643FAD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309A" w14:textId="1F53C95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6714" w14:textId="6C5F37D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29A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A82ECA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1A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108D" w14:textId="1BEDFFE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Szczęsny Andrzej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CC7C" w14:textId="2CE18BA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9407" w14:textId="720047C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A870" w14:textId="0FCE72F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6A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E71F22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FA3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F71D" w14:textId="7E1C2C5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Konieczek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Tadeusz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DE2A" w14:textId="64E73BE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C7CE" w14:textId="70E2FDF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D573" w14:textId="4F3532B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455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DBC06F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8D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D745" w14:textId="46E8400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Małofiej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6E4" w14:textId="082F47E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D4D7" w14:textId="5918E0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180A" w14:textId="2A5CEF4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32F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33572F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E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F961" w14:textId="4A540A8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Zych Łukasz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EFD5" w14:textId="4FBF362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7FF2" w14:textId="12FA4C6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17EB" w14:textId="275220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644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B47F5E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88D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5329" w14:textId="14C7DF9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Włodarczyk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33AB" w14:textId="40A6719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16FD" w14:textId="67DDF77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C918" w14:textId="496C88A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67B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083BBD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83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2EC2" w14:textId="63C3F78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Włodarczyk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B054" w14:textId="3075EF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56EA" w14:textId="3C34B58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2506" w14:textId="4D250F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451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F8E2B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5A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CEC9" w14:textId="21DEECA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Michalczyk Dariusz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A173" w14:textId="743659D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ADF7" w14:textId="78FE75F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B9DE" w14:textId="550001C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4B0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46A4EE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56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1E22" w14:textId="7C52474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Kątny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B20D" w14:textId="622D8D6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834C" w14:textId="43711E5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EE00" w14:textId="65A5364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55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E6B2F3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0EF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E66A" w14:textId="0E206A1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Marona Marek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3692" w14:textId="26D874C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2C25" w14:textId="6B49EC9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6E9F" w14:textId="0E065A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8D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BE8A59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28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A068" w14:textId="24B9DF5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Kęsy Michał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B04A" w14:textId="51A7868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E01F" w14:textId="66B7A6A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EBEA" w14:textId="2E81FA6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440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4B249A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79C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C506" w14:textId="4B6F830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Nagoda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Teresa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4913" w14:textId="2846227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4C32" w14:textId="264F2BD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0263" w14:textId="4652B7D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833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D8243D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EE8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715C" w14:textId="6E649FC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Mielczarek Mateusz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C40B" w14:textId="0997204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A9DF" w14:textId="6C8017F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9B9D" w14:textId="0924F3D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BA7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6D1F1C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65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D792" w14:textId="69AA67A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Mielczarek Mateusz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A39A" w14:textId="37C04E6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2131" w14:textId="56EA24F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0AE6" w14:textId="6F983B6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F8E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0BB7BF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D41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1394" w14:textId="3E2C5A1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YORK Sp. z o.o.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E876" w14:textId="3EBD236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CC97" w14:textId="228F466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889" w14:textId="6D8C84C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4C0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83394B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02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B8B8" w14:textId="42CDC7D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Michałek Konrad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316D" w14:textId="321C653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007D" w14:textId="5D93373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5F60" w14:textId="73BA73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C6E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31C6B6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4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C561" w14:textId="52DBADE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Dąbrówka Sylwester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0B4F" w14:textId="29020BD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8CD8" w14:textId="5D61ADC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2EB0" w14:textId="075533B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BED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3D84E9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08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E15" w14:textId="6AADCDB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Siewier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>-Robak Klaudia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C536" w14:textId="229D257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6A55" w14:textId="5A6E5DB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FDD2" w14:textId="570DDF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2AF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4B6E7D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E6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F73" w14:textId="4A39217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Siewier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>-Robak Klaudia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23F0" w14:textId="4A2A0A9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7AC3" w14:textId="38A076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7D1A" w14:textId="7EDCB3B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EB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FE1309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451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50C" w14:textId="73E891F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Siewier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>-Robak Klaudia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2598" w14:textId="5AB23D30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EF97" w14:textId="6282149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569C" w14:textId="335C2CA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87F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5EA012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18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77EE" w14:textId="722A206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Szulc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B4A9" w14:textId="0645A9A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102" w14:textId="34AF69E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CDC" w14:textId="487DF1D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A34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A84D10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E9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B0D5" w14:textId="22B3D72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Szulc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B6A5" w14:textId="3A97BDF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9490" w14:textId="140D3CE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09C3" w14:textId="5AE55E6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798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CA7E8B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D1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A93" w14:textId="2C63670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Mantyk Dariusz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21DC" w14:textId="2EF05FA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C133" w14:textId="030721B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32189,50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7EB" w14:textId="43A581A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32189,50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FCC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3F3C985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B1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170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459D" w14:textId="3F6C06D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Skorupski Adrian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8D12" w14:textId="49F1D00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E11A" w14:textId="550CBD3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7C0F" w14:textId="64C3321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2E9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3ADF6E4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C06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9F31" w14:textId="2F65205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Dyła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Marcin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D7DE" w14:textId="00E1AB2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3AE9" w14:textId="76D93D6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DF9F" w14:textId="0716923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4F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622E0F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4C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F0F3" w14:textId="07F3CEC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Wysmułek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Sławomir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7863" w14:textId="0581886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4D32" w14:textId="5E66D5E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7233" w14:textId="2A28D40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CBE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454E89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63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2862" w14:textId="7B5B444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Andrzej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253A" w14:textId="2996021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CB94" w14:textId="026F4A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DEBC" w14:textId="029412A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9BC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F5EDE8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5F3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A414" w14:textId="059C552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Szulc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85D4" w14:textId="54680A9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0BCE" w14:textId="78528E6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A5FF" w14:textId="122E2C2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D80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6A138A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A2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5E51" w14:textId="105FF40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Pal Waldemar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2A76" w14:textId="1C41D42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CF6" w14:textId="490401D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6C5" w14:textId="39C69A6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1F6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0C6EDE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A1F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C8B8" w14:textId="131D1A7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Jakubczyk Jacek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E6AC" w14:textId="51E10D7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5EA6" w14:textId="0280A71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046A" w14:textId="1C96866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FE9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2170B2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908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E71" w14:textId="55AFED7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Pałczyński Michał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CD21" w14:textId="43903D4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2A01" w14:textId="0C4416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38FD" w14:textId="2B28169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067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1B4298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9DA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CCC4" w14:textId="3BF85E5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Stępień Romuald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49A7" w14:textId="5D6CC11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6C53" w14:textId="6F15858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9220" w14:textId="27AFE4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DE1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D0B4C5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43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C8E2" w14:textId="21E0001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Morawiec Witold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5154" w14:textId="26B46D5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EB70" w14:textId="2F3F74E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56A" w14:textId="3075AB8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BE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B6F4BD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00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E2F6" w14:textId="0AA1B35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Wspólnota Mieszkaniowa ul.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Rubinowa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29 w</w:t>
            </w:r>
            <w:r w:rsid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Łuszczanowicach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B21D" w14:textId="76F2A93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C598" w14:textId="153E25D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52500,00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7DC" w14:textId="0C3DDD6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52500,00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B57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42D1C5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18E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0652" w14:textId="0C382F7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Wspólnota Mieszkaniowa ul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.</w:t>
            </w:r>
            <w:r w:rsidR="006C1377" w:rsidRPr="006C1377"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Rubinowa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29 w</w:t>
            </w:r>
            <w:r w:rsid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Łuszczanowicach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5EAA" w14:textId="5CEE15E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88A9" w14:textId="39A8CA6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A42" w14:textId="1B6A2E3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70000,00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1F0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FC2537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3CC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6BD9" w14:textId="537C729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Zielińska Aneta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173B" w14:textId="4593C3B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2381" w14:textId="3182C65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302" w14:textId="00FF3E9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7F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83E00B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6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BBBB" w14:textId="5B10D19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Dyła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C449" w14:textId="2FBC4C8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E5B6" w14:textId="6F7D60D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2BA4" w14:textId="37FA0BC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191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B2E8F8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36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03F5" w14:textId="0EA19C3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Baryła Beata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AC6A" w14:textId="0648E81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3340" w14:textId="21AB4FE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08CC" w14:textId="442646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F3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343DE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E9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B5C4" w14:textId="0B5A9D2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Wojtala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Ewelina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CE6E" w14:textId="2B850A4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54F0" w14:textId="4051300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4225" w14:textId="05AD2B4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5FC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B9BF59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9A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A06F" w14:textId="5F612FD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Foksowicz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Grażyna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6C5C" w14:textId="5CC1C6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DB71" w14:textId="7AB38B9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459C" w14:textId="54FE5A0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37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E5BB0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A19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85CE" w14:textId="3CD066E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Kusak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FDE9" w14:textId="680A36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B7D2" w14:textId="63B18BF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DE0" w14:textId="2D53FFB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642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B63ADE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EDD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B1E3" w14:textId="0A84E52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Kralka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4EAD" w14:textId="331A78F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E40B" w14:textId="096C23E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3F63" w14:textId="14A91A3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593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80DB50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13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61E5" w14:textId="365ED77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Cebula Emil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4BC8" w14:textId="4052C5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1D56" w14:textId="46A558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3274" w14:textId="50535A3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473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B82C05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CE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8E2A" w14:textId="28B7EEC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Pawłowski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C8F5" w14:textId="60375E0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47D4" w14:textId="4B9DFE5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6E46" w14:textId="07337C0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09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B1C6F9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E0D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A57" w14:textId="5D297D9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Ptak Elżbieta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141A" w14:textId="017D63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01A3" w14:textId="26055A4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9C09" w14:textId="36651B6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EC9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3C3AC4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A5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9B75" w14:textId="5FD90E7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Wróblewska Aneta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DAA2" w14:textId="623536A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2788" w14:textId="5367230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6C77" w14:textId="36B73A5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E5D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08EF4E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73A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F4C3" w14:textId="2E45753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Kołodziejski Michał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9290" w14:textId="3116613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8138" w14:textId="2267B2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11475,00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1231" w14:textId="7F360BE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11475,00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BB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11875C9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E33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194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74CA" w14:textId="57731E6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Siemasz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Halina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46BF" w14:textId="1DB7A87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CD4D" w14:textId="449E581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DA7D" w14:textId="09A6BE7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D8B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C39C061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EA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1F40" w14:textId="5CE630C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Klimczyk Patryk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7EAB" w14:textId="303BDE7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243C" w14:textId="7F68EB7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01E4" w14:textId="771F13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577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D2E647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A0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205D" w14:textId="070A5B8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Michałek Michał 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–</w:t>
            </w:r>
            <w:r w:rsidRPr="006C1377">
              <w:rPr>
                <w:rFonts w:ascii="Arial" w:hAnsi="Arial" w:cs="Arial"/>
                <w:sz w:val="24"/>
                <w:szCs w:val="24"/>
              </w:rPr>
              <w:t xml:space="preserve"> działalność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gospodarcza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6E1E" w14:textId="6EAEA2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690A" w14:textId="00D6DFD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6CEF" w14:textId="4E5667E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17E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AAF068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C8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6223" w14:textId="63DC6A6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Zybura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BEEB" w14:textId="4CBEF1C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0DEC" w14:textId="7E65510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D453" w14:textId="0FE15D0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9D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6FC234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AA0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BFFC" w14:textId="53BA519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Kaczmarek Katarzyna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0089" w14:textId="4819575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6761" w14:textId="5AA3BBB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C564" w14:textId="5664FAA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5F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8C32D4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8A7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0239" w14:textId="7AF0A1B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Michałek Konrad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1C5F" w14:textId="6B19FB5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5648" w14:textId="4BFC079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E5F7" w14:textId="1EBBDA8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1E7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CBA3F2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85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FF71" w14:textId="27BB99D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Michałek Konrad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4C1E" w14:textId="344AC7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1256" w14:textId="724DF3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3567" w14:textId="337AFE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0D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8D601C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172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3EC3" w14:textId="108168C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Królik Krystyna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8188" w14:textId="1386DE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E4D8" w14:textId="4B1FE93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1346" w14:textId="2241CE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585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C8D346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3D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CB67" w14:textId="5189921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Kurdek Karolina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FCA5" w14:textId="0E05FA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11B3" w14:textId="0F0A857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A5A4" w14:textId="21AFC72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657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4E211B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F9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1ED3" w14:textId="6F780C9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Kurdek Karolina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659C" w14:textId="1485D8E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ED29" w14:textId="5888B6D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0F6A" w14:textId="0FDBA6A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475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C11158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BA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5B44" w14:textId="78945BB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Kurdek Karolina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0B61" w14:textId="395E99F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739D" w14:textId="27907C9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0CAC" w14:textId="6D0849B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CF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341498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95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E364" w14:textId="7200559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Kordowski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3A6F" w14:textId="6480C2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9CA0" w14:textId="00A1E81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79F8" w14:textId="5E51F58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2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457924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33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DAD5" w14:textId="09450BD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Błaszczyk Ewelina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E828" w14:textId="18B439F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2B03" w14:textId="24B4F42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14110,00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BD2" w14:textId="4D08871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14110,00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D6F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1A4BA1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BA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E4AB" w14:textId="5B344DC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Sambor Arkadiusz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6FC2" w14:textId="6685766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0DDC" w14:textId="0405334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AD74" w14:textId="568E0AE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10C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D60799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B1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3126" w14:textId="2244536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Giermata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Emil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4FF4" w14:textId="6A0CC47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129E" w14:textId="4BC0660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FC1B" w14:textId="2F1617A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874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C85679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0A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8E63" w14:textId="7D95E24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Sadawa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4CB2" w14:textId="0EE2557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359C" w14:textId="411F9C3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FB6" w14:textId="74B9B39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1B0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23130B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888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F64F" w14:textId="132B831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Sadawa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240A" w14:textId="6777F43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90D7" w14:textId="6ECB674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4FA9" w14:textId="0C469B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F22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8BDB7B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39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3104" w14:textId="0BD06B8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Krawczyk Karina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3546" w14:textId="0147D32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C1EE" w14:textId="3F8A854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98E8" w14:textId="4027650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E72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FA7B3E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332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404" w14:textId="425CC4B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Krawczyk Remigiusz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302D" w14:textId="4981015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634" w14:textId="70E367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A27" w14:textId="5EF5D01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24C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18C53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655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0FE6" w14:textId="173DD9C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Mizera Aleksandra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AFDD" w14:textId="4973F8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8BCD" w14:textId="7944182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FB21" w14:textId="445EC6B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220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E3635D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5E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F92" w14:textId="02FB1A3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Podawca Danusia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002A" w14:textId="7D5B992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3A13" w14:textId="1BF333D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DD8C" w14:textId="5C17964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F3E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B6C96C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366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D6F4" w14:textId="0FED8C0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Skupińska Jolanta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22EF" w14:textId="7B469B1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11EE" w14:textId="4891CC6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888A" w14:textId="1C5A6C7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EF0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048BD0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BC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60D3" w14:textId="5401140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Michałek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7830" w14:textId="3984688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94E5" w14:textId="12C7A4B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16405,00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54D" w14:textId="1006768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16405,00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BF9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1436F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5D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13B2" w14:textId="62FD79B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Michałek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8C86" w14:textId="745315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CA12" w14:textId="2164411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E2C4" w14:textId="1E22F22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4F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F87643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C1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8CB2" w14:textId="3DB02B8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Bujacz Rafał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5E4E" w14:textId="1FD364A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C7C6" w14:textId="054FA69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F749" w14:textId="5BB5974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64D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5A6ADF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A98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BE65" w14:textId="6079B5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Malicki Łukasz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14D1" w14:textId="31C9496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4D99" w14:textId="2D333C9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BED8" w14:textId="21A8B1F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63A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B0EA36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C97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3020" w14:textId="5FC1332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Sadawa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EBF3" w14:textId="3920B4A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CF8C" w14:textId="05484F7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AE2" w14:textId="421C5C6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E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B8B028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E0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FB4D" w14:textId="551261D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Antosiewicz Michał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71D7" w14:textId="4C41E36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4023" w14:textId="453E31E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624C" w14:textId="7E0CD8D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07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EEEF045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0C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FA78" w14:textId="4DE8526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Marona Marek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9C33" w14:textId="16E3C1F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F265" w14:textId="60CFBF2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EA6F" w14:textId="1CE4DF8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515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2EBC1B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33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292B" w14:textId="135F5BB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Ołubek Sebastian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1E55" w14:textId="77F46F8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4FD7" w14:textId="14DE83D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9DFC" w14:textId="377595D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8CD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297D7A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AE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FE65" w14:textId="350344A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Ołubek Sebastian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19B2" w14:textId="62571E8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9390" w14:textId="637E397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C33E" w14:textId="7C6FBF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09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0D8AB1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CE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F359" w14:textId="66007B3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Łuszcz Jarosław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7779" w14:textId="3924DC1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2424" w14:textId="4142961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1FB" w14:textId="3285915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30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37242E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47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4C1C" w14:textId="49261A1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Żelasko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8577" w14:textId="23AEDCD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2862" w14:textId="4E4AF98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EB6" w14:textId="2D53A24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4E0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40C195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81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B0B5" w14:textId="7C868A9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Jurczuk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Michał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C014" w14:textId="23BE812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C589" w14:textId="6CFB9F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5CB" w14:textId="0C16F05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FB3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EC7E48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C8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285" w14:textId="671030C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Jurczuk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Michał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077A" w14:textId="4A10724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A106" w14:textId="757B1B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2485" w14:textId="0EC8B10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C4C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E1FC88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2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91E" w14:textId="443C89D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Jurczuk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Michał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A83B" w14:textId="196FE51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9B39" w14:textId="348F94A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D7F6" w14:textId="0346568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D4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00851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9C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6587" w14:textId="3C71878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Majdziak Wioleta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D984" w14:textId="3E95676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5EF7" w14:textId="5CE7F6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048B" w14:textId="49D79C0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280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B97252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701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E6B1" w14:textId="6F88A42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Górazda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E0F5" w14:textId="515DA0C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C384" w14:textId="36A3E3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4E63" w14:textId="485A92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DE9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D2FC2C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CC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6E94" w14:textId="55BE368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Wójcik Helena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EFE5" w14:textId="3DF44DC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ECA6" w14:textId="180EA02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894" w14:textId="042355E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28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8CD27F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9D9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A9E0" w14:textId="5AA284C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Wójcik Helena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ED4A" w14:textId="5FA90D3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ED8D" w14:textId="7B3A4A8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0081" w14:textId="064939C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3D3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0A322A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AF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C87" w14:textId="4239D44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Witkowski Dawid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F12E" w14:textId="6F2F86E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5F41" w14:textId="3CA5481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2FE1" w14:textId="2BCCB41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C0E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331499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439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E906" w14:textId="6724ABB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Margas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Leszek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8949" w14:textId="26604A5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83F8" w14:textId="40B902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A1C1" w14:textId="1495BBC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8B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CA9D55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CB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8367" w14:textId="4F50F6E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Margas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Leszek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C7C2" w14:textId="20DB8F0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1FF1" w14:textId="09E2C43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F74" w14:textId="5B8F16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32E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09C1FE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C1F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29E" w14:textId="1B6D6A7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Bugała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0AFC" w14:textId="42BF8D0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393F" w14:textId="0B1FCC3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D53E" w14:textId="5DE9951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7D9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515A0E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E74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E954" w14:textId="650AA2D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Bugała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1C40" w14:textId="0636839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89D4" w14:textId="68F2C13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8E43" w14:textId="43EC439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11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6B0667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E37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B64F" w14:textId="59EA9A9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Neubauer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Olga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B943" w14:textId="223842F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FA88" w14:textId="5B73908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2047" w14:textId="7B7B53B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1AC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4C5FAF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B33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780F" w14:textId="45469B4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Neubauer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Olga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B5EF" w14:textId="7A8A3AC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6D89" w14:textId="33D380B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0732" w14:textId="53FE45D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EE9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527BAA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2B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106B" w14:textId="5CCA6D5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Czubała Norbert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9EEA" w14:textId="6CF5849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2BF7" w14:textId="7805644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6E2E" w14:textId="01E613A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D78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CF88DC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34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0CD5" w14:textId="728D99C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Czubała Norbert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F29E" w14:textId="638B8EB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4374" w14:textId="5172EC3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B1DA" w14:textId="40DD224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C3A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CDD1AE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FF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36D8" w14:textId="7E78898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Lankamer Janina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E032" w14:textId="7DB0855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D54D" w14:textId="0B2B730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BD79" w14:textId="1CE78E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7DE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A37F16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FC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A59" w14:textId="7A54C95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Margas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Leszek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4CBC" w14:textId="24715A1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B16B" w14:textId="5CD3E66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5014" w14:textId="483AB9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30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36AA3B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BA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3BE5" w14:textId="0FDA64C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Mikus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Kazimierz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8773" w14:textId="68155C2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16A7" w14:textId="09C2BE2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D045" w14:textId="0F068FE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CB7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2C0D1B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9D9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6CB9" w14:textId="09CA61D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Spadło Adrian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C321" w14:textId="288274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C598" w14:textId="7883FBC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14875,00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34C2" w14:textId="7A60146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9816,65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B67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BD56F1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53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7F3A" w14:textId="52FBBC5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Ołubek Sebastian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B987" w14:textId="3991DD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2145" w14:textId="679CD2E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3ADE" w14:textId="0653B71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389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AB80FC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4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ABF1" w14:textId="54A4D38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Rełkowski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0B99" w14:textId="191EDE1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DE9F" w14:textId="5BC1179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6548" w14:textId="19B315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6E1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EBA1711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1D7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1083" w14:textId="0653B0E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Rełkowski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207F" w14:textId="0460F62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76BC" w14:textId="07E8053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8E4" w14:textId="6B1DD82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209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05AC17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07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D7C" w14:textId="72F9B4E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Woźniak Henryk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427F" w14:textId="5184007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AA72" w14:textId="66D87F6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CCFA" w14:textId="1A9CD0A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6C6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4BB28E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4E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724A" w14:textId="0CFDC45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Matusiak Rafał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7DA3" w14:textId="39E5E69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C0B0" w14:textId="25A8B89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E0C" w14:textId="54BE910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F19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8CD585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00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3F31" w14:textId="2DCEDCB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Matusiak Rafał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3BE8" w14:textId="6CF799D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E590" w14:textId="673A91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7438" w14:textId="4CF763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627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2AB67F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8B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334F" w14:textId="499EADF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Matusiak Rafał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1D77" w14:textId="69228560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27D0" w14:textId="5703E4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1846" w14:textId="4B4FCE2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AB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E6EAE0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C46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ED8" w14:textId="4FA4F12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Misiak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AA61" w14:textId="455133D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10C5" w14:textId="35D1250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4FC" w14:textId="3387001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553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1FDAD4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A30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24E0" w14:textId="5D1C790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Muskała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7D57" w14:textId="1920D7A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55E3" w14:textId="6D29092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B2DD" w14:textId="5A50A6A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BA7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4239E6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E67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381F" w14:textId="6317641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Bujacz Tadeusz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F5D2" w14:textId="210F5F6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5D2C" w14:textId="28182F2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1955" w14:textId="42D639F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C2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9C2901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2F1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2C19" w14:textId="2F7AC58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Dytnerska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Maria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6B0A" w14:textId="594FF05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1BB3" w14:textId="3B3EB12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D4A" w14:textId="6F1F325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62D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FBD100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0AC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BD07" w14:textId="1ADAC8D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Darian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Kornelia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809F" w14:textId="18406D2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2DC0" w14:textId="52DD416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FE5C" w14:textId="0D22FE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E09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DC42D6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2E2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CA77" w14:textId="129CD8F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Janson Marek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FC78" w14:textId="248DE03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4C8" w14:textId="7C84ADC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E14" w14:textId="090C785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793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479F62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578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F6D0" w14:textId="3E71D74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Janson Marek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4235" w14:textId="5354351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D161" w14:textId="1656C15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662E" w14:textId="1943CD6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DAF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3A5ED0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B7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F354" w14:textId="592C5F2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Marczyński Daniel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9F9B" w14:textId="7573F15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B8BA" w14:textId="64CEF3B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92FD" w14:textId="72699F7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981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B45C32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EE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EF2B" w14:textId="59181B4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Marczyński Daniel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2C40" w14:textId="1B72677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4ED2" w14:textId="36F743F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9147" w14:textId="46F859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131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51FB11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E6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411A" w14:textId="40959CC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Stępień Dariusz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2117" w14:textId="421C91C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545D" w14:textId="6C92EBA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2D08" w14:textId="5B68136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5D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827C8F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78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8CF" w14:textId="42BD423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Telążka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A1D4" w14:textId="5E70E9D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19AF" w14:textId="1641707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5FB" w14:textId="6783EDA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1BF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074FDB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3D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DE55" w14:textId="4B400B0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Telążka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560A" w14:textId="5833851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C4E2" w14:textId="788CD3F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C056" w14:textId="4DAC75E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597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B27AA9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94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44D8" w14:textId="6C33402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Telążka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034F" w14:textId="3F19F88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DCD1" w14:textId="264CE4C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2613" w14:textId="6EF0738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935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49BA9C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7CF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E19A" w14:textId="198C59A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Błaszczyk Iwona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7F53" w14:textId="623281A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7DB3" w14:textId="3159053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211B" w14:textId="3F2A007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E3E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CCA78C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175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AC4A" w14:textId="4961E91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Michałek Henryk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6F92" w14:textId="290F4A4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01F8" w14:textId="1F2BD7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36F9" w14:textId="7001B8B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CAE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12586B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6B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87B9" w14:textId="0D194DD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Michałek Dariusz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86BF" w14:textId="26699A6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0C41" w14:textId="2998481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DC4D" w14:textId="5211DC6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42C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8A3456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E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C761" w14:textId="1240B9D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Gruszczyńska Beata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C54F" w14:textId="05B0673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1ED9" w14:textId="5E93D5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38AE" w14:textId="687CD7E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0D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BCC90B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28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F814" w14:textId="1874BED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Kuśmierek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0736" w14:textId="26F5717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647A" w14:textId="58409D4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8F90" w14:textId="41DF657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48E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07325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9AE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17BE" w14:textId="324485E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Guzik-Baran Halina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9CDB" w14:textId="08EDBB1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4651" w14:textId="58C627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11390,00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5337" w14:textId="44F1625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11390,00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2AE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C8C008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E2D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2FC3" w14:textId="7B56D4B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Sypniewski Arkadiusz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4DFE" w14:textId="43E207B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D061" w14:textId="2FD8181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0189" w14:textId="10209AE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DEF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A65240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F20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9622" w14:textId="4DE4198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Jańczyk Jowita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6FAA" w14:textId="6AEEAB9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BA61" w14:textId="257B33B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EB30" w14:textId="027AD81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630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11F70B1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4A3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275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6352" w14:textId="3DC05BB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Uchroński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 Łukasz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08DF" w14:textId="5FFC7C9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22CF" w14:textId="02E8FD8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10200,00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4A32" w14:textId="3F53DE3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10200,00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8B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AD003DC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73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8D5E" w14:textId="0F80D59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Nowak Edyta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F4D7" w14:textId="1554C40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9D99" w14:textId="585F386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B7A0" w14:textId="58034D6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1BB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D51D80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FA9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73BB" w14:textId="11BDA35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Zielonka Sylwester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6F5" w14:textId="7639170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AFAA" w14:textId="7B0E5EF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04B7" w14:textId="715F1DA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D94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7189CC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62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32D1" w14:textId="690242C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Blada Jan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46EF" w14:textId="092C191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EB7B" w14:textId="4A7DC8B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B169" w14:textId="568AD10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004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A3079B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BB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D97" w14:textId="2682CA1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Zarzycka Aleksandra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941E" w14:textId="28C845E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0775" w14:textId="0AB0F8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F510" w14:textId="424498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2D5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DBE6C5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33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228D" w14:textId="5C90C0C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Wojewoda Wioletta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3AFD" w14:textId="4F3EC71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C57E" w14:textId="3EBD24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347C" w14:textId="79355AB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E5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18B2E2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16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10F" w14:textId="0EE6E69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Chrostowski Jacek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067A" w14:textId="7025101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61D7" w14:textId="02954B7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6820" w14:textId="347BD3E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402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B09F09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A7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C40" w14:textId="0D7CA14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Jackowska-Kołacińska Aneta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939C" w14:textId="4C72902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91C7" w14:textId="06408EA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4B6B" w14:textId="75AC9E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36B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7A6B33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42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CCEE" w14:textId="7A3D8BC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Morawiec Bartłomiej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9D99" w14:textId="36EA8E3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004D" w14:textId="5307804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5E6A" w14:textId="61D02F8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FD8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55EB2B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DFC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BCB9" w14:textId="0ABB454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Neubauer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Olga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EBB5" w14:textId="6E62B24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6B2C" w14:textId="38DCE1F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70E4" w14:textId="0CD52DD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C90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EC9594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8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FBFC" w14:textId="694CC05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Paprocka Iwona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FF2" w14:textId="40D7804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991C" w14:textId="03E6BA3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73C1" w14:textId="4583897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8FE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B9BAC2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E3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D445" w14:textId="623E0CE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Kałka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5D4B" w14:textId="32C1E2D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465" w14:textId="0B4FC9F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11D7" w14:textId="0F03AD9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355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B6FE0C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B0E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361" w14:textId="1B2793A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Muszyński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D956" w14:textId="22423DA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B74" w14:textId="440FB75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E85C" w14:textId="29F8532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D56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BF3941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A6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2900" w14:textId="369BBA6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Muszyński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AA15" w14:textId="498D990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D39A" w14:textId="3579A0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8AF7" w14:textId="16116A9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25A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D6B1D9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00E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BA38" w14:textId="3531DD4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Bauer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Partenheimer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CC71" w14:textId="008AB94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B337" w14:textId="5B1FAA0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063E" w14:textId="68CB714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5A6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A35154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33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051E" w14:textId="5FC50E8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Kurowski Tadeusz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FC1B" w14:textId="4392579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7818" w14:textId="20A9052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F3DB" w14:textId="0F36B0F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E8C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8D5607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3AF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8DA4" w14:textId="40307FE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Ostalak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8EBE" w14:textId="0FE75CD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D169" w14:textId="76B032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806F" w14:textId="6085F20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139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BC781D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03B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E7C2" w14:textId="0DA3231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Sianos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Arnold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CF5F" w14:textId="74107F2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5DCE" w14:textId="31492B1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900F" w14:textId="5F07BD5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82B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00FD31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2A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2291" w14:textId="46F8A41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Ślęzak Amanda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DC9B" w14:textId="644DBBF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0E88" w14:textId="6E6FAC5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6AA5" w14:textId="4D333E8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23D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DF1EFE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23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885" w14:textId="41F382D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Krasoń Jakub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088D" w14:textId="6F6BD98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F8F0" w14:textId="55D79FD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08CC" w14:textId="4C1AC5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4C7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B2DA0A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09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6312" w14:textId="3A224D9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Morawiec Alina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7C30" w14:textId="5FBFE3D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FE53" w14:textId="4CB9A68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9B88" w14:textId="0935E9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8C7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A5302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40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8CFC" w14:textId="7459FAA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Ratajczyk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A212" w14:textId="6F766F6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7691" w14:textId="4B55C2B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D0D" w14:textId="341B0A0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44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CAFA0D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6B1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4066" w14:textId="0C5C361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Ostalak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6A3D" w14:textId="2CBB499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7031" w14:textId="0C47CF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CCF6" w14:textId="39FE76E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C5F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6782EB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BE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2F9E" w14:textId="7223598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Musiał Przemysław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918C" w14:textId="23358A4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76D5" w14:textId="1B95D03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473" w14:textId="5D61ED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8F4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121396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A5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66F" w14:textId="10EF9C0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Niewieczerzał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Ilona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0C25" w14:textId="16EF8D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CFE3" w14:textId="2A00804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3F9C" w14:textId="7046692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1F2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3279B5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95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B9F" w14:textId="583CE7F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Bednarski Sławomir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9DC4" w14:textId="206FB5A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3B39" w14:textId="5700329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DD70" w14:textId="3DA2365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E27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66131EC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182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44A6" w14:textId="130C16E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Skoczyńska Halina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6706" w14:textId="34B23F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3F67" w14:textId="75378D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0D4F" w14:textId="6F32D75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871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4865760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50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513" w14:textId="0C7C37F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Przybyło Zofia 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C5F2" w14:textId="2BBFA85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D245" w14:textId="12580A4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768F" w14:textId="568F497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2F7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DC4848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B67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1293" w14:textId="5201535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Ostalak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5F1B" w14:textId="5110F97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5026" w14:textId="328C3AE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8444" w14:textId="48BCBFD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02F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5AFE80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6EA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2825" w14:textId="0C190BC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Szczęsna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Ewa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17D7" w14:textId="6A1C9CE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6B71" w14:textId="7D9BAEC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14638,70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D42C" w14:textId="588D3C7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14638,70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7B3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DDDA1D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9EA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EF65" w14:textId="3D56A82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Lepka Zdzisław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D779" w14:textId="66FE800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185F" w14:textId="136674B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BF11" w14:textId="5C9781A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BE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4A895A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A9F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5CE6" w14:textId="3B564F0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Rutkowski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C569" w14:textId="35DCF6A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2F86" w14:textId="3134999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1479" w14:textId="49F5E8F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5C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BCFD2A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E8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E7A3" w14:textId="79F7FA4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Świstak Przemysław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2876" w14:textId="325FC73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254F" w14:textId="606C26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3E02" w14:textId="300156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CBB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19D265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0A1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A0AC" w14:textId="3E728B5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Świstak Przemysław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D1C7" w14:textId="11494A9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C3B1" w14:textId="3A16216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35A4" w14:textId="7E0B43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18560,43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B45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51911A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B4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FBB5" w14:textId="113BC17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Mularczyk Joanna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3733" w14:textId="69C62D9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A7AD" w14:textId="7B2B1FD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CFA" w14:textId="4070B98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DF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4ACBA7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0B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CB93" w14:textId="3F8AE5E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Piątczak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811C" w14:textId="2EBBEE8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E1EE" w14:textId="343B99A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4605" w14:textId="6D8383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108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858842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6E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99E2" w14:textId="694C1C7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Pirek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Marcin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4C44" w14:textId="3BC003C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AC62" w14:textId="358B80C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2A15" w14:textId="43D7BEB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327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B1629A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D21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5A22" w14:textId="46BD22D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Ratajczyk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9BA6" w14:textId="19E336E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0C37" w14:textId="34AD40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7CD0" w14:textId="7585BDB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17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AB2F64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270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4F6D" w14:textId="26CC351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Ratajczyk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C344" w14:textId="0686280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EA28" w14:textId="0DE9D63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F473" w14:textId="5ECB78C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34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C050C1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7E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E3DF" w14:textId="3EE4A29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Mazur Marcin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ADC3" w14:textId="53A7F28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042F" w14:textId="417E594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39BF" w14:textId="2734AB1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107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9432BF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3E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22E" w14:textId="2A94CCE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Mazur Marcin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AE53" w14:textId="728B0B2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50EF" w14:textId="027A02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D62A" w14:textId="1DC0EB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CE1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844D83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7F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3A0E" w14:textId="0D29F9B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Mazur Marcin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0993" w14:textId="6B76A78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01C1" w14:textId="698961D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092C" w14:textId="567B36A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E8C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0A3025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45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70E5" w14:textId="4FED157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Łysakowska Natalia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F93A" w14:textId="476AE72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FF9D" w14:textId="192354A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DFD6" w14:textId="7B728CB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D84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AAA589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D7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F015" w14:textId="748D155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Łysakowska Natalia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5562" w14:textId="162C299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5EE8" w14:textId="3A9939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96A4" w14:textId="235277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96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B917F0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1D2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3C07" w14:textId="2DC9D11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Łysakowska Natalia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A57E" w14:textId="619C0B4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184" w14:textId="507F84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D0C6" w14:textId="471333A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246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31BB7E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E3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A7FC" w14:textId="46B158F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Kuśmierek Tadeusz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647D" w14:textId="4C32D94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BF23" w14:textId="032B8D2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969A" w14:textId="38D309C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799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C625D9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EB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C3A6" w14:textId="132BE84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Skutecka-Ozimina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Elżbieta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AC57" w14:textId="2BAC06A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7B2A" w14:textId="53829E4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FA4F" w14:textId="54FEBA6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92E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E68DD0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9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E47F" w14:textId="4B4296A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Czubała Norbert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CDCE" w14:textId="18C53F6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205D" w14:textId="418FEE3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8965" w14:textId="49B39F0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BA0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352862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8BB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AEB8" w14:textId="0AE7EB7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Krasoń Jakub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B9C3" w14:textId="6CA833C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3D69" w14:textId="7A6A53F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E199" w14:textId="5C24E8A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F8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795125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DDF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501" w14:textId="0EFE1D1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Wiktor, Felicja Misiak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D1A7" w14:textId="552B7F6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C8CA" w14:textId="0879759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AE0C" w14:textId="369FF75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D2D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877930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39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4E54" w14:textId="31DFCEB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Wiktor, Felicja Misiak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C860" w14:textId="2E66EBD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FF3D" w14:textId="32C6857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A45E" w14:textId="04FAF1D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A8D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AAA8FF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9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0532" w14:textId="2A1C5CC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Sylwia, Mariusz Pękala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14FF" w14:textId="67A3890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5F90" w14:textId="7B54C56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0ADA" w14:textId="7E26C3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2A7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D789E5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DEE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702D" w14:textId="301E958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Sadowski Andrzej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5EF7" w14:textId="6492540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03DE" w14:textId="5B33AF4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4931" w14:textId="68D72C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C1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01768AB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343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F0B0" w14:textId="21C972B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Jędrzejewski Krzysztof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5253" w14:textId="51932EE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1171" w14:textId="384F34B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0D57" w14:textId="51A6D44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50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4941603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88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1C55" w14:textId="0829B82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Wrona Piotr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D6CD" w14:textId="07872E8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3BEF" w14:textId="3128AB1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01E9" w14:textId="0037E28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296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FF9EA2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3BA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F883" w14:textId="7AFA1AB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Dzieciątkowski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B60B" w14:textId="2227000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B8F5" w14:textId="1D81003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7D9A" w14:textId="78F1368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345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03D05D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FF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841" w14:textId="58C509D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Kowalski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0A0E" w14:textId="4034B82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B020" w14:textId="123A90D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8AD3" w14:textId="6BD3EA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A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4F78C5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22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BF73" w14:textId="3BD6A6F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Kowalski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9B75" w14:textId="7B8766A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BAEF" w14:textId="216C06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19975,00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3E16" w14:textId="484C759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19975,00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B4F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7D7278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0EA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164" w14:textId="3847899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Wiesław Pękala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DCF" w14:textId="72BB3E2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2F27" w14:textId="62119E2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B5E0" w14:textId="58ED114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098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D315E9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BA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02CB" w14:textId="19BC220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Jarząbkowski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04C2" w14:textId="2B2705F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463F" w14:textId="0662116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821B" w14:textId="7B41FF1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78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869F3D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C36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A8A1" w14:textId="2DE5214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Rożek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EA46" w14:textId="36B9A0D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6BB4" w14:textId="3F48F87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9DED" w14:textId="6D71C3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562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F5DC26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E7C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90DE" w14:textId="40745AD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Kuśmierek Wojciech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75FA" w14:textId="4BB8A75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F626" w14:textId="78863B1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F33D" w14:textId="5095916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20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0C1A22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CDD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0095" w14:textId="14F7471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Roczek Elżbieta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2C8B" w14:textId="4ACE746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B739" w14:textId="437E8C5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E0AB" w14:textId="68DA20E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ED9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836972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C6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C287" w14:textId="132CDBB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Wojciechowski Sławomir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A535" w14:textId="1B99657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DF3C" w14:textId="28331BC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D9BD" w14:textId="4BBD4FF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F27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0F9488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65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4A59" w14:textId="38B1E38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Bąk Rafał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F08" w14:textId="3AA5EB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D04F" w14:textId="0264BE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4EB4" w14:textId="6DEBEEE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75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935812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4C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45EC" w14:textId="0F39616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Wojciechowski Sławomir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25BB" w14:textId="51ACD95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5D36" w14:textId="2CAB09A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B822" w14:textId="389E3F9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02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A8B956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91B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4686" w14:textId="29FA10E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Bednarek Mateusz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3901" w14:textId="67F0008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A949" w14:textId="7C748DB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5220" w14:textId="1E6D003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21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2CDB13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67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5806" w14:textId="56AF19D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Trojanowski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A1C4" w14:textId="2B37755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AFE5" w14:textId="5711DA3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046" w14:textId="62ECBD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F7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AF8E3D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E6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22DC" w14:textId="2F1CA1F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Kowalski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32A7" w14:textId="72A9567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1D9E" w14:textId="21710FB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EDEB" w14:textId="09744AE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11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59F2E8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B7E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CCA6" w14:textId="4D694F1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Błaszczyk Iwona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D612" w14:textId="3656CCA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3B3D" w14:textId="4F6D1F5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27744,00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709" w14:textId="28578AB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27744,00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021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1FF845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E5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41B4" w14:textId="417281D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Wiktorowski Andrzej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7C85" w14:textId="39E8960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C3E5" w14:textId="407206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15980,00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1043" w14:textId="716F5EF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15980,00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E61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39A95E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560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C16F" w14:textId="589C2CF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Skorupski Adrian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8635" w14:textId="4B5C459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89A7" w14:textId="0ECADC8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A2CF" w14:textId="177BD26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C28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A5341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FE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526B" w14:textId="0442C62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Czech Natasza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A79E" w14:textId="63BCE90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1C94" w14:textId="3C06C6F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6534" w14:textId="6B0B30E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7D7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3A937E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5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0BB8" w14:textId="27607CA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Czech Natasza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6AEF" w14:textId="2660902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2B8A" w14:textId="2E8762A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295F" w14:textId="1AE1A91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EBF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2E2839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8D0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1AA9" w14:textId="5E1FD4A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Balsam Bartosz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AC6D" w14:textId="0A43E18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7BB5" w14:textId="532442E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ABBD" w14:textId="3127BCD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B7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08A4D4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F2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503D" w14:textId="5C842F9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Balsam Katarzyna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3EDA2" w14:textId="48E76DF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1F8A" w14:textId="6069EF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DA1B" w14:textId="5B1833D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A0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2C5A04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36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2385" w14:textId="4A889DD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Balsam Bartosz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84A1" w14:textId="65DF77C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C9C4" w14:textId="4CA2354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1D4D" w14:textId="05E2710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62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D481C7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1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E6E" w14:textId="5B16248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Rudzki Marek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4313" w14:textId="214FA9D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03D2" w14:textId="773AF2B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79E9" w14:textId="2B7D8CA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CBB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557464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FE7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8FF2" w14:textId="0A8AA5F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Wypych Anita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19E5" w14:textId="0D19AFA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3E02" w14:textId="3C346C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A812" w14:textId="4229B1F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901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BC053C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164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DF0" w14:textId="549CF49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Rudzka Halina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4DB" w14:textId="66C1A1C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B786" w14:textId="448CF23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7429" w14:textId="6E358E7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12A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629A82B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FF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355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6DAC" w14:textId="17A7143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Stopka Dawid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6DD8" w14:textId="7DAD20C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FC2C" w14:textId="6D43412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CB78" w14:textId="4827CA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B03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1D5E73A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04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C8A5" w14:textId="399B7BD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Stopka Dawid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4E84" w14:textId="09E8D51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D8FF" w14:textId="620D4F8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8D92" w14:textId="33AFBB1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93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1F2227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83C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0565" w14:textId="77AA2AA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Jarząbek Kamil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AB96" w14:textId="27DFDD7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86AA" w14:textId="15C7EBD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F443" w14:textId="31AF7B5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34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5B175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79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4BCC" w14:textId="341C539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Marczyński Daniel, Marczyńska Magda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B032" w14:textId="793C91C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4083" w14:textId="18BD0C8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ACF8" w14:textId="2795D2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75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CAB01A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5D9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3749" w14:textId="39BB910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Czech Natasza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D0E6" w14:textId="796BC57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D82D" w14:textId="0DB2039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146" w14:textId="013FC29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35A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424D88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7AC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A605" w14:textId="061910C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Ślęzak Amanda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C81D" w14:textId="0F9B10D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C027" w14:textId="20073F2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53D0" w14:textId="510D9D4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C8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2B84C0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C3E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26A0" w14:textId="1257730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Stopka Dawid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A590" w14:textId="4729E4E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4C32" w14:textId="1BC07CB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ED90" w14:textId="427D57A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672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972604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D62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90C7" w14:textId="5D97FC4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Tomesz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Robert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1BFA" w14:textId="137DAD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1F0F" w14:textId="26B0259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691A" w14:textId="4E9F3C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DE7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01B9AA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BB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5799" w14:textId="4DEDF14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Tomesz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Robert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55D5" w14:textId="1CCCCB5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B0A1" w14:textId="16F831A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1231" w14:textId="4A9675A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A56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B14F68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1B1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F995" w14:textId="092BEC7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Tomesz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Robert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9EFF" w14:textId="3F6BCE1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7C9E" w14:textId="3E05FCB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AD77" w14:textId="06BD567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F9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E9E69B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6AC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81A5" w14:textId="28AC015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Dobrowolski Kamil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89BA" w14:textId="52697EB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AF43" w14:textId="679C0CE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7F92" w14:textId="68A7088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E2E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A83952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96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5695" w14:textId="6AFFE9E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Dobrowolski Kamil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581C" w14:textId="1809721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1D09" w14:textId="2F58489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CDA4" w14:textId="68E48D4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F1A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3E79B6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17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521C" w14:textId="230DF71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Dobrowolski Kamil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AA67" w14:textId="33995A3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0E07" w14:textId="08EAAA7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0FDE" w14:textId="2D994FF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6BA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629438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2E3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4A6" w14:textId="6D9EC42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Bauer-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Partenheimer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877B" w14:textId="4FFCEED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55D8" w14:textId="384CD2C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2959" w14:textId="763E0EC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E1B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7485D8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7D8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CA2A" w14:textId="45C8D76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Siemasz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Halina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531" w14:textId="1348D23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31E3" w14:textId="0336E7D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9952" w14:textId="6C69DE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C00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270C8E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133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769A" w14:textId="34945BC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Pietrzyk Zdzisław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BB27" w14:textId="7701B09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8C67" w14:textId="253AD7A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1EF6" w14:textId="5D6F36B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B18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2689DF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34D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9C95" w14:textId="0E940F8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Lipiński Dionizy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F6F7" w14:textId="4CD5041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3EB7" w14:textId="353200A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DC48" w14:textId="5A50BAD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BE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DCE9F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4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4D3D" w14:textId="661CF40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Gajda Daniel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FFFF" w14:textId="5BE234D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7D27" w14:textId="2EF11D0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1EC0" w14:textId="72F2683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A6E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123135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FCD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19A7" w14:textId="58959A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Szczepaniak Kazimierz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E938" w14:textId="508E816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E31C" w14:textId="6AD2702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73E0" w14:textId="2624E7B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5E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EC37D4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D9C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687B" w14:textId="70DA8B8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Kręzel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Krystyna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1193" w14:textId="57C7D55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F48B" w14:textId="10E6D4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3E8F" w14:textId="027D361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A1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3B5D5C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5D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D3C8" w14:textId="18904CB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Ślęzak Amanda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8077" w14:textId="2F57201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22C8" w14:textId="5BA7F8F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2C6B" w14:textId="5606CCC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F5F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D80C10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E1B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4DE8" w14:textId="5DEBFA1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Próchnicki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77DF" w14:textId="315167E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A7DD" w14:textId="3155A92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9AE1" w14:textId="3E46E02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A28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82F7C2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4E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163" w14:textId="4012581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Próchnicki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79BD" w14:textId="18C0E74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1908" w14:textId="37FAEA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2BCA" w14:textId="2FF813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9CB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6D82DA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78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7014" w14:textId="5B066A5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Pietrzyk Rafał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7C4B" w14:textId="3AC09AD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240F" w14:textId="180C3AD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32FC" w14:textId="283AD8A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B7B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21C7FD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D7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FE28" w14:textId="749714A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Dudziński Sławomir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1766" w14:textId="4AD1AEA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A037" w14:textId="16DEA8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10B4" w14:textId="76F2132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C87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171560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D8D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3887" w14:textId="3FD5C04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Próchnicki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D42" w14:textId="061AA88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4B21" w14:textId="1121C8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F5C6" w14:textId="58035C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7D0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B2E0C9A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8C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0B16" w14:textId="140B2CE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Miler Andrzej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3A8F" w14:textId="27B21CE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6B8C" w14:textId="40EA2D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AD68" w14:textId="72D80C6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369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F554325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451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5DD7" w14:textId="6561B9A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Miler Andrzej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D195" w14:textId="4078E4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F7C0" w14:textId="73A1EE5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6A8E" w14:textId="2641C20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68F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3C2398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3B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3692" w14:textId="43BE079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Miler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61DE" w14:textId="408488D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71E3" w14:textId="1EB6CFC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156A" w14:textId="664DF22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586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B4251C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FF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E8F4" w14:textId="57500C2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Miler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CD27" w14:textId="0CE513B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3C64" w14:textId="72C2BAC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9F64" w14:textId="3383D72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C21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280EB2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6E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29EA" w14:textId="63E2E1C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Fątowicz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B95F" w14:textId="3103258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304D" w14:textId="3102F58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DC0F" w14:textId="599319A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D60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A8FF4E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4F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7619" w14:textId="7B4C306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Włodarczyk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8C5A" w14:textId="1FFE929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286B" w14:textId="02E8680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74E7" w14:textId="28EAD68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883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1E3CB5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1CB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178" w14:textId="54344BD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Witalewski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Mateusz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F2D8" w14:textId="45FDD83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48E5" w14:textId="7B6A13A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5FEB" w14:textId="2F8059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955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872A16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FDB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391" w14:textId="69EB565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Podeszwa Janusz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1136" w14:textId="2FBC267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0ECB" w14:textId="5F2DF08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B35" w14:textId="00726E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4A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71D4F9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D4F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DB14" w14:textId="4114417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Bednarek Mateusz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810F" w14:textId="0C7B41E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DA6A" w14:textId="710425E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F6AA" w14:textId="472E0FE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AFA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83DF0F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31D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1650" w14:textId="4D25627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Pyka Marek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FC03" w14:textId="7F0D435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F029" w14:textId="7569167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0C1F" w14:textId="5B90056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AFB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A67888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53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39FF" w14:textId="3F2C64E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Pabich Gabriel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B37D" w14:textId="48518CF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A08" w14:textId="6A09DFC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660D" w14:textId="17DB58D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F61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7F3002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5C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FAD4" w14:textId="54EC381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Menzel Krystyna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6EC2" w14:textId="40CA134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D6DB" w14:textId="457CD28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42E3" w14:textId="60A57A3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23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0C43E8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095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719B" w14:textId="474F069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Rzeźnik Bogdan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16F5" w14:textId="7C10D3C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9210" w14:textId="6B9D00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6094" w14:textId="0116C4E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5C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81EDCB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1E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0FF3" w14:textId="618C291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Zawadzka Violetta Barbara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C1FC" w14:textId="4103692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98D2" w14:textId="78224C5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7393" w14:textId="56D790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AC9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203EFC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93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793" w14:textId="26E1ABE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Czarnecki Konrad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DF04" w14:textId="05B3F69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6368" w14:textId="38F1822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8D81" w14:textId="241B655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907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A7CDB9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1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BA50" w14:textId="4A0AA90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Dębski Kamil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5D97" w14:textId="72FB2F8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2B1E" w14:textId="0C5A9FE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FFC2" w14:textId="0BB5D4B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717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2793DB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FF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9F8E" w14:textId="59AF0C6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Grzywacz Katarzyna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F1D7" w14:textId="3A97314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41E" w14:textId="261CC21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9E3" w14:textId="384E2C5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E0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85BB9E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422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4289" w14:textId="2A08E75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Urbaniak Jan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7695" w14:textId="45ACD2E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12CA" w14:textId="3AC4FA4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13600,00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8EFF" w14:textId="31C312F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13600,00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AEA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FC13F3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6AB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F216" w14:textId="23BB9A5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Kaczmarczyk Sylwester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186" w14:textId="09A8FB1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28C1" w14:textId="6DDA1A6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12750,00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3AFE" w14:textId="6332BB0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12750,00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1C0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310DD7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FDF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B070" w14:textId="2C3CDF0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Bednarek Mateusz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80C5" w14:textId="78EC50F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D55D" w14:textId="7EA8685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3BC9" w14:textId="1DB6DBD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502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20A5DD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CF2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2D2" w14:textId="0B1BCC7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Błaszczyk Iwona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C4B5" w14:textId="59FC0A4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1552" w14:textId="5CA282F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19975,00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9BCB" w14:textId="6186F1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19975,00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8CA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5A7A03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C3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1D09" w14:textId="10E32FC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Kałka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CA0C" w14:textId="062872F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F7CA" w14:textId="783CA9D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DA85" w14:textId="4A4C656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0DD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C83EC6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478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C3B5" w14:textId="6FDB51E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FIRMA HANDLOWA BS MARKET S.C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367" w14:textId="1558C46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A86E" w14:textId="5293B8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5EC6" w14:textId="08243C2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B17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20D8C2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B3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4DDB" w14:textId="71237A4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Kruszyński Ryszard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BD93" w14:textId="01C902C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8359" w14:textId="24AB4D6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CA18" w14:textId="5AC562E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F9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260DBB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75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6D04" w14:textId="6170F74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Bednarek Mateusz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DA17" w14:textId="33AD87A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8191" w14:textId="0A29AF4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7004" w14:textId="7C36C1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293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37D9C6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F3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3F5" w14:textId="5BA8B75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Gajderowicz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2BF8" w14:textId="7FF9B0D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B3F" w14:textId="35493D0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8E4A" w14:textId="55B753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973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A9A124B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91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407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51D3" w14:textId="75137E5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Kaczmarczyk Dariusz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CFEA" w14:textId="29F9E4A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09B1" w14:textId="0C68D18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24B" w14:textId="2C3A6C1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ECA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F17FD30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AD9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A511" w14:textId="5851EF4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Sarleja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Martyna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58E4" w14:textId="2F4D296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E2E5" w14:textId="312C8FA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2A48" w14:textId="15910B9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3B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AA383B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FC5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8B80" w14:textId="7876394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Sarleja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Martyna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6FCF" w14:textId="7DC17DE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4EE2" w14:textId="33F4C9D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2983" w14:textId="50EEFD7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78B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C41604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7DD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8F71" w14:textId="7B7D997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Sarleja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Martyna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DE0F" w14:textId="02C2A69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B09A" w14:textId="574BB48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E4E7" w14:textId="0E59B2F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4D6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54AD8F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BC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2ADA" w14:textId="2233038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Trajdos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B832" w14:textId="7FEFCBC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4F8D" w14:textId="3AA9F52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9197" w14:textId="252EEC2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1EA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494B7B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4D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98B" w14:textId="142762B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Stanisz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895E" w14:textId="580E22E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CD1D" w14:textId="0309555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604" w14:textId="181C27E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813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74B254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11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4E79" w14:textId="0B328F7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Stanisz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39AB" w14:textId="572AA11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3A6C" w14:textId="5E2D573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3141" w14:textId="0C76ECD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535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6CE568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C10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2361" w14:textId="496989A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Stanisz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0133" w14:textId="7FF762A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EDE0" w14:textId="49BA11F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76E1" w14:textId="02511D6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AA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4325EF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049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A0EB" w14:textId="7CE1FA5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Gawor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Monika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3A94" w14:textId="010C646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0620" w14:textId="39C2BF3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29A" w14:textId="7F2DFBA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8AF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F62527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B73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D396" w14:textId="221C976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Gawor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Monika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0A51" w14:textId="64E35BD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A3C4" w14:textId="5842E9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3D9D" w14:textId="1A03D2D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9EB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BD1D19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128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706D" w14:textId="1FBCAD6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Gawor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Monika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E607" w14:textId="4560511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91FB" w14:textId="6124070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1231" w14:textId="3E2EA3B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AAA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CECCC5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F7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E7C7" w14:textId="1E4C375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Gajderowicz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82D3" w14:textId="2354CBC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C812" w14:textId="09C28A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3846" w14:textId="0752A5A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82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D4508C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40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D814" w14:textId="08AA85D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Zieliński Konrad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45F1" w14:textId="3B3C04E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FDC0" w14:textId="34E2A4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885E" w14:textId="75D7FB3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3AE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00AA6BD" w14:textId="77777777" w:rsidTr="00574617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EDF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185F" w14:textId="79CCA10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Zieliński Konrad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C043" w14:textId="30A6DE8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BCAE" w14:textId="2F4C918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403D" w14:textId="277810A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6CF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B04EF83" w14:textId="77777777" w:rsidTr="00574617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40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B483" w14:textId="4422E4D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Zieliński Konrad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0978" w14:textId="7D08878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E815" w14:textId="1A8FDA2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3CE7" w14:textId="1BAFB7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4A7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7DC0830" w14:textId="77777777" w:rsidTr="00574617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345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50A4" w14:textId="3F0D19E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Guc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Joanna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6571" w14:textId="3A39E7B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6CEE" w14:textId="57F2C12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B361" w14:textId="16E7D12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41F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7EF378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A2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295F" w14:textId="564F878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Borowiecka Elżbieta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0325" w14:textId="34D1CD3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6FEB" w14:textId="3B2367A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5D2B" w14:textId="584CD7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97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E13E6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D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418" w14:textId="16E79AD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Śluga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Kazimiera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D1CB" w14:textId="6DEC1F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2300" w14:textId="02763F1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9110" w14:textId="0D5F69A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F96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7B4C80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D84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FF39" w14:textId="20647DF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Dzieniarz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Mateusz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08F9" w14:textId="0B9BD19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F513" w14:textId="44150E0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B1B8" w14:textId="76C824C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53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2D1579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8D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C7DB" w14:textId="7737679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Dzieniarz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Mateusz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D56E" w14:textId="4816198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B1A2" w14:textId="73B776C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5112" w14:textId="6053865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E26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C61486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FA9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B43F" w14:textId="7F562C6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Dzieniarz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Mateusz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A79B" w14:textId="0E9F1D6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D387" w14:textId="0B424F6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C360" w14:textId="09EDC5E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11D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D0E219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B4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C11B" w14:textId="01CD85A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Szluga Jerzy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FFE0" w14:textId="24799EE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10C3" w14:textId="5A76CA8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E141" w14:textId="1A44CB8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15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BD1BEB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52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64BE" w14:textId="5C41BBA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Szluga Jerzy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A0DE" w14:textId="3817DE5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5F4F" w14:textId="7984232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1A84" w14:textId="5D44F22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F1F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7EAA84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699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EB1F" w14:textId="4C361AB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Kowalczyk Paulina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B902" w14:textId="541835E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7D23" w14:textId="06B560F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169" w14:textId="7754E04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CDB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418F92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C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4C53" w14:textId="52ACE8C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Kowalczyk Paulina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0E9A" w14:textId="4559F48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0CED" w14:textId="63ADB3A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B7FD" w14:textId="19D2908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413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29BDA81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80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CC0A" w14:textId="4E6A060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Kowalczyk Paulina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8CA0" w14:textId="2E3577A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ACAA" w14:textId="4CCD1A9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EE17" w14:textId="73818E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DD9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4DE9FE0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541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C0CA" w14:textId="4C3C5D4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Kacperek Radosław - działalność gospodarcza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E092" w14:textId="7B7220E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1D0E" w14:textId="4BC2EB5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57A8" w14:textId="0FCAF8D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35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527F96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2D1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A797" w14:textId="78BA201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PAMAK SP. Z O.O.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3CB3" w14:textId="6591527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67A1" w14:textId="6648F0C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8C10" w14:textId="174A274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365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A024D6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AEF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2FEF" w14:textId="12D1F45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Wiśniewski Krzysztof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E29B" w14:textId="7E20016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14AC" w14:textId="729D53A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573" w14:textId="189E839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33E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5DD145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3C4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B9FF" w14:textId="1429DBC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Rui Pedro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Bento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Maia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Carvalho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3571" w14:textId="53B42F1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06AB" w14:textId="03E50FD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A710" w14:textId="059DDD7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DB9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8C1D21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F0F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501B" w14:textId="1444D0D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Rui Pedro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Bento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Maia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Carvalho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F8DE" w14:textId="3239F21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4D6B" w14:textId="24A1E3C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C383" w14:textId="71ACC50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309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309AEF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84A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2C1A" w14:textId="0C10698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Rogoziński Remigiusz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99B8" w14:textId="0329E1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EB22" w14:textId="6E36615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F2D" w14:textId="374019E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913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088318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DD8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5D2E" w14:textId="312E4C5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Frach Artur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73D8" w14:textId="5022CC5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FFE8" w14:textId="2B7E91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4A57" w14:textId="31961D0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A42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41792E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15E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CCD" w14:textId="66E3C5B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Frach Artur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D6EF" w14:textId="666FD60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6D16" w14:textId="0AD0E25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ABCD" w14:textId="0A88AD7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A3E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F0819E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A4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DDF" w14:textId="3873004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Marona Marek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A9F7" w14:textId="07B70A4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13D0" w14:textId="49082B2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13158,00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FD69" w14:textId="596B448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13158,00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7FB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5F3AE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FA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B88D" w14:textId="0139314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Wspólnota Mieszkaniowa Nieruchomości ul.</w:t>
            </w:r>
            <w:r w:rsid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Rubinowa 31 w</w:t>
            </w:r>
            <w:r w:rsidR="006C1377" w:rsidRP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Łuszczanowicach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C820" w14:textId="11C9B69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315F" w14:textId="6823DA2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B066" w14:textId="4274033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1D5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63444B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F27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0E41" w14:textId="77AC765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Wróblewski Arkadiusz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CEF2" w14:textId="6CEB38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F327" w14:textId="53F15F6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05D2" w14:textId="6DE6473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1D4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C455EB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B4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36E" w14:textId="3646DD6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Zięba Józef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A502" w14:textId="0A60FE0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1398" w14:textId="19D4C58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8E34" w14:textId="12A994F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2E8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A7DE24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4C8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6833" w14:textId="0EC5B7C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Kątny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5D4B" w14:textId="508CC0E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EE3E" w14:textId="6AB4068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C538" w14:textId="176BB45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E98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FDBFED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653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90A8" w14:textId="19F1A5F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Szczepaniak Kazimierz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390C" w14:textId="06FD6EA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6E27" w14:textId="511E6D0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C47A" w14:textId="17488BD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755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560CB3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6A7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0CA" w14:textId="552A889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Adam Drozdek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2E9E" w14:textId="7FE661D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3957" w14:textId="6D15158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A58E" w14:textId="5CE78E7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287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60CEA4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194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DB58" w14:textId="3A5174E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Rui Pedro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Bento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Maia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Carvalho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8B53" w14:textId="49D0FD9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A626" w14:textId="558BF8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E615" w14:textId="75BF865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8B2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29D930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657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08A9" w14:textId="4F90ADD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Święciak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013A" w14:textId="0A22AE0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F300" w14:textId="5DF5296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1440" w14:textId="2142C4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F8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ACCE01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5B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493B" w14:textId="198167F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Święciak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57C3" w14:textId="6783B77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D371" w14:textId="4796CA0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7CC8" w14:textId="7ED1ED8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B94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A0E61E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DE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4D" w14:textId="56920C3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Wojtasik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EEFD" w14:textId="2255BB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5B9F" w14:textId="769E742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13600,00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920A" w14:textId="37DAD9C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13600,00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7B1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0672DE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76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64D5" w14:textId="61E0960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Zięba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34B7" w14:textId="158FFC4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3B8E" w14:textId="73790DA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7FB6" w14:textId="060E35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741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3E2460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87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C12A" w14:textId="6A16557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Krawczyk Remigiusz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363D" w14:textId="484472C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A73E" w14:textId="5FA599F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AA46" w14:textId="6F10C22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47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1D1418A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DC0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454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94F9" w14:textId="70F4D35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Mielczarek Mariusz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DB69" w14:textId="4E33A5A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4BDF" w14:textId="4FEC3FD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863F" w14:textId="355AE7B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0FB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5070D80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55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57C" w14:textId="7B78169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Stępień Mirosław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7AD6" w14:textId="27DBB02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0D79" w14:textId="2199255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E1D4" w14:textId="0B3B49B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712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4A19FE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D3E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834" w14:textId="5475690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Trajdos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Aleksandra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2A11" w14:textId="6554B58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AC95" w14:textId="3CED59A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CB3D" w14:textId="7894643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A76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359EF9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15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B235" w14:textId="6FD6171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Zbroja Jakub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516C" w14:textId="2B9D214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A8F3" w14:textId="7976B0C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50E9" w14:textId="5967DF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E44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F299EF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4E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3097" w14:textId="0108D1D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Zbroja Jakub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CF46" w14:textId="1D8BC28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6FAC" w14:textId="6A69917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D8A7" w14:textId="6EFD86D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36D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5305CB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C0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DB19" w14:textId="0F2A204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Zbroja Jakub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2226" w14:textId="20D2162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045D" w14:textId="498576E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7AB" w14:textId="202E6B3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238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F26392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D4C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09F9" w14:textId="2FD499F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Koperska Katarzyna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5EF6" w14:textId="0F0F02C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E479" w14:textId="65F2DDB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DF61" w14:textId="3131272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7BF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53F3F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EA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533" w14:textId="45B6C87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Koperska Katarzyna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58C6" w14:textId="06CA457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7634" w14:textId="4EA0D30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6D4D" w14:textId="0ACBC03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F6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19A996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74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AAD6" w14:textId="459A5C5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Koperska Katarzyna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90F5" w14:textId="7D6FC61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F034" w14:textId="3434C35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D5A0" w14:textId="6736B96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A0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2F721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3DB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0CB" w14:textId="39733AE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Miłek Lucyna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5D01" w14:textId="070991D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C083" w14:textId="71B18CF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22950,00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3091" w14:textId="437A9C9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22950,00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EF6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48EB86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75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18FF" w14:textId="51D69FE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Norbert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Weder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DC68" w14:textId="37B8059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5F97" w14:textId="03619BB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0D94" w14:textId="529FF52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BF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58B084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F4D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1F57" w14:textId="5D8CB70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Norbert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Weder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1A89" w14:textId="15A0344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A9A6" w14:textId="04CDE98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21C5" w14:textId="6A8535A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471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3FE04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4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B803" w14:textId="13688F2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Norbert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Weder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0A2F" w14:textId="0D42521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5E4D" w14:textId="31B8FBF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96C7" w14:textId="20A7CB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BD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0497BB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9FB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0C59" w14:textId="6041C4A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Szymanek Krystyna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8162" w14:textId="23668D7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6F48" w14:textId="10580FE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F76" w14:textId="1D67459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37B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803E91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AD7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9E93" w14:textId="1DE4C96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Trojan Henryk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6B82" w14:textId="754180A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28AE" w14:textId="03C9172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5581" w14:textId="5489A84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BD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492DE0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77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EAF8" w14:textId="400A853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Trojan Henryk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D66E" w14:textId="423E4A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057D" w14:textId="5709FC1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7559" w14:textId="351A0B6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ACE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CBB908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0A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35E7" w14:textId="4334359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Ciesielczyk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B395" w14:textId="79185BA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6513" w14:textId="23FB03E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4CD0" w14:textId="6FD2326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94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F9ACC2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04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C00E" w14:textId="6DE45FB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Ciesielczyk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9A5A" w14:textId="006F8B3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2A30" w14:textId="21C4900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55D2" w14:textId="0CD6FAB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FB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79C468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ED1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DEBB" w14:textId="2E5C4C7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Ciesielczyk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6F12" w14:textId="285060A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D5C9" w14:textId="1CA3AEC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6E77" w14:textId="4E744D7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9B0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63F7BD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04A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9C9" w14:textId="5ECD049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Tomesz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Zenona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94F2" w14:textId="55A534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F935" w14:textId="19B8A3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324E" w14:textId="5B777E5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C23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80FE8E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96C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7E66" w14:textId="1237C01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Grzesiak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D471" w14:textId="2C15481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AE2A" w14:textId="24D310C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8D86" w14:textId="5036BCE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28B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5A433D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638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EC71" w14:textId="5EFA401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Grzesiak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8B2F" w14:textId="17F7A87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65A2" w14:textId="4783B2C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F6B4" w14:textId="226F5EC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451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A61630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03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4F7D" w14:textId="2593DF3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Czyżewski Maciej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2DA7" w14:textId="022F8EE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1ED5" w14:textId="4C88066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AFEF" w14:textId="196BB9C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6CD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962268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05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98D" w14:textId="54C1C40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Grzesiak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5F29" w14:textId="3893651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61F6" w14:textId="58D7889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11CD" w14:textId="5FA01DB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AE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9B5B11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EE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3811" w14:textId="1CA1B26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Urbański Remigiusz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9FF9" w14:textId="7439910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C4FB" w14:textId="750498D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D3DB" w14:textId="4C68EE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705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EE8E4E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E11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42BE" w14:textId="709D951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Urbański Remigiusz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3183" w14:textId="4FE7B2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5B2B" w14:textId="2EB3F7D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C4D" w14:textId="49380D4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23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991F55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30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67BC" w14:textId="0663628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Damiana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Płomińska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5DE0" w14:textId="22288AA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5E9F" w14:textId="30E86A8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EA87" w14:textId="5F4AA83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250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34890B4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8BB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5434" w14:textId="4E24E9A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Cybulski Adrian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55D6" w14:textId="562ADB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D1D3" w14:textId="2C5BE83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78BF" w14:textId="5CE7ED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23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FFBD93F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B2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1265" w14:textId="487D131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Musiał Przemysław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9D9C" w14:textId="72150A5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393E" w14:textId="46F934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BFB" w14:textId="614F2D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9AC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216DB6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9F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2B62" w14:textId="359E893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Musiał Przemysław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F21E" w14:textId="7948184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467C" w14:textId="6FD84AB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D7DE" w14:textId="57B6F43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2AC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428538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E67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9B4E" w14:textId="20C4DD5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Kutek Ireneusz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A46D" w14:textId="3C80E07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C010" w14:textId="43A9584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172E" w14:textId="52AC863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2C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A7E473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7B6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12E" w14:textId="3FA4DCF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Kutek Ireneusz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0E7A" w14:textId="688C203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0CDA" w14:textId="14D9549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951" w14:textId="708E728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D54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8CCC16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40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BEC9" w14:textId="23CB964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Siemasz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Zdzisław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CEE7" w14:textId="1E4AABB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625D" w14:textId="69EDF99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650C" w14:textId="698C3A8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605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0A6D59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219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056" w14:textId="43ADCA0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Misiak Piotr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A780" w14:textId="5E15263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C58D" w14:textId="42196FC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2DA" w14:textId="64E262E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1A9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0E6EB1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28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62D0" w14:textId="5BFA60C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Kukieła Alicja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A147" w14:textId="2798792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E0DC" w14:textId="6801155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702" w14:textId="0C9CDEF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5A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9D459F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93E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770F" w14:textId="79223ED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Kukieła Alicja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3D22" w14:textId="163FB0B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3485" w14:textId="6EC556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8CD7" w14:textId="23A1736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C2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2CEC3F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E3A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4B1C" w14:textId="03D46B6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Roczek Paweł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7725" w14:textId="698FDB7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AEAA" w14:textId="633F0B3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A300" w14:textId="049EDEC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F86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26867D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A85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65B4" w14:textId="5DD64EC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Piekarski Mariusz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63EF" w14:textId="0C3A55D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B4D9" w14:textId="78CDEAE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A753" w14:textId="0EB8D1F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15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F30495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EF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5F6F" w14:textId="635CE63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Piekarski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1964" w14:textId="7D74981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D2BE" w14:textId="77BC698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8C75" w14:textId="122A603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184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61BEC2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78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0C50" w14:textId="7EB968D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Piekarski Mariusz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3D17" w14:textId="50850C9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8800" w14:textId="3CAEF38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5086" w14:textId="1EC11F9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0D8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15795A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E6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C4C0" w14:textId="71E4C6E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Witasik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Artur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DE14" w14:textId="0A1148A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876C" w14:textId="740A63C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1220" w14:textId="4DA3043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1F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2297CF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2B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779E" w14:textId="01E6797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Rajtarska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B31A" w14:textId="52A36D1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C9F4" w14:textId="176F6BF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89DB" w14:textId="288CE0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65D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D829E3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C85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F100" w14:textId="3F9BCBE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Rajtarska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7D04" w14:textId="69CF83E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F17F" w14:textId="7942519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7678" w14:textId="0040771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B19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247D44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AC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9FB3" w14:textId="44250BB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Bębnowska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Barbara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6D19" w14:textId="2916A7D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0E1A" w14:textId="7F1FFFB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FA3A" w14:textId="09A1889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436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F15F7F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22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4EF4" w14:textId="1501C76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Trajdos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B23E" w14:textId="3482A7D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D8ED" w14:textId="095C646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E538" w14:textId="3885AF4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F8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25D8ED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C7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C0E0" w14:textId="7BA1D41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Lasota Zbigniew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2692" w14:textId="238A248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76AD" w14:textId="05311D6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70D5" w14:textId="4840C8F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9F1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F66654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67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3AF9" w14:textId="374ACD0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Kotynia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Anna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30D6" w14:textId="009710F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3512" w14:textId="718E88E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B747" w14:textId="0426870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DA0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1F9151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9AD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93C7" w14:textId="4BA8EBD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Kotynia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Anna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0E2F" w14:textId="26F0479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1990" w14:textId="7BF8A43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5FC9" w14:textId="0CC0456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7DE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D72467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63B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DC3E" w14:textId="4733054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Pabich Mateusz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1229" w14:textId="4D02EA3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8E5A" w14:textId="4C1E14A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C45" w14:textId="390C48F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BA4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AF0E77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CD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3508" w14:textId="2757882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Wojewoda Dariusz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6E31" w14:textId="5FCBC9D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210" w14:textId="1F8B498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B57E" w14:textId="3D90F40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02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001846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3D4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C8B" w14:textId="7CEE493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Tarkowska Ewa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B4DE" w14:textId="6302502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A793" w14:textId="6F1BB0F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A711" w14:textId="145FEF1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09E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35D514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917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CD49" w14:textId="3F64CBD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Malicka Magdalena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4CCC" w14:textId="61C4351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21CD" w14:textId="407FF93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7A55" w14:textId="0888BAC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E5F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D7A299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CF6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EFB1" w14:textId="2A6DB1C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Kotynia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Anna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3443" w14:textId="31BC226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DBD0" w14:textId="7DAE17F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7C80" w14:textId="1ADB84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0E5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274A79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A91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8D3" w14:textId="7283FD4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Pabich Monika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70FD" w14:textId="29283A13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6570" w14:textId="6986E6B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720" w14:textId="774DD18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2D8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48A5C92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5F0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27E" w14:textId="7F6CC43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Piecyk Roman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6263" w14:textId="09B6EC7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380D" w14:textId="5623B9A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F429" w14:textId="3395CCC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8D8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AA822C4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F8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7FC3" w14:textId="14DCCB7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Pabich Mateusz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22CC" w14:textId="5E89869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C67A" w14:textId="689B02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EC0B" w14:textId="1DB2489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44E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2E393A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2A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7F51" w14:textId="5B98701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Papierz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Artur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0E0F" w14:textId="55609B8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21CE" w14:textId="47BA7AF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92D5" w14:textId="580B34D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DBA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F674C7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19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733F" w14:textId="40F7CD7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Piasecki Wojciech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11E0" w14:textId="4C40A7B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9DFB" w14:textId="43EAEF6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9DB1" w14:textId="26F020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84A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2371E1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3BD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175E" w14:textId="651DE05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Lepka Zdzisław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BCE" w14:textId="704BF11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504" w14:textId="0AEAB94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4281" w14:textId="69D38E7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FD3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84B4E9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D9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F183" w14:textId="740D871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Włodarczyk Aleksandra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03A1" w14:textId="66C701D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3DE8" w14:textId="22FE7BC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E863" w14:textId="17DE87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089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A819B8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B1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79CE" w14:textId="4EFF865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Włodarczyk Aleksandra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ACC7" w14:textId="65F11C0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1912" w14:textId="1CA1867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AC04" w14:textId="7BAFC20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058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7F5E4B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75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6C29" w14:textId="20B3F8C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Włodarczyk Aleksandra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1E69" w14:textId="46AE5D8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80DA" w14:textId="6F69C94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1BD0" w14:textId="485C53D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D4A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1A8F29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A6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CA39" w14:textId="1908E98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Gongol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Izabela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ADE6" w14:textId="7D5B617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0514" w14:textId="681C78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B6C5" w14:textId="2752516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69A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60D1FA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86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391A" w14:textId="1C09672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Mirecka Justyna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7AA8" w14:textId="60756A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3B34" w14:textId="67CC942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7E5" w14:textId="2E5C84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2A4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A7B9CB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FA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8080" w14:textId="2E5E42E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Papierz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Artur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A8DC" w14:textId="7592E06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CB26" w14:textId="5F8CD19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58BC" w14:textId="3851301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D56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AF7FCA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E8D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1BFB" w14:textId="1DAF094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Papierz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Artur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358A" w14:textId="2361D11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D94F" w14:textId="494CDBA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6DF0" w14:textId="249259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598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A43224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F76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D934" w14:textId="1D75C03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Grat Roman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7A1B" w14:textId="178EDDF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2BF6" w14:textId="632E68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4126" w14:textId="065B1D6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454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2F41FE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98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062C" w14:textId="7082FDD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Domas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8F91" w14:textId="58CE306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6F63" w14:textId="7306B4B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0E44" w14:textId="635097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6B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015380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28A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3256" w14:textId="25E3C35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Bartczak Wojciech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268" w14:textId="7191398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85FF" w14:textId="0939CC4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538A" w14:textId="095E384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AF0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BD9CCD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D4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7EAA" w14:textId="7EA2B58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Wolski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2E5B" w14:textId="79ECB8F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106E" w14:textId="6957D48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2EB8" w14:textId="6980D55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BC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B443D1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8B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C2F9" w14:textId="0E867C4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Olczak Jan - działalność gospodarcza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99CF" w14:textId="3062677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5B63" w14:textId="3FD3015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BFDA" w14:textId="1CE68DB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F4B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6F8B52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487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BE0B" w14:textId="762FE28C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Firma Handlowa "BS</w:t>
            </w:r>
            <w:r w:rsidR="006C1377">
              <w:rPr>
                <w:rFonts w:ascii="Arial" w:hAnsi="Arial" w:cs="Arial"/>
                <w:sz w:val="24"/>
                <w:szCs w:val="24"/>
              </w:rPr>
              <w:t> </w:t>
            </w:r>
            <w:r w:rsidRPr="006C1377">
              <w:rPr>
                <w:rFonts w:ascii="Arial" w:hAnsi="Arial" w:cs="Arial"/>
                <w:sz w:val="24"/>
                <w:szCs w:val="24"/>
              </w:rPr>
              <w:t>Market" s.c.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8A7B" w14:textId="68F1D43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6C65" w14:textId="4D095A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451F" w14:textId="7AD752B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56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EF1150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23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D3EC" w14:textId="318D02AF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Pabich Monika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EA91" w14:textId="2568233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6A75" w14:textId="43C47F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E3AA" w14:textId="644A02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35000,00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F6C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87630B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7F5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FA1C" w14:textId="0642D2B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Kręzel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Krystyna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F085" w14:textId="7A8A467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EAF8" w14:textId="3A1BE70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FEF7" w14:textId="5B7BA2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1F8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67482C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E6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1DF7" w14:textId="310D85B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Tokarski Stanisław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752F" w14:textId="1B0818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47A5" w14:textId="2A0757D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8925,00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47EE" w14:textId="76C12E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8925,00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37C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4D0ED3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3D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0EA7" w14:textId="6C206BE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Kil Małgorzata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F4C8" w14:textId="2C3634E6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8DDF" w14:textId="1B5D95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8F89" w14:textId="704B7B0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475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533B85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0B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4EC2" w14:textId="1ABCA94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Nagodziński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Tadeusz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3DBF" w14:textId="0C664F5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96FD" w14:textId="3F46121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3025" w14:textId="7E31AAF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B2D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2AA75C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4B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8BB" w14:textId="52799E8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Rośniak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68BD" w14:textId="1FFD99C2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0FC6" w14:textId="6E4DFA2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F52C" w14:textId="40835F3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757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79B47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F5B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48D2" w14:textId="0AE9D81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Rośniak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7AE1" w14:textId="55185FA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D45F" w14:textId="16047AD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F0B0" w14:textId="44E8CC3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26250,00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884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9A7A3E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9E5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1ACA" w14:textId="31EF327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Szczepaniak Kazimierz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C2C0" w14:textId="2294EB9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13E4" w14:textId="26A0D4B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115B" w14:textId="030DAB0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6000,00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AFE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363ACF2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7D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534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0D0F" w14:textId="3E67F68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Rośniak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Tomasz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AEEC" w14:textId="039F2AE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6F99" w14:textId="02EE4BF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0E95" w14:textId="0AE58B5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75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CCDE874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9F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4871" w14:textId="231E5F9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Zieliński Damian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D9AA" w14:textId="497BE0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1498" w14:textId="7D5802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C9C9" w14:textId="3463566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26250,00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F13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1E5181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32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FE81" w14:textId="61F6E99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Zieliński Damian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4FD6" w14:textId="39B27AA1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AEB1" w14:textId="1F5D2A3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8FFF" w14:textId="542A79E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FF5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F7BEF2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9A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61D6" w14:textId="7C940DB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Wojtasiński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F601" w14:textId="31740D0A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Kocioł gazowy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6519" w14:textId="326EA87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36BD" w14:textId="5A429EA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6000,00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D58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8CF238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96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1DC6" w14:textId="48CE0F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Czop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3654" w14:textId="474294B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2907" w14:textId="7EBE41B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DCB2" w14:textId="63EB6BF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426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20D041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235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1DF1" w14:textId="599980A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Czop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9644" w14:textId="09C15C3F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A83C" w14:textId="1EA47CF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F776" w14:textId="275B585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58C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DFF0E9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25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DEFC" w14:textId="7657D89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Czop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390B" w14:textId="2D3222DB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507B" w14:textId="075AE73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7B2" w14:textId="4565082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88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13B63E0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A9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779A" w14:textId="4FF61AC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Waloszczyk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Jacek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0A24" w14:textId="490D138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CD97" w14:textId="309A981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CA69" w14:textId="35C9D55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EC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CB6F7C2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E5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54C6" w14:textId="1B0A57C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Kraś Magdalena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2738" w14:textId="1C97EDB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496A" w14:textId="13712C2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3896" w14:textId="77B8763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7F9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0CFCFF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ABE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F835" w14:textId="7A9BFAD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Kraś Magdalena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F3E1" w14:textId="5FAD28B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C46C" w14:textId="1CE60F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3A3B" w14:textId="40E3C9F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26250,00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987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7CD7EC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D4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D830" w14:textId="7DC6E52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Kraś Magdalena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8526" w14:textId="0CC6B22D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E93B" w14:textId="38BE514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61F6" w14:textId="78412AB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8E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99A2A0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7A9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2569" w14:textId="770FCBF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Wojtasiński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0149" w14:textId="7DBC692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4D0C" w14:textId="66291E1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A531" w14:textId="5273A13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2EE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6CB2468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A9B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6A10" w14:textId="38FC541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Kiełbik Ewa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8B1B" w14:textId="07438124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537D" w14:textId="030D0E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C398" w14:textId="26E7848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683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7EB268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CC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10FB" w14:textId="1AD36D5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Kiełbik Ewa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42FA" w14:textId="5C03B899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49D5" w14:textId="3BEC239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687E" w14:textId="6D1E8F8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63D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0C90AAC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A8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9FC6" w14:textId="4874296B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Frukacz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184B" w14:textId="7779D36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B2EA" w14:textId="7D8B41A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814B" w14:textId="62639CC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DC4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781628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E6E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8F8C" w14:textId="2282862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Frukacz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E752" w14:textId="0460D29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of_15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F920" w14:textId="117CD271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0D46" w14:textId="7CA1E0C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2FA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609E90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944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99C7" w14:textId="69387D04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Osiński Wojciech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4387" w14:textId="571EDD9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82E3" w14:textId="079B024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0739" w14:textId="60B30ED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D77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689665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36E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B840" w14:textId="504E59E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Szczepocki Marian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268C" w14:textId="3CF8BFB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A4A5" w14:textId="2D7F737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3B57" w14:textId="0D7D3F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339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2D8F96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076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D44A" w14:textId="18EF40E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Kiełbik Ewa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DFBE" w14:textId="49968A0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5318" w14:textId="587F458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75BE" w14:textId="259B1F4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26250,00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D27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60AB60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27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1311" w14:textId="4B0C2C2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Mizera Damian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351C" w14:textId="1006D0C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6D60" w14:textId="76D7F72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5F9" w14:textId="563221B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CBF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5CE7ED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CA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83F0" w14:textId="5C44FF8A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Maszczyk Katarzyna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5A8A" w14:textId="6FB7D43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3D7E" w14:textId="143DFF9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F10D" w14:textId="2983998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575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D83ECF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C63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1568" w14:textId="38A6919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Kątny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Dariusz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000F" w14:textId="6799703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3204" w14:textId="3267BF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2E1" w14:textId="5120CFF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89E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FDF7825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59E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F5A4" w14:textId="72D72F2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Bujacz Zbigniew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5371" w14:textId="386CF56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FF1A" w14:textId="3F131D0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25500,00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5565" w14:textId="5B4E30E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25500,00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F27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CE9FF9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0BE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0BC3" w14:textId="61B7A63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Kąkalec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Anna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FAE6" w14:textId="42FF441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3933" w14:textId="4A78344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20400,00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25BA" w14:textId="0079B5D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20400,00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65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871029F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78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F347" w14:textId="58411E11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Zieliński Damian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FA22" w14:textId="6C16B4E7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Wentylacja mechaniczna z odzyskiem ciepła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B042" w14:textId="7AD35E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BFE0" w14:textId="19D4ED1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15000,00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D6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975CA4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98D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0D41" w14:textId="189750D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Kiełbik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57F2" w14:textId="2CC5E84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B6E2" w14:textId="7C1A6E5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B905" w14:textId="1D08D9C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C22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1A3FDB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30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3304" w14:textId="77976F99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Kaczmarczyk Piotr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1F3B" w14:textId="66C5288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012A" w14:textId="4C20402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5CEF" w14:textId="0C4A01D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0AE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587473C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99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2CF5" w14:textId="0E348D1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Chojnacka Wioleta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8A72" w14:textId="041B3F0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1048" w14:textId="203CA06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5DF8" w14:textId="50E3333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55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4A38C7E" w14:textId="77777777" w:rsidTr="005746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BF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4466" w14:textId="372F9E1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Marcinkowska Izabela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C596" w14:textId="5BC291C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DEBD" w14:textId="5E9B2C5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CAEE" w14:textId="02010F0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F73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7161E1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937E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AD2" w14:textId="7DAA37F6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Mielczarek Wiesława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C028" w14:textId="1FD3ECD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9E83" w14:textId="4003B0A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FB94" w14:textId="689D283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3D7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DE8F99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E9A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F706" w14:textId="701DE57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Szczęsna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Aurelia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79F8" w14:textId="0B93CA9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024C" w14:textId="6D5BBB9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0A54" w14:textId="7337FBE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26250,00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27D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7B1257A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DC0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7972" w14:textId="45C880F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Szczęsna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Aurelia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C4C8" w14:textId="0EB9E945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1999" w14:textId="1B6916AE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06D5" w14:textId="2997C5B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3C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EDDBD1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A65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3200" w14:textId="3E89A3CD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Jurczyk Tomasz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F945" w14:textId="2E0D78B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D304" w14:textId="4309F5E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F92C" w14:textId="702A798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A1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6765130E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DD7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19D4" w14:textId="2885F4A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Górnisiewicz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Agnieszka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BCA" w14:textId="052A427C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C54C" w14:textId="3BF114C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A9F" w14:textId="2AB688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2D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143BD96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81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7254" w14:textId="37970D4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Dzieciątkowski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CE4B" w14:textId="43532F3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DB8D" w14:textId="4036433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94EE" w14:textId="7CBE0306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26B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E090F6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B5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7244" w14:textId="2087002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Bracka Ewa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6B40" w14:textId="496BBF0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5A35" w14:textId="6F2E26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6292" w14:textId="5892562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26250,00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412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93EE91A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54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46AB" w14:textId="01007A2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Rutkowska Katarzyna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DF58" w14:textId="4948B90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08EA" w14:textId="01AA36D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B999" w14:textId="7A063D0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26250,00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EC17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97BA329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4D81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D82" w14:textId="5C609EE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Grzywacz Katarzyna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7095" w14:textId="177DB2B8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BB21" w14:textId="4E50888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A0E8" w14:textId="0292B32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957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A7FD171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B9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C1B" w14:textId="50EEF525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Wiesława Pacholec reprezentowana przez Tomasz Pacholec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2DA4" w14:textId="78F8228A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D181" w14:textId="6D242240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3568" w14:textId="1E42EF0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8DDB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86B7E3B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AF73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88A0" w14:textId="08D9C508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Rudzka Halina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1E4B" w14:textId="019D8B6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F79E" w14:textId="3176F64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301B" w14:textId="3BD27ECC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4F22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4AAE037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5DB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5634" w14:textId="155727C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Rybarczyk Przemysław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D41E" w14:textId="31A980A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6AD3" w14:textId="650FEA8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F817" w14:textId="2EA571C5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26250,00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8995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8BCFEFC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4964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4969" w14:textId="1C0A70E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 xml:space="preserve">Stępień </w:t>
            </w: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Seronela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10F1" w14:textId="6DFD9ABF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D88C" w14:textId="4E2543F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5B63" w14:textId="06AD65C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A75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09C072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AD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D629" w14:textId="452721BE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Binek Jacek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A461" w14:textId="208E7374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1401" w14:textId="6BD127A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1A19" w14:textId="51EBB153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D93F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2F739EE3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1EAA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1BC7" w14:textId="59FE8DB3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Augustyńczyk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67BA" w14:textId="790B5039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1A85" w14:textId="279955D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11007,50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32E3" w14:textId="407FC56B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11007,50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EC0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17565BBD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3AB8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468F" w14:textId="00C57450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Buresz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Bogusław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D21E" w14:textId="009DBB6E" w:rsidR="008B6B1D" w:rsidRPr="006C1377" w:rsidRDefault="006C1377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Pompa ciepła CWU i 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72C9" w14:textId="0C4713E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18750,00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511A" w14:textId="1DD33B48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18750,00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2DB6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52B4F094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131C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14E2" w14:textId="4B95F762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C1377">
              <w:rPr>
                <w:rFonts w:ascii="Arial" w:hAnsi="Arial" w:cs="Arial"/>
                <w:sz w:val="24"/>
                <w:szCs w:val="24"/>
              </w:rPr>
              <w:t>Buresz</w:t>
            </w:r>
            <w:proofErr w:type="spellEnd"/>
            <w:r w:rsidRPr="006C1377">
              <w:rPr>
                <w:rFonts w:ascii="Arial" w:hAnsi="Arial" w:cs="Arial"/>
                <w:sz w:val="24"/>
                <w:szCs w:val="24"/>
              </w:rPr>
              <w:t xml:space="preserve"> Bogusław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D150" w14:textId="391486F2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Ogniwa fotowoltaiczne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87CE" w14:textId="65954D57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EE50" w14:textId="2BC4EFED" w:rsidR="008B6B1D" w:rsidRPr="006C1377" w:rsidRDefault="008B6B1D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hAnsi="Arial" w:cs="Arial"/>
                <w:color w:val="0D0D0D"/>
                <w:sz w:val="24"/>
                <w:szCs w:val="24"/>
              </w:rPr>
              <w:t>11250,00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779" w14:textId="77777777" w:rsidR="008B6B1D" w:rsidRPr="006C1377" w:rsidRDefault="008B6B1D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rozliczona</w:t>
            </w:r>
          </w:p>
        </w:tc>
      </w:tr>
      <w:tr w:rsidR="006C1377" w:rsidRPr="006C1377" w14:paraId="3AD7F187" w14:textId="77777777" w:rsidTr="00574617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9927" w14:textId="77777777" w:rsidR="00B96584" w:rsidRPr="006C1377" w:rsidRDefault="00B96584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6A4D" w14:textId="77777777" w:rsidR="00B96584" w:rsidRPr="006C1377" w:rsidRDefault="00B96584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CCA3" w14:textId="77777777" w:rsidR="00B96584" w:rsidRPr="006C1377" w:rsidRDefault="00B96584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59B0" w14:textId="77777777" w:rsidR="00B96584" w:rsidRPr="006C1377" w:rsidRDefault="00B96584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91EC" w14:textId="77777777" w:rsidR="00B96584" w:rsidRPr="006C1377" w:rsidRDefault="00B96584" w:rsidP="00574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489" w14:textId="77777777" w:rsidR="00B96584" w:rsidRPr="006C1377" w:rsidRDefault="00B96584" w:rsidP="005746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2BCFB14" w14:textId="77777777" w:rsidR="008360A0" w:rsidRPr="006C1377" w:rsidRDefault="008360A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1"/>
      </w:tblGrid>
      <w:tr w:rsidR="00B96584" w:rsidRPr="006C1377" w14:paraId="4F4245A9" w14:textId="77777777" w:rsidTr="00B96584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A602" w14:textId="77777777" w:rsidR="00B96584" w:rsidRPr="006C1377" w:rsidRDefault="00B96584" w:rsidP="00B9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C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Wyżej wymienione dotacje zostały rozliczone zgodnie z § 6 ust. 6 w/w Regulaminu. </w:t>
            </w:r>
          </w:p>
        </w:tc>
      </w:tr>
    </w:tbl>
    <w:p w14:paraId="5BE4AD1D" w14:textId="4E417303" w:rsidR="005835B1" w:rsidRPr="006C1377" w:rsidRDefault="005835B1">
      <w:pPr>
        <w:rPr>
          <w:rFonts w:ascii="Arial" w:hAnsi="Arial" w:cs="Arial"/>
          <w:sz w:val="24"/>
          <w:szCs w:val="24"/>
        </w:rPr>
      </w:pPr>
    </w:p>
    <w:sectPr w:rsidR="005835B1" w:rsidRPr="006C1377" w:rsidSect="005D36A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664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4"/>
    <w:rsid w:val="000470C3"/>
    <w:rsid w:val="000A710C"/>
    <w:rsid w:val="0012500A"/>
    <w:rsid w:val="00364EBC"/>
    <w:rsid w:val="003F70A4"/>
    <w:rsid w:val="004B514A"/>
    <w:rsid w:val="004B5276"/>
    <w:rsid w:val="004F5238"/>
    <w:rsid w:val="00574617"/>
    <w:rsid w:val="005835B1"/>
    <w:rsid w:val="005D36AC"/>
    <w:rsid w:val="006C1377"/>
    <w:rsid w:val="006C531D"/>
    <w:rsid w:val="006E0AC5"/>
    <w:rsid w:val="007660C9"/>
    <w:rsid w:val="00790A0C"/>
    <w:rsid w:val="007B00CD"/>
    <w:rsid w:val="008034CF"/>
    <w:rsid w:val="008360A0"/>
    <w:rsid w:val="008B6B1D"/>
    <w:rsid w:val="00950587"/>
    <w:rsid w:val="009C0709"/>
    <w:rsid w:val="00A21DF3"/>
    <w:rsid w:val="00A36BE8"/>
    <w:rsid w:val="00A730CE"/>
    <w:rsid w:val="00B524C3"/>
    <w:rsid w:val="00B96584"/>
    <w:rsid w:val="00C62B77"/>
    <w:rsid w:val="00DD1549"/>
    <w:rsid w:val="00DE0428"/>
    <w:rsid w:val="00EF6EDC"/>
    <w:rsid w:val="00F1244C"/>
    <w:rsid w:val="00F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88A8"/>
  <w15:chartTrackingRefBased/>
  <w15:docId w15:val="{BF579249-A272-4810-A675-94F1C530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276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9658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6584"/>
    <w:rPr>
      <w:color w:val="954F72"/>
      <w:u w:val="single"/>
    </w:rPr>
  </w:style>
  <w:style w:type="paragraph" w:customStyle="1" w:styleId="msonormal0">
    <w:name w:val="msonormal"/>
    <w:basedOn w:val="Normalny"/>
    <w:rsid w:val="00B9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9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9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965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965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69">
    <w:name w:val="xl69"/>
    <w:basedOn w:val="Normalny"/>
    <w:rsid w:val="00B965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B9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B9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B9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B9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965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75">
    <w:name w:val="xl75"/>
    <w:basedOn w:val="Normalny"/>
    <w:rsid w:val="00B96584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76">
    <w:name w:val="xl76"/>
    <w:basedOn w:val="Normalny"/>
    <w:rsid w:val="00B965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77">
    <w:name w:val="xl77"/>
    <w:basedOn w:val="Normalny"/>
    <w:rsid w:val="00B9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9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9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9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23</Pages>
  <Words>6328</Words>
  <Characters>37968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Lidia Góral-Urbańska</cp:lastModifiedBy>
  <cp:revision>9</cp:revision>
  <cp:lastPrinted>2023-01-10T09:13:00Z</cp:lastPrinted>
  <dcterms:created xsi:type="dcterms:W3CDTF">2022-12-30T12:26:00Z</dcterms:created>
  <dcterms:modified xsi:type="dcterms:W3CDTF">2023-01-13T06:54:00Z</dcterms:modified>
</cp:coreProperties>
</file>