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AC63" w14:textId="77777777" w:rsidR="00121BEE" w:rsidRDefault="00121BEE" w:rsidP="00A64F4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7EF04EEB" w14:textId="73C0038A" w:rsidR="00A64F49" w:rsidRPr="00A64F49" w:rsidRDefault="00A64F49" w:rsidP="00A64F4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A64F49">
        <w:rPr>
          <w:rFonts w:asciiTheme="minorHAnsi" w:eastAsia="Times New Roman" w:hAnsiTheme="minorHAnsi" w:cstheme="minorHAnsi"/>
          <w:b/>
          <w:szCs w:val="24"/>
          <w:lang w:eastAsia="pl-PL"/>
        </w:rPr>
        <w:t>INFORMACJA</w:t>
      </w:r>
    </w:p>
    <w:p w14:paraId="798852CB" w14:textId="218B7ABC" w:rsidR="00A64F49" w:rsidRPr="00A64F49" w:rsidRDefault="00A64F49" w:rsidP="00A64F4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A64F49">
        <w:rPr>
          <w:rFonts w:asciiTheme="minorHAnsi" w:eastAsia="Times New Roman" w:hAnsiTheme="minorHAnsi" w:cstheme="minorHAnsi"/>
          <w:b/>
          <w:szCs w:val="24"/>
          <w:lang w:eastAsia="pl-PL"/>
        </w:rPr>
        <w:t>GMINNEJ KOMISJI DO SPRAW REFERENDUM w Kleszczowie</w:t>
      </w:r>
      <w:r w:rsidRPr="00A64F49">
        <w:rPr>
          <w:rFonts w:asciiTheme="minorHAnsi" w:eastAsia="Times New Roman" w:hAnsiTheme="minorHAnsi" w:cstheme="minorHAnsi"/>
          <w:b/>
          <w:szCs w:val="24"/>
          <w:lang w:eastAsia="pl-PL"/>
        </w:rPr>
        <w:br/>
      </w:r>
      <w:r w:rsidRPr="00A64F49">
        <w:rPr>
          <w:rFonts w:asciiTheme="minorHAnsi" w:eastAsia="Times New Roman" w:hAnsiTheme="minorHAnsi" w:cstheme="minorHAnsi"/>
          <w:bCs/>
          <w:szCs w:val="24"/>
          <w:lang w:eastAsia="pl-PL"/>
        </w:rPr>
        <w:t>z dnia 20 grudnia 2021 roku</w:t>
      </w:r>
    </w:p>
    <w:p w14:paraId="7DDD1BDF" w14:textId="48EBA337" w:rsidR="00A64F49" w:rsidRPr="00A64F49" w:rsidRDefault="00A64F49" w:rsidP="00A64F49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A64F49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o składzie komisji, jej siedzibie oraz o dyżurach pełnionych przez Komisję</w:t>
      </w:r>
    </w:p>
    <w:p w14:paraId="6ABF9808" w14:textId="533862A4" w:rsidR="00A64F49" w:rsidRPr="00A64F49" w:rsidRDefault="00A64F49" w:rsidP="00A64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</w:p>
    <w:p w14:paraId="352D1175" w14:textId="27026AC2" w:rsidR="00A64F49" w:rsidRDefault="00A64F49" w:rsidP="00121BEE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A64F49">
        <w:rPr>
          <w:rFonts w:asciiTheme="minorHAnsi" w:eastAsia="Times New Roman" w:hAnsiTheme="minorHAnsi" w:cstheme="minorHAnsi"/>
          <w:szCs w:val="24"/>
          <w:lang w:eastAsia="pl-PL"/>
        </w:rPr>
        <w:tab/>
        <w:t>Na podstawie art. 50 ust. 3 ustawy z dnia 15 września 2000 r. o referendum lokalnym (</w:t>
      </w:r>
      <w:r w:rsidRPr="00A64F49">
        <w:rPr>
          <w:rFonts w:asciiTheme="minorHAnsi" w:hAnsiTheme="minorHAnsi" w:cstheme="minorHAnsi"/>
        </w:rPr>
        <w:t>Dz. U. z 2019 r. poz. 741</w:t>
      </w:r>
      <w:r>
        <w:rPr>
          <w:rFonts w:asciiTheme="minorHAnsi" w:hAnsiTheme="minorHAnsi" w:cstheme="minorHAnsi"/>
        </w:rPr>
        <w:t xml:space="preserve">) podaje się do wiadomości publicznej skład Gminnej Komisji do spraw Referendum w Kleszczowie: </w:t>
      </w:r>
    </w:p>
    <w:p w14:paraId="22C66759" w14:textId="30779720" w:rsidR="00A64F49" w:rsidRDefault="00A64F49" w:rsidP="00A64F49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</w:p>
    <w:p w14:paraId="76ED7FA3" w14:textId="5D88D21E" w:rsidR="00A64F49" w:rsidRDefault="00A64F49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Agnieszka Magdalena Mazur </w:t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>– Przewodniczący Komisji</w:t>
      </w:r>
    </w:p>
    <w:p w14:paraId="0779779F" w14:textId="25225CA7" w:rsidR="00A64F49" w:rsidRDefault="00A64F49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Kalina Pierzak </w:t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ab/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0D66A8">
        <w:rPr>
          <w:rFonts w:asciiTheme="minorHAnsi" w:eastAsia="Times New Roman" w:hAnsiTheme="minorHAnsi" w:cstheme="minorHAnsi"/>
          <w:szCs w:val="24"/>
          <w:lang w:eastAsia="pl-PL"/>
        </w:rPr>
        <w:t xml:space="preserve">Zastępca Przewodniczącego Komisji </w:t>
      </w:r>
    </w:p>
    <w:p w14:paraId="32493CD9" w14:textId="348FA653" w:rsidR="000D66A8" w:rsidRDefault="000D66A8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Emilia Małgorzata Gajewska </w:t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– Członek Komisji </w:t>
      </w:r>
    </w:p>
    <w:p w14:paraId="05EC9479" w14:textId="34167521" w:rsidR="000D66A8" w:rsidRDefault="000D66A8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Lesław Alfred Jańczyk</w:t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– Członek Komisji</w:t>
      </w:r>
    </w:p>
    <w:p w14:paraId="5C983CCB" w14:textId="09C423D4" w:rsidR="000D66A8" w:rsidRDefault="000D66A8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Aneta Barbara Malicka</w:t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– Członek Komisji</w:t>
      </w:r>
    </w:p>
    <w:p w14:paraId="449F3AE1" w14:textId="3410B014" w:rsidR="000D66A8" w:rsidRDefault="000D66A8" w:rsidP="00A64F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Katarzyna Pajęcka</w:t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– Członek Komisji</w:t>
      </w:r>
    </w:p>
    <w:p w14:paraId="7F3FC940" w14:textId="2CFB4499" w:rsidR="000D66A8" w:rsidRP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b/>
          <w:bCs/>
          <w:szCs w:val="24"/>
          <w:u w:val="single"/>
          <w:lang w:eastAsia="pl-PL"/>
        </w:rPr>
      </w:pPr>
      <w:r w:rsidRPr="000D66A8">
        <w:rPr>
          <w:rFonts w:asciiTheme="minorHAnsi" w:eastAsia="Times New Roman" w:hAnsiTheme="minorHAnsi" w:cstheme="minorHAnsi"/>
          <w:b/>
          <w:bCs/>
          <w:szCs w:val="24"/>
          <w:u w:val="single"/>
          <w:lang w:eastAsia="pl-PL"/>
        </w:rPr>
        <w:t>Siedziba Gminnej Komisji do spraw Referendum:</w:t>
      </w:r>
    </w:p>
    <w:p w14:paraId="1683B42E" w14:textId="77777777" w:rsid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57DB41B3" w14:textId="4465F563" w:rsid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Urząd Gminy w Kleszczowie </w:t>
      </w:r>
    </w:p>
    <w:p w14:paraId="517C79F0" w14:textId="0ED511B3" w:rsid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ul. Główna 47</w:t>
      </w:r>
    </w:p>
    <w:p w14:paraId="62D9C39B" w14:textId="1F14B8C0" w:rsid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97-410 Kleszczów</w:t>
      </w:r>
    </w:p>
    <w:p w14:paraId="5ABC2CEB" w14:textId="77777777" w:rsidR="000D66A8" w:rsidRDefault="000D66A8" w:rsidP="000D66A8">
      <w:pPr>
        <w:spacing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04027364" w14:textId="09945E07" w:rsidR="000D66A8" w:rsidRDefault="000D66A8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Komisja pełni dyżur w dniach 21</w:t>
      </w:r>
      <w:r w:rsidR="0075624D">
        <w:rPr>
          <w:rFonts w:asciiTheme="minorHAnsi" w:eastAsia="Times New Roman" w:hAnsiTheme="minorHAnsi" w:cstheme="minorHAnsi"/>
          <w:szCs w:val="24"/>
          <w:lang w:eastAsia="pl-PL"/>
        </w:rPr>
        <w:t xml:space="preserve">, 22 i 23 grudnia w godzinach 10.00 – 12.00 w sali USC Urzędu Gminy w Kleszczowie, </w:t>
      </w:r>
      <w:r>
        <w:rPr>
          <w:rFonts w:asciiTheme="minorHAnsi" w:eastAsia="Times New Roman" w:hAnsiTheme="minorHAnsi" w:cstheme="minorHAnsi"/>
          <w:szCs w:val="24"/>
          <w:lang w:eastAsia="pl-PL"/>
        </w:rPr>
        <w:t>tel. 668 692</w:t>
      </w:r>
      <w:r w:rsidR="0075624D">
        <w:rPr>
          <w:rFonts w:asciiTheme="minorHAnsi" w:eastAsia="Times New Roman" w:hAnsiTheme="minorHAnsi" w:cstheme="minorHAnsi"/>
          <w:szCs w:val="24"/>
          <w:lang w:eastAsia="pl-PL"/>
        </w:rPr>
        <w:t> </w:t>
      </w:r>
      <w:r>
        <w:rPr>
          <w:rFonts w:asciiTheme="minorHAnsi" w:eastAsia="Times New Roman" w:hAnsiTheme="minorHAnsi" w:cstheme="minorHAnsi"/>
          <w:szCs w:val="24"/>
          <w:lang w:eastAsia="pl-PL"/>
        </w:rPr>
        <w:t>797</w:t>
      </w:r>
      <w:r w:rsidR="0075624D">
        <w:rPr>
          <w:rFonts w:asciiTheme="minorHAnsi" w:eastAsia="Times New Roman" w:hAnsiTheme="minorHAnsi" w:cstheme="minorHAnsi"/>
          <w:szCs w:val="24"/>
          <w:lang w:eastAsia="pl-PL"/>
        </w:rPr>
        <w:t xml:space="preserve">. </w:t>
      </w:r>
    </w:p>
    <w:p w14:paraId="171AA1F6" w14:textId="73C41ABA" w:rsidR="0075624D" w:rsidRDefault="0075624D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454252E6" w14:textId="1BE7DC35" w:rsidR="0075624D" w:rsidRDefault="0075624D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W dniu referendum Gminna Komisja do spraw Referendum pełni dyżur od godz. 7.00 do zakończenia czynności z ustaleniem wyników referendum. </w:t>
      </w:r>
    </w:p>
    <w:p w14:paraId="28F7906F" w14:textId="3C6CA820" w:rsidR="0075624D" w:rsidRDefault="0075624D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F7A9723" w14:textId="0D04E672" w:rsidR="0075624D" w:rsidRDefault="0075624D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869FAD7" w14:textId="4CF87C29" w:rsidR="0075624D" w:rsidRPr="00B84FAA" w:rsidRDefault="0075624D" w:rsidP="0075624D">
      <w:pPr>
        <w:spacing w:before="100" w:beforeAutospacing="1" w:after="100" w:afterAutospacing="1" w:line="240" w:lineRule="auto"/>
        <w:ind w:left="4956"/>
        <w:jc w:val="center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B84FAA">
        <w:rPr>
          <w:rFonts w:asciiTheme="minorHAnsi" w:eastAsia="Times New Roman" w:hAnsiTheme="minorHAnsi" w:cstheme="minorHAnsi"/>
          <w:bCs/>
          <w:szCs w:val="24"/>
          <w:lang w:eastAsia="pl-PL"/>
        </w:rPr>
        <w:t>Przewodniczący</w:t>
      </w:r>
      <w:r w:rsidRPr="00B84FAA">
        <w:rPr>
          <w:rFonts w:asciiTheme="minorHAnsi" w:eastAsia="Times New Roman" w:hAnsiTheme="minorHAnsi" w:cstheme="minorHAnsi"/>
          <w:bCs/>
          <w:szCs w:val="24"/>
          <w:lang w:eastAsia="pl-PL"/>
        </w:rPr>
        <w:br/>
        <w:t xml:space="preserve">Gminnej Komisji ds. Referendum </w:t>
      </w:r>
      <w:r w:rsidRPr="00B84FAA">
        <w:rPr>
          <w:rFonts w:asciiTheme="minorHAnsi" w:eastAsia="Times New Roman" w:hAnsiTheme="minorHAnsi" w:cstheme="minorHAnsi"/>
          <w:bCs/>
          <w:szCs w:val="24"/>
          <w:lang w:eastAsia="pl-PL"/>
        </w:rPr>
        <w:br/>
        <w:t>w Kleszczowie</w:t>
      </w:r>
    </w:p>
    <w:p w14:paraId="04C8D616" w14:textId="39112202" w:rsidR="0075624D" w:rsidRPr="00B84FAA" w:rsidRDefault="0075624D" w:rsidP="0075624D">
      <w:pPr>
        <w:spacing w:before="100" w:beforeAutospacing="1" w:after="100" w:afterAutospacing="1" w:line="240" w:lineRule="auto"/>
        <w:ind w:left="4956"/>
        <w:jc w:val="center"/>
        <w:rPr>
          <w:rFonts w:asciiTheme="minorHAnsi" w:eastAsia="Times New Roman" w:hAnsiTheme="minorHAnsi" w:cstheme="minorHAnsi"/>
          <w:bCs/>
          <w:szCs w:val="24"/>
          <w:lang w:eastAsia="pl-PL"/>
        </w:rPr>
      </w:pPr>
      <w:r w:rsidRPr="00B84FAA">
        <w:rPr>
          <w:rFonts w:asciiTheme="minorHAnsi" w:eastAsia="Times New Roman" w:hAnsiTheme="minorHAnsi" w:cstheme="minorHAnsi"/>
          <w:bCs/>
          <w:szCs w:val="24"/>
          <w:lang w:eastAsia="pl-PL"/>
        </w:rPr>
        <w:t>/-/ Agnieszka Mazur</w:t>
      </w:r>
    </w:p>
    <w:p w14:paraId="100956E5" w14:textId="77777777" w:rsidR="0075624D" w:rsidRDefault="0075624D" w:rsidP="0075624D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6875150" w14:textId="77777777" w:rsidR="005D1093" w:rsidRPr="00A64F49" w:rsidRDefault="005D1093">
      <w:pPr>
        <w:rPr>
          <w:rFonts w:asciiTheme="minorHAnsi" w:hAnsiTheme="minorHAnsi" w:cstheme="minorHAnsi"/>
        </w:rPr>
      </w:pPr>
    </w:p>
    <w:sectPr w:rsidR="005D1093" w:rsidRPr="00A6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22C84"/>
    <w:multiLevelType w:val="hybridMultilevel"/>
    <w:tmpl w:val="BFEA1C8A"/>
    <w:lvl w:ilvl="0" w:tplc="E304C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71"/>
    <w:rsid w:val="000D66A8"/>
    <w:rsid w:val="00121BEE"/>
    <w:rsid w:val="00202D71"/>
    <w:rsid w:val="00475467"/>
    <w:rsid w:val="005D1093"/>
    <w:rsid w:val="00695784"/>
    <w:rsid w:val="0075624D"/>
    <w:rsid w:val="00A64F49"/>
    <w:rsid w:val="00B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67EA"/>
  <w15:chartTrackingRefBased/>
  <w15:docId w15:val="{713684F3-ECCC-4030-A59B-EFBCD0DD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49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Muskała</dc:creator>
  <cp:keywords/>
  <dc:description/>
  <cp:lastModifiedBy>Kalina Pierzak</cp:lastModifiedBy>
  <cp:revision>3</cp:revision>
  <cp:lastPrinted>2021-12-20T13:54:00Z</cp:lastPrinted>
  <dcterms:created xsi:type="dcterms:W3CDTF">2021-12-20T14:03:00Z</dcterms:created>
  <dcterms:modified xsi:type="dcterms:W3CDTF">2021-12-20T14:04:00Z</dcterms:modified>
</cp:coreProperties>
</file>