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0F88" w14:textId="77777777" w:rsidR="00A65AA1" w:rsidRPr="00E15180" w:rsidRDefault="00A65AA1" w:rsidP="00A65AA1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pl-PL"/>
        </w:rPr>
      </w:pPr>
      <w:r w:rsidRPr="00E15180">
        <w:rPr>
          <w:rFonts w:ascii="Times New Roman" w:eastAsia="Times New Roman" w:hAnsi="Times New Roman"/>
          <w:b/>
          <w:sz w:val="36"/>
          <w:szCs w:val="36"/>
          <w:u w:val="single"/>
          <w:lang w:eastAsia="pl-PL"/>
        </w:rPr>
        <w:t>OGŁOSZENIE</w:t>
      </w:r>
    </w:p>
    <w:p w14:paraId="68C1B8E2" w14:textId="77777777" w:rsidR="00A65AA1" w:rsidRDefault="00A65AA1" w:rsidP="00A65AA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5180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Wójt Gminy  Kleszczów ogłasza przetarg ograniczony ustny oraz przetarg nieograniczony ustny na sprzedaż składników majątkowych </w:t>
      </w:r>
      <w:r w:rsidRPr="00E15180">
        <w:rPr>
          <w:rFonts w:ascii="Times New Roman" w:eastAsia="Times New Roman" w:hAnsi="Times New Roman"/>
          <w:sz w:val="24"/>
          <w:szCs w:val="24"/>
          <w:lang w:eastAsia="pl-PL"/>
        </w:rPr>
        <w:t xml:space="preserve">użytkowanych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GOK</w:t>
      </w:r>
      <w:r w:rsidRPr="00E15180">
        <w:rPr>
          <w:rFonts w:ascii="Times New Roman" w:eastAsia="Times New Roman" w:hAnsi="Times New Roman"/>
          <w:sz w:val="24"/>
          <w:szCs w:val="24"/>
          <w:lang w:eastAsia="pl-PL"/>
        </w:rPr>
        <w:t xml:space="preserve"> Kleszczów. </w:t>
      </w:r>
    </w:p>
    <w:p w14:paraId="6ADEA631" w14:textId="77777777" w:rsidR="00A65AA1" w:rsidRDefault="00A65AA1" w:rsidP="00A65AA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i terminy przetargów: </w:t>
      </w:r>
    </w:p>
    <w:p w14:paraId="7A9A9BCF" w14:textId="77777777" w:rsidR="00A65AA1" w:rsidRDefault="00A65AA1" w:rsidP="00A65A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WOK Łękińsko 19.08.2021 godz. 10.00 -poz. z tabeli od 1 do 9</w:t>
      </w:r>
    </w:p>
    <w:p w14:paraId="185857B3" w14:textId="77777777" w:rsidR="00A65AA1" w:rsidRDefault="00A65AA1" w:rsidP="00A65A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WOK Antoniówka 19.08.2021 godz. 13.00- poz. z tabeli od 10 do 13</w:t>
      </w:r>
    </w:p>
    <w:p w14:paraId="10293F7A" w14:textId="77777777" w:rsidR="00A65AA1" w:rsidRDefault="00A65AA1" w:rsidP="00A65A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WOK Rogowiec 20.08.2021 godz. 10.00 poz. z tabeli 14</w:t>
      </w:r>
    </w:p>
    <w:p w14:paraId="1974EFCF" w14:textId="77777777" w:rsidR="00A65AA1" w:rsidRDefault="00A65AA1" w:rsidP="00A65A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WOK Debina 20.08.2021 godz. 10.30 poz. z tabeli od 15 do 19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30"/>
        <w:gridCol w:w="1446"/>
        <w:gridCol w:w="1389"/>
        <w:gridCol w:w="1417"/>
        <w:gridCol w:w="1305"/>
        <w:gridCol w:w="1068"/>
      </w:tblGrid>
      <w:tr w:rsidR="00A65AA1" w:rsidRPr="000B5761" w14:paraId="4FD2C6D4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8C6D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FC3B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>Nazwa wyposażenia/ nr inwentarzowy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139D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>Miejsce pochodzenia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4002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 xml:space="preserve">Rok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zakupu</w:t>
            </w:r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5BA1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>Cena wywoławcza za 1 szt./</w:t>
            </w:r>
            <w:proofErr w:type="spellStart"/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>kpl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ED3B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>Wartość postąpienia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BDB0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 xml:space="preserve">Ilość szt./ </w:t>
            </w:r>
            <w:proofErr w:type="spellStart"/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>kpl</w:t>
            </w:r>
            <w:proofErr w:type="spellEnd"/>
            <w:r w:rsidRPr="000B5761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</w:tr>
      <w:tr w:rsidR="00A65AA1" w:rsidRPr="000B5761" w14:paraId="01D778FE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8E34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CE8" w14:textId="77777777" w:rsidR="00A65AA1" w:rsidRPr="000B5761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 xml:space="preserve">Krzesło Lissa UG/DKŁK/7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5DC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DK Łękińsko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787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F22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411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C69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szt.43</w:t>
            </w:r>
          </w:p>
        </w:tc>
      </w:tr>
      <w:tr w:rsidR="00A65AA1" w:rsidRPr="000B5761" w14:paraId="5FC37217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4A84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842C" w14:textId="77777777" w:rsidR="00A65AA1" w:rsidRPr="000B5761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Stół UG/DKŁK/120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4AC7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DK Łękińsko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7003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F403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F786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0C0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szt.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  <w:p w14:paraId="6FD1D41E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5AA1" w:rsidRPr="000B5761" w14:paraId="7D70C8A7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B79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91B" w14:textId="77777777" w:rsidR="00A65AA1" w:rsidRPr="000B5761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Krzesło Lissa UG/DKŁK/121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D14" w14:textId="77777777" w:rsidR="00A65AA1" w:rsidRPr="000B576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DK Łękińsko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29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851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2CD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EDE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szt.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  <w:p w14:paraId="2C8ECD90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5AA1" w:rsidRPr="000B5761" w14:paraId="396A0282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979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7C13" w14:textId="77777777" w:rsidR="00A65AA1" w:rsidRDefault="00A65AA1" w:rsidP="00A7192E">
            <w:pPr>
              <w:rPr>
                <w:rFonts w:ascii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Biurko UG/DKŁK/55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4C9" w14:textId="77777777" w:rsidR="00A65AA1" w:rsidRPr="00B72385" w:rsidRDefault="00A65AA1" w:rsidP="00A71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DK Łękińsko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91D" w14:textId="77777777" w:rsidR="00A65AA1" w:rsidRDefault="00A65AA1" w:rsidP="00A719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348" w14:textId="77777777" w:rsidR="00A65AA1" w:rsidRDefault="00A65AA1" w:rsidP="00A719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3D7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B0C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szt.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  <w:p w14:paraId="20B42130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5AA1" w:rsidRPr="000B5761" w14:paraId="1B52CCF1" w14:textId="77777777" w:rsidTr="00A7192E">
        <w:trPr>
          <w:trHeight w:val="8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076D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9E0B" w14:textId="77777777" w:rsidR="00A65AA1" w:rsidRDefault="00A65AA1" w:rsidP="00A7192E">
            <w:pPr>
              <w:rPr>
                <w:rFonts w:ascii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 xml:space="preserve">Szafa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(szafka cała bez szuflad) </w:t>
            </w:r>
            <w:r w:rsidRPr="002C368E">
              <w:rPr>
                <w:rFonts w:ascii="Times New Roman" w:hAnsi="Times New Roman"/>
                <w:sz w:val="20"/>
                <w:szCs w:val="20"/>
              </w:rPr>
              <w:t>UG/DKŁK/43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D5F" w14:textId="77777777" w:rsidR="00A65AA1" w:rsidRPr="00B72385" w:rsidRDefault="00A65AA1" w:rsidP="00A71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DK Łękińsko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A3F" w14:textId="77777777" w:rsidR="00A65AA1" w:rsidRDefault="00A65AA1" w:rsidP="00A719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317" w14:textId="77777777" w:rsidR="00A65AA1" w:rsidRDefault="00A65AA1" w:rsidP="00A719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B1A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4CE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szt.1</w:t>
            </w:r>
          </w:p>
        </w:tc>
      </w:tr>
      <w:tr w:rsidR="00A65AA1" w:rsidRPr="000B5761" w14:paraId="364A03AF" w14:textId="77777777" w:rsidTr="00A7192E">
        <w:trPr>
          <w:trHeight w:val="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5AD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  <w:r w:rsidRPr="000B576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CAC" w14:textId="77777777" w:rsidR="00A65AA1" w:rsidRDefault="00A65AA1" w:rsidP="00A7192E">
            <w:pPr>
              <w:rPr>
                <w:rFonts w:ascii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Komoda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(z szufladami)</w:t>
            </w:r>
            <w:r w:rsidRPr="002C368E">
              <w:rPr>
                <w:rFonts w:ascii="Times New Roman" w:hAnsi="Times New Roman"/>
                <w:sz w:val="20"/>
                <w:szCs w:val="20"/>
              </w:rPr>
              <w:t xml:space="preserve"> UG/DKŁK/44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E865" w14:textId="77777777" w:rsidR="00A65AA1" w:rsidRPr="00BD06CE" w:rsidRDefault="00A65AA1" w:rsidP="00A71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DK Łękińsko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772" w14:textId="77777777" w:rsidR="00A65AA1" w:rsidRDefault="00A65AA1" w:rsidP="00A719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AD1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84B5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0BF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szt.1</w:t>
            </w:r>
          </w:p>
        </w:tc>
      </w:tr>
      <w:tr w:rsidR="00A65AA1" w:rsidRPr="000B5761" w14:paraId="3AB314DD" w14:textId="77777777" w:rsidTr="00A7192E">
        <w:trPr>
          <w:trHeight w:val="7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150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  <w:r w:rsidRPr="000B576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181" w14:textId="77777777" w:rsidR="00A65AA1" w:rsidRDefault="00A65AA1" w:rsidP="00A7192E">
            <w:pPr>
              <w:rPr>
                <w:rFonts w:ascii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 xml:space="preserve">Komoda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(przeszklona) </w:t>
            </w:r>
            <w:r w:rsidRPr="002C368E">
              <w:rPr>
                <w:rFonts w:ascii="Times New Roman" w:hAnsi="Times New Roman"/>
                <w:sz w:val="20"/>
                <w:szCs w:val="20"/>
              </w:rPr>
              <w:t>UG/DKŁK/45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ABB" w14:textId="77777777" w:rsidR="00A65AA1" w:rsidRDefault="00A65AA1" w:rsidP="00A7192E">
            <w:pPr>
              <w:jc w:val="center"/>
            </w:pPr>
            <w:r w:rsidRPr="002C368E">
              <w:rPr>
                <w:rFonts w:ascii="Times New Roman" w:hAnsi="Times New Roman"/>
                <w:sz w:val="20"/>
                <w:szCs w:val="20"/>
              </w:rPr>
              <w:t>DK Łękińsko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BBF" w14:textId="77777777" w:rsidR="00A65AA1" w:rsidRDefault="00A65AA1" w:rsidP="00A719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0A0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37C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8DA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szt.1</w:t>
            </w:r>
          </w:p>
        </w:tc>
      </w:tr>
      <w:tr w:rsidR="00A65AA1" w:rsidRPr="000B5761" w14:paraId="51738014" w14:textId="77777777" w:rsidTr="00A7192E">
        <w:trPr>
          <w:trHeight w:val="4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AD2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</w:t>
            </w:r>
            <w:r w:rsidRPr="000B576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72D" w14:textId="77777777" w:rsidR="00A65AA1" w:rsidRDefault="00A65AA1" w:rsidP="00A7192E">
            <w:pPr>
              <w:rPr>
                <w:rFonts w:ascii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Krzesło Lissa UG/DKŁK/85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542" w14:textId="77777777" w:rsidR="00A65AA1" w:rsidRDefault="00A65AA1" w:rsidP="00A7192E">
            <w:pPr>
              <w:jc w:val="center"/>
            </w:pPr>
            <w:r w:rsidRPr="002C368E">
              <w:rPr>
                <w:rFonts w:ascii="Times New Roman" w:hAnsi="Times New Roman"/>
                <w:sz w:val="20"/>
                <w:szCs w:val="20"/>
              </w:rPr>
              <w:t>DK Łękińsko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061" w14:textId="77777777" w:rsidR="00A65AA1" w:rsidRDefault="00A65AA1" w:rsidP="00A719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0ADE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A7E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035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A65AA1" w:rsidRPr="000B5761" w14:paraId="5957F420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C67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CCB" w14:textId="77777777" w:rsidR="00A65AA1" w:rsidRPr="00953C99" w:rsidRDefault="00A65AA1" w:rsidP="00A719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Krzesło Lissa UG/DKŁK/90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544" w14:textId="77777777" w:rsidR="00A65AA1" w:rsidRDefault="00A65AA1" w:rsidP="00A71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DK Łękińsko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A0C" w14:textId="77777777" w:rsidR="00A65AA1" w:rsidRDefault="00A65AA1" w:rsidP="00A719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EFA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6F6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28C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A65AA1" w:rsidRPr="000B5761" w14:paraId="5E48422D" w14:textId="77777777" w:rsidTr="00A7192E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5CA" w14:textId="77777777" w:rsidR="00A65AA1" w:rsidRPr="000B576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  <w:r w:rsidRPr="000B576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B05" w14:textId="77777777" w:rsidR="00A65AA1" w:rsidRPr="00250515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Biurko komputerowe UG/DKA/95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0FA" w14:textId="77777777" w:rsidR="00A65AA1" w:rsidRPr="000B576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WOK Antoniówka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F92" w14:textId="77777777" w:rsidR="00A65AA1" w:rsidRPr="000B576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B54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6CE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F41" w14:textId="77777777" w:rsidR="00A65AA1" w:rsidRPr="000B576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57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 1</w:t>
            </w:r>
          </w:p>
        </w:tc>
      </w:tr>
      <w:tr w:rsidR="00A65AA1" w:rsidRPr="000B5761" w14:paraId="6E9EB0E1" w14:textId="77777777" w:rsidTr="00A7192E">
        <w:trPr>
          <w:trHeight w:val="6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FB8" w14:textId="77777777" w:rsidR="00A65AA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160" w14:textId="77777777" w:rsidR="00A65AA1" w:rsidRPr="00203E23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Drzwi 80x200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(bez ościeżnic)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E2C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WOK Antoniówka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FD9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4B6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B87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9D6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szt.2</w:t>
            </w:r>
          </w:p>
        </w:tc>
      </w:tr>
      <w:tr w:rsidR="00A65AA1" w:rsidRPr="000B5761" w14:paraId="2B3FA1A2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548" w14:textId="77777777" w:rsidR="00A65AA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A93" w14:textId="77777777" w:rsidR="00A65AA1" w:rsidRPr="002C368E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1CA6">
              <w:rPr>
                <w:rFonts w:ascii="Times New Roman" w:hAnsi="Times New Roman"/>
                <w:sz w:val="20"/>
                <w:szCs w:val="20"/>
              </w:rPr>
              <w:t xml:space="preserve">Urządzenie wielofunkcyjne HPLJ 3030  UG/DKK/Ś/37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711" w14:textId="77777777" w:rsidR="00A65AA1" w:rsidRPr="002C368E" w:rsidRDefault="00A65AA1" w:rsidP="00A71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A6">
              <w:rPr>
                <w:rFonts w:ascii="Times New Roman" w:hAnsi="Times New Roman"/>
                <w:sz w:val="20"/>
                <w:szCs w:val="20"/>
              </w:rPr>
              <w:t xml:space="preserve"> GOK Kleszczów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9C9A" w14:textId="77777777" w:rsidR="00A65AA1" w:rsidRPr="002C368E" w:rsidRDefault="00A65AA1" w:rsidP="00A71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A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6FA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627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DE22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szt.1</w:t>
            </w:r>
          </w:p>
        </w:tc>
      </w:tr>
      <w:tr w:rsidR="00A65AA1" w:rsidRPr="000B5761" w14:paraId="268D08B6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12D" w14:textId="77777777" w:rsidR="00A65AA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693" w14:textId="77777777" w:rsidR="00A65AA1" w:rsidRPr="00181CA6" w:rsidRDefault="00A65AA1" w:rsidP="00A719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1CA6">
              <w:rPr>
                <w:rFonts w:ascii="Times New Roman" w:hAnsi="Times New Roman"/>
                <w:sz w:val="20"/>
                <w:szCs w:val="20"/>
              </w:rPr>
              <w:t>Urządzenie wielofunkcyjne HPLJ 3030 UG/ŚD/3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943F61B" w14:textId="77777777" w:rsidR="00A65AA1" w:rsidRPr="002C368E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631" w14:textId="77777777" w:rsidR="00A65AA1" w:rsidRPr="00181CA6" w:rsidRDefault="00A65AA1" w:rsidP="00A719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A6">
              <w:rPr>
                <w:rFonts w:ascii="Times New Roman" w:hAnsi="Times New Roman"/>
                <w:sz w:val="20"/>
                <w:szCs w:val="20"/>
              </w:rPr>
              <w:t>WOK Dębina</w:t>
            </w:r>
          </w:p>
          <w:p w14:paraId="1FA2C495" w14:textId="77777777" w:rsidR="00A65AA1" w:rsidRPr="002C368E" w:rsidRDefault="00A65AA1" w:rsidP="00A71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87E" w14:textId="77777777" w:rsidR="00A65AA1" w:rsidRPr="002C368E" w:rsidRDefault="00A65AA1" w:rsidP="00A71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CA6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4BC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DC5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081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szt.1</w:t>
            </w:r>
          </w:p>
        </w:tc>
      </w:tr>
      <w:tr w:rsidR="00A65AA1" w:rsidRPr="000B5761" w14:paraId="49C57C89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B69" w14:textId="77777777" w:rsidR="00A65AA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14.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4F3" w14:textId="77777777" w:rsidR="00A65AA1" w:rsidRPr="00203E23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Bramki do piłki nożnej 3x2 z siatką UG/DKR/16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14E5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WOK Rogowiec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E21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922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B78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453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7CB513CC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(2szt.)</w:t>
            </w:r>
          </w:p>
        </w:tc>
      </w:tr>
      <w:tr w:rsidR="00A65AA1" w:rsidRPr="000B5761" w14:paraId="7C2182E3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E53" w14:textId="77777777" w:rsidR="00A65AA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5BA" w14:textId="77777777" w:rsidR="00A65AA1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Stół bilardowy UG/ŚD/8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6AA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WOK Dębina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648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FC9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D83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CF8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szt.1</w:t>
            </w:r>
          </w:p>
        </w:tc>
      </w:tr>
      <w:tr w:rsidR="00A65AA1" w:rsidRPr="000B5761" w14:paraId="1F7EACBE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4C7" w14:textId="77777777" w:rsidR="00A65AA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16.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88F1" w14:textId="77777777" w:rsidR="00A65AA1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Bile UG/ŚD/9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671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WOK Dębina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1C11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8CD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508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577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65AA1" w:rsidRPr="000B5761" w14:paraId="157327E8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A593" w14:textId="77777777" w:rsidR="00A65AA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D38" w14:textId="77777777" w:rsidR="00A65AA1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Wieszak metalowy UG/ŚD/14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7A3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WOK Dębina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4E31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FCF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227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36B9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szt.1</w:t>
            </w:r>
          </w:p>
        </w:tc>
      </w:tr>
      <w:tr w:rsidR="00A65AA1" w:rsidRPr="000B5761" w14:paraId="50CC53E9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ACE" w14:textId="77777777" w:rsidR="00A65AA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18.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4A2" w14:textId="77777777" w:rsidR="00A65AA1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Biurko komputerowe UG/ŚD/30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82C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WOK Debina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A6D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368E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44B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9AB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658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szt.1</w:t>
            </w:r>
          </w:p>
        </w:tc>
      </w:tr>
      <w:tr w:rsidR="00A65AA1" w:rsidRPr="000B5761" w14:paraId="51094853" w14:textId="77777777" w:rsidTr="00A719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899" w14:textId="77777777" w:rsidR="00A65AA1" w:rsidRDefault="00A65AA1" w:rsidP="00A7192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F16" w14:textId="77777777" w:rsidR="00A65AA1" w:rsidRDefault="00A65AA1" w:rsidP="00A7192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1CA6">
              <w:rPr>
                <w:rFonts w:ascii="Times New Roman" w:hAnsi="Times New Roman"/>
                <w:sz w:val="20"/>
                <w:szCs w:val="20"/>
              </w:rPr>
              <w:t>Zestaw wspinaczkowy z rur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181CA6">
              <w:rPr>
                <w:rFonts w:ascii="Times New Roman" w:hAnsi="Times New Roman"/>
                <w:sz w:val="20"/>
                <w:szCs w:val="20"/>
              </w:rPr>
              <w:t xml:space="preserve"> strażacką UG/8/670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019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1CA6">
              <w:rPr>
                <w:rFonts w:ascii="Times New Roman" w:hAnsi="Times New Roman"/>
                <w:sz w:val="20"/>
                <w:szCs w:val="20"/>
              </w:rPr>
              <w:t>WOK Dębina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882" w14:textId="77777777" w:rsidR="00A65AA1" w:rsidRDefault="00A65AA1" w:rsidP="00A719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1CA6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C95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34D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C47" w14:textId="77777777" w:rsidR="00A65AA1" w:rsidRDefault="00A65AA1" w:rsidP="00A7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szt.1</w:t>
            </w:r>
          </w:p>
        </w:tc>
      </w:tr>
    </w:tbl>
    <w:p w14:paraId="6C286B65" w14:textId="77777777" w:rsidR="00A65AA1" w:rsidRPr="00E15180" w:rsidRDefault="00A65AA1" w:rsidP="00A65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ACFA53" w14:textId="77777777" w:rsidR="00A65AA1" w:rsidRPr="00E15180" w:rsidRDefault="00A65AA1" w:rsidP="00A65AA1">
      <w:pPr>
        <w:tabs>
          <w:tab w:val="left" w:pos="0"/>
          <w:tab w:val="left" w:pos="284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5180">
        <w:rPr>
          <w:rFonts w:ascii="Times New Roman" w:eastAsia="Times New Roman" w:hAnsi="Times New Roman"/>
          <w:sz w:val="24"/>
          <w:szCs w:val="24"/>
          <w:lang w:eastAsia="pl-PL"/>
        </w:rPr>
        <w:t>Informujemy, iż przetarg nieograniczony odbywać się będzie bezpośrednio po przetargu ograniczonym.</w:t>
      </w:r>
    </w:p>
    <w:p w14:paraId="380C2D13" w14:textId="77777777" w:rsidR="00A65AA1" w:rsidRPr="00E15180" w:rsidRDefault="00A65AA1" w:rsidP="00A65AA1">
      <w:pPr>
        <w:tabs>
          <w:tab w:val="left" w:pos="708"/>
          <w:tab w:val="left" w:pos="467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15180">
        <w:rPr>
          <w:rFonts w:ascii="Times New Roman" w:eastAsia="Times New Roman" w:hAnsi="Times New Roman"/>
          <w:sz w:val="24"/>
          <w:szCs w:val="20"/>
          <w:lang w:eastAsia="pl-PL"/>
        </w:rPr>
        <w:t xml:space="preserve">Wszelkich dodatkowych informacji udzielają pracownicy  Referatu Majątku Gminy  - pokój nr 13, tel. 044 731-66-43, ul. Główna 45 w Kleszczowie. </w:t>
      </w:r>
    </w:p>
    <w:p w14:paraId="462A1375" w14:textId="77777777" w:rsidR="00A65AA1" w:rsidRPr="00E15180" w:rsidRDefault="00A65AA1" w:rsidP="00A65AA1">
      <w:pPr>
        <w:tabs>
          <w:tab w:val="left" w:pos="708"/>
          <w:tab w:val="left" w:pos="467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E15180">
        <w:rPr>
          <w:rFonts w:ascii="Times New Roman" w:eastAsia="Times New Roman" w:hAnsi="Times New Roman"/>
          <w:sz w:val="24"/>
          <w:szCs w:val="20"/>
          <w:lang w:eastAsia="pl-PL"/>
        </w:rPr>
        <w:t>Wójt Gminy Kleszczów zastrzega sobie prawo odwołania przetargu bez podania przyczyny.</w:t>
      </w:r>
    </w:p>
    <w:p w14:paraId="57395C60" w14:textId="77777777" w:rsidR="00A65AA1" w:rsidRPr="00E15180" w:rsidRDefault="00A65AA1" w:rsidP="00A65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51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E151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E151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E151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E151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</w:p>
    <w:p w14:paraId="4E99A5CB" w14:textId="77777777" w:rsidR="00A65AA1" w:rsidRPr="00E15180" w:rsidRDefault="00A65AA1" w:rsidP="00A65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7A2B31" w14:textId="77777777" w:rsidR="00A65AA1" w:rsidRDefault="00A65AA1" w:rsidP="00A65AA1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AC50C0" w14:textId="77777777" w:rsidR="007237CF" w:rsidRPr="007237CF" w:rsidRDefault="007237CF" w:rsidP="007237CF">
      <w:pPr>
        <w:spacing w:after="0"/>
        <w:ind w:left="552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237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Wójt Gminy Kleszczów</w:t>
      </w:r>
    </w:p>
    <w:p w14:paraId="20A2C745" w14:textId="77777777" w:rsidR="007237CF" w:rsidRPr="007237CF" w:rsidRDefault="007237CF" w:rsidP="007237CF">
      <w:pPr>
        <w:spacing w:after="0"/>
        <w:ind w:left="552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FC35CAA" w14:textId="77777777" w:rsidR="007237CF" w:rsidRPr="007237CF" w:rsidRDefault="007237CF" w:rsidP="007237CF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237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(-) Sławomir Chojnowski</w:t>
      </w:r>
    </w:p>
    <w:p w14:paraId="24D7FDD3" w14:textId="77777777" w:rsidR="00A65AA1" w:rsidRDefault="00A65AA1" w:rsidP="00A65AA1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337114" w14:textId="77777777" w:rsidR="00FF1A87" w:rsidRDefault="00FF1A87"/>
    <w:sectPr w:rsidR="00F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04F04"/>
    <w:multiLevelType w:val="hybridMultilevel"/>
    <w:tmpl w:val="B688F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A1"/>
    <w:rsid w:val="007237CF"/>
    <w:rsid w:val="00A65AA1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6F8F"/>
  <w15:chartTrackingRefBased/>
  <w15:docId w15:val="{3082EDC5-95A0-4889-8F8B-89A2CDC5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Kalina Pierzak</cp:lastModifiedBy>
  <cp:revision>2</cp:revision>
  <cp:lastPrinted>2021-07-22T06:46:00Z</cp:lastPrinted>
  <dcterms:created xsi:type="dcterms:W3CDTF">2021-07-22T06:46:00Z</dcterms:created>
  <dcterms:modified xsi:type="dcterms:W3CDTF">2021-07-22T06:46:00Z</dcterms:modified>
</cp:coreProperties>
</file>