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9628" w14:textId="77777777" w:rsidR="00964FD1" w:rsidRDefault="00964FD1" w:rsidP="00964FD1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Wójt Gminy Kleszczów</w:t>
      </w:r>
    </w:p>
    <w:p w14:paraId="390954CC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06EEE6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…………………………….</w:t>
      </w:r>
    </w:p>
    <w:p w14:paraId="4307D0C3" w14:textId="77777777" w:rsidR="00964FD1" w:rsidRDefault="00964FD1" w:rsidP="00964FD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(nr telefonu)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 miejscowość, data )</w:t>
      </w:r>
    </w:p>
    <w:p w14:paraId="1DE08F33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E26082" w14:textId="77777777" w:rsidR="00964FD1" w:rsidRDefault="00964FD1" w:rsidP="00964F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14:paraId="699D31EB" w14:textId="77777777" w:rsidR="00964FD1" w:rsidRDefault="00964FD1" w:rsidP="00964FD1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 czwartego przetargu ofertowego nieograniczonego na sprzedaż </w:t>
      </w:r>
    </w:p>
    <w:p w14:paraId="4E90E447" w14:textId="77777777" w:rsidR="00964FD1" w:rsidRDefault="00964FD1" w:rsidP="00964FD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składników użytkowanych przez Zakład Komunalny Kleszczów</w:t>
      </w:r>
    </w:p>
    <w:p w14:paraId="279264D1" w14:textId="77777777" w:rsidR="00964FD1" w:rsidRDefault="00964FD1" w:rsidP="00964FD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32646B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46432314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8A597AD" w14:textId="77777777" w:rsidR="00964FD1" w:rsidRDefault="00964FD1" w:rsidP="00964FD1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(imię i nazwisko, nazwa firmy, adres )</w:t>
      </w:r>
    </w:p>
    <w:p w14:paraId="23B8806C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zgłaszam swój udział w przetargu ofertowym nieograniczonym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………………………….…………………………………………….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proponuję cenę.</w:t>
      </w:r>
    </w:p>
    <w:p w14:paraId="78236807" w14:textId="77777777" w:rsidR="00964FD1" w:rsidRDefault="00964FD1" w:rsidP="00964FD1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(nazwa składnika)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904"/>
      </w:tblGrid>
      <w:tr w:rsidR="00964FD1" w14:paraId="75502FEA" w14:textId="77777777" w:rsidTr="002E58AB">
        <w:trPr>
          <w:trHeight w:val="1167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89C" w14:textId="77777777" w:rsidR="00964FD1" w:rsidRDefault="00964FD1" w:rsidP="002E58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CECA16" w14:textId="77777777" w:rsidR="00964FD1" w:rsidRDefault="00964FD1" w:rsidP="002E58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Cena brutto</w:t>
            </w:r>
          </w:p>
          <w:p w14:paraId="222B776D" w14:textId="77777777" w:rsidR="00964FD1" w:rsidRDefault="00964FD1" w:rsidP="002E58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FDF" w14:textId="77777777" w:rsidR="00964FD1" w:rsidRDefault="00964FD1" w:rsidP="002E58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9B21A34" w14:textId="77777777" w:rsidR="00964FD1" w:rsidRDefault="00964FD1" w:rsidP="002E58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Słownie:……………………………………… ……………………………………………zł</w:t>
            </w:r>
          </w:p>
          <w:p w14:paraId="40A42C9C" w14:textId="77777777" w:rsidR="00964FD1" w:rsidRDefault="00964FD1" w:rsidP="002E58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04B1CA5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 oświadczam, że zapoznałem/-łam się z regulaminem przetargu oraz ze stanem technicznym w/w składnika majątkowego  i nie wnoszę żadnych zastrzeżeń oraz jestem upoważniony/-na  do przygotowania oferty.</w:t>
      </w:r>
    </w:p>
    <w:p w14:paraId="7C96AA7F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Zobowiązuje, się w przypadku wygrania przetargu do zawarcia stosownej umowy po otrzymaniu zawiadomienia o wyborze mojej oferty.</w:t>
      </w:r>
    </w:p>
    <w:p w14:paraId="3B17D20F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zał</w:t>
      </w:r>
      <w:r>
        <w:rPr>
          <w:rFonts w:ascii="TimesNewRoman" w:hAnsi="TimesNew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czeniu dowód wpłaty wadium.</w:t>
      </w:r>
    </w:p>
    <w:p w14:paraId="1BE2501C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rachunku do zwrotu wadium: ……………………………………………………………..</w:t>
      </w:r>
    </w:p>
    <w:p w14:paraId="542800A9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DAE3FF8" w14:textId="77777777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……………………………….. </w:t>
      </w:r>
    </w:p>
    <w:p w14:paraId="40D8C823" w14:textId="598E5466" w:rsidR="00964FD1" w:rsidRDefault="00964FD1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(czytelny podpis uczestnika)</w:t>
      </w:r>
    </w:p>
    <w:p w14:paraId="4448AC24" w14:textId="3300A7D0" w:rsidR="00BF0316" w:rsidRDefault="00BF0316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329C06" w14:textId="77777777" w:rsidR="00BF0316" w:rsidRDefault="00BF0316" w:rsidP="00964F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82C5A6" w14:textId="77777777" w:rsidR="00964FD1" w:rsidRDefault="00964FD1" w:rsidP="00964FD1">
      <w:pPr>
        <w:spacing w:after="0" w:line="36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E55077" w14:textId="77777777" w:rsidR="00964FD1" w:rsidRDefault="00964FD1" w:rsidP="00964FD1"/>
    <w:p w14:paraId="3348B84B" w14:textId="77777777" w:rsidR="00BF0316" w:rsidRDefault="00BF0316" w:rsidP="00BF0316">
      <w:pPr>
        <w:spacing w:after="27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C522B9" w14:textId="13D025D9" w:rsidR="00BF0316" w:rsidRDefault="00BF0316" w:rsidP="00BF0316">
      <w:pPr>
        <w:spacing w:after="27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49D20792" w14:textId="77777777" w:rsidR="00BF0316" w:rsidRDefault="00BF0316" w:rsidP="00BF03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19794954" w14:textId="77777777" w:rsidR="00BF0316" w:rsidRDefault="00BF0316" w:rsidP="00BF0316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5CFED476" w14:textId="77777777" w:rsidR="00BF0316" w:rsidRDefault="00BF0316" w:rsidP="00BF0316">
      <w:pPr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eastAsia="Times New Roman" w:hAnsi="Times New Roman"/>
          <w:sz w:val="20"/>
          <w:szCs w:val="20"/>
        </w:rPr>
        <w:br/>
        <w:t>w następujący sposób:</w:t>
      </w:r>
    </w:p>
    <w:p w14:paraId="37298E81" w14:textId="77777777" w:rsidR="00BF0316" w:rsidRDefault="00BF0316" w:rsidP="00BF031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listownie na adres: Urząd Gminy w Kleszczowie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ul. Główna 47, 97-410 Kleszczów</w:t>
      </w:r>
    </w:p>
    <w:p w14:paraId="504CCA52" w14:textId="77777777" w:rsidR="00BF0316" w:rsidRDefault="00BF0316" w:rsidP="00BF0316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przez email: kleszczow@kleszczow.pl</w:t>
      </w:r>
    </w:p>
    <w:p w14:paraId="2CFA955D" w14:textId="77777777" w:rsidR="00BF0316" w:rsidRDefault="00BF0316" w:rsidP="00BF0316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Inspektor Ochrony Danych</w:t>
      </w:r>
    </w:p>
    <w:p w14:paraId="2440E801" w14:textId="77777777" w:rsidR="00BF0316" w:rsidRDefault="00BF0316" w:rsidP="00BF0316">
      <w:pPr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69113252" w14:textId="77777777" w:rsidR="00BF0316" w:rsidRDefault="00BF0316" w:rsidP="00BF031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listownie na adres: Inspektor Ochrony Danych,</w:t>
      </w:r>
      <w:r>
        <w:rPr>
          <w:rFonts w:ascii="Times New Roman" w:eastAsia="Times New Roman" w:hAnsi="Times New Roman"/>
          <w:sz w:val="20"/>
          <w:szCs w:val="20"/>
        </w:rPr>
        <w:t xml:space="preserve"> ul. Główna 47, 97-410 Kleszczów.</w:t>
      </w:r>
    </w:p>
    <w:p w14:paraId="53C46A53" w14:textId="77777777" w:rsidR="00BF0316" w:rsidRDefault="00BF0316" w:rsidP="00BF031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Przez email: iod@kleszczow.pl</w:t>
      </w:r>
    </w:p>
    <w:p w14:paraId="312FD9A1" w14:textId="77777777" w:rsidR="00BF0316" w:rsidRDefault="00BF0316" w:rsidP="00BF0316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13BCC969" w14:textId="77777777" w:rsidR="00BF0316" w:rsidRDefault="00BF0316" w:rsidP="00BF0316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Będziemy przetwarzać Twoje dane osobowe w celu zawarcia umowy kupna - sprzedaży.</w:t>
      </w:r>
    </w:p>
    <w:p w14:paraId="4C878567" w14:textId="77777777" w:rsidR="00BF0316" w:rsidRDefault="00BF0316" w:rsidP="00BF0316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Podstawą prawną przetwarzania Twoich danych osobowych jest ustawa z dnia 8 marca 1990 roku o samorządzie gminnym. Przetwarzanie Twoich danych osobowych jest także niezbędne do wykonania umowy, której będziesz stroną, lub do podjęcia działań przed zawarciem umowy.</w:t>
      </w:r>
    </w:p>
    <w:p w14:paraId="0615AC78" w14:textId="77777777" w:rsidR="00BF0316" w:rsidRDefault="00BF0316" w:rsidP="00BF0316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0886283A" w14:textId="77777777" w:rsidR="00BF0316" w:rsidRDefault="00BF0316" w:rsidP="00BF03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/>
          <w:sz w:val="20"/>
          <w:szCs w:val="20"/>
        </w:rPr>
        <w:br/>
        <w:t>a następnie dla wypełnienia obowiązku archiwizacji dokumentów wynikającego z ustawy z dnia 14 lipca 1983 r. o narodowym zasobie archiwalnym i archiwach – 10 lat zgodnie z kategorią archiwalną B10.</w:t>
      </w:r>
    </w:p>
    <w:p w14:paraId="1DC1E821" w14:textId="77777777" w:rsidR="00BF0316" w:rsidRDefault="00BF0316" w:rsidP="00BF0316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Odbiorcy danych</w:t>
      </w:r>
    </w:p>
    <w:p w14:paraId="32F2F02A" w14:textId="77777777" w:rsidR="00BF0316" w:rsidRDefault="00BF0316" w:rsidP="00BF031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CF43B40" w14:textId="77777777" w:rsidR="00BF0316" w:rsidRDefault="00BF0316" w:rsidP="00BF031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3091BE5F" w14:textId="77777777" w:rsidR="00BF0316" w:rsidRDefault="00BF0316" w:rsidP="00BF0316">
      <w:pPr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Przysługują Ci następujące prawa związane z przetwarzaniem danych osobowych:</w:t>
      </w:r>
    </w:p>
    <w:p w14:paraId="62411E39" w14:textId="77777777" w:rsidR="00BF0316" w:rsidRDefault="00BF0316" w:rsidP="00BF031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dostępu do Twoich danych osobowych;</w:t>
      </w:r>
    </w:p>
    <w:p w14:paraId="77315722" w14:textId="77777777" w:rsidR="00BF0316" w:rsidRDefault="00BF0316" w:rsidP="00BF031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sprostowania Twoich danych osobowych;</w:t>
      </w:r>
    </w:p>
    <w:p w14:paraId="3AE898CE" w14:textId="77777777" w:rsidR="00BF0316" w:rsidRDefault="00BF0316" w:rsidP="00BF031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83AEE95" w14:textId="77777777" w:rsidR="00BF0316" w:rsidRDefault="00BF0316" w:rsidP="00BF031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ograniczenia przetwarzania Twoich danych osobowych;</w:t>
      </w:r>
    </w:p>
    <w:p w14:paraId="57DF7224" w14:textId="77777777" w:rsidR="00BF0316" w:rsidRDefault="00BF0316" w:rsidP="00BF0316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322AA8C5" w14:textId="77777777" w:rsidR="00BF0316" w:rsidRDefault="00BF0316" w:rsidP="00BF031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2999514E" w14:textId="77777777" w:rsidR="00BF0316" w:rsidRDefault="00BF0316" w:rsidP="00BF0316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79D0D89A" w14:textId="77777777" w:rsidR="00BF0316" w:rsidRDefault="00BF0316" w:rsidP="00BF031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5C127FC8" w14:textId="77777777" w:rsidR="00BF0316" w:rsidRDefault="00BF0316" w:rsidP="00BF0316">
      <w:pPr>
        <w:spacing w:before="240" w:after="0" w:line="240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VIII. </w:t>
      </w:r>
      <w:r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0CDA247F" w14:textId="21B450AB" w:rsidR="00BF0316" w:rsidRDefault="00BF0316" w:rsidP="00A67A3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Podanie danych osobowych jest dobrowolne ale niezbędne do wzięcia udziału w przetargu.</w:t>
      </w:r>
    </w:p>
    <w:p w14:paraId="27B6CAAB" w14:textId="77777777" w:rsidR="00BF0316" w:rsidRDefault="00BF0316" w:rsidP="00BF031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2A89D43E" w14:textId="77777777" w:rsidR="00BF0316" w:rsidRDefault="00BF0316" w:rsidP="00BF031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4A02B5D" w14:textId="77777777" w:rsidR="00BF0316" w:rsidRDefault="00BF0316" w:rsidP="00BF03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15E77E69" w14:textId="77777777" w:rsidR="00653383" w:rsidRDefault="00653383"/>
    <w:sectPr w:rsidR="0065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D1"/>
    <w:rsid w:val="0035735D"/>
    <w:rsid w:val="00653383"/>
    <w:rsid w:val="00964FD1"/>
    <w:rsid w:val="00A67A3E"/>
    <w:rsid w:val="00B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8B38"/>
  <w15:chartTrackingRefBased/>
  <w15:docId w15:val="{3028431E-490C-4B01-8637-F97DA4DE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F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dcterms:created xsi:type="dcterms:W3CDTF">2021-04-12T12:32:00Z</dcterms:created>
  <dcterms:modified xsi:type="dcterms:W3CDTF">2021-04-12T12:32:00Z</dcterms:modified>
</cp:coreProperties>
</file>