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8E0E" w14:textId="107A92E9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>ZGŁOSZENIE UDZIAŁU W I</w:t>
      </w:r>
      <w:r w:rsidR="00396E9E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="002704DC" w:rsidRPr="002704DC">
        <w:rPr>
          <w:b/>
          <w:u w:val="single"/>
        </w:rPr>
        <w:t xml:space="preserve"> PRZETARGU</w:t>
      </w:r>
      <w:r w:rsidR="00F0348C">
        <w:rPr>
          <w:b/>
          <w:u w:val="single"/>
        </w:rPr>
        <w:t xml:space="preserve"> USTNYM NIEOGRANICZONYM</w:t>
      </w:r>
    </w:p>
    <w:p w14:paraId="2FA473B9" w14:textId="77777777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gruntowej, położonej w Łuszczanowicach Kol.</w:t>
      </w:r>
    </w:p>
    <w:p w14:paraId="52F8425E" w14:textId="77777777"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1916F8E7" w14:textId="77777777" w:rsidR="002704DC" w:rsidRDefault="002704DC" w:rsidP="002704DC">
      <w:pPr>
        <w:rPr>
          <w:b/>
        </w:rPr>
      </w:pPr>
      <w:r>
        <w:rPr>
          <w:b/>
        </w:rPr>
        <w:t>PRZEDMIOT PRZETARGU:</w:t>
      </w:r>
    </w:p>
    <w:p w14:paraId="215766D9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31115DC3" w14:textId="77777777" w:rsidR="002704DC" w:rsidRPr="002704DC" w:rsidRDefault="002704DC" w:rsidP="00B912C8">
      <w:pPr>
        <w:spacing w:after="0" w:line="240" w:lineRule="auto"/>
        <w:rPr>
          <w:i/>
        </w:rPr>
      </w:pPr>
      <w:r w:rsidRPr="002704DC">
        <w:rPr>
          <w:i/>
        </w:rPr>
        <w:t>(wpisać  nr działki</w:t>
      </w:r>
      <w:r w:rsidR="00985B6A">
        <w:rPr>
          <w:i/>
        </w:rPr>
        <w:t>, powierzchnię</w:t>
      </w:r>
      <w:r w:rsidRPr="002704DC">
        <w:rPr>
          <w:i/>
        </w:rPr>
        <w:t>)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6062DC46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(imię i nazwisko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 że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692EBB0D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396E9E">
        <w:rPr>
          <w:i/>
        </w:rPr>
        <w:t>1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3598D75A" w14:textId="77777777" w:rsidR="00A921D8" w:rsidRPr="00A921D8" w:rsidRDefault="00A921D8" w:rsidP="00A921D8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438A77FA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jako „RODO”, informuję, że: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 w następujący sposób:</w:t>
      </w:r>
    </w:p>
    <w:p w14:paraId="6C226CB6" w14:textId="77777777" w:rsidR="00A921D8" w:rsidRPr="00A921D8" w:rsidRDefault="00A921D8" w:rsidP="00A921D8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A921D8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A921D8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A921D8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5A54276C" w14:textId="77777777" w:rsidR="00A921D8" w:rsidRPr="00A921D8" w:rsidRDefault="00A921D8" w:rsidP="00A921D8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 w celu sprzedaży nieruchomości gruntowej.</w:t>
      </w:r>
    </w:p>
    <w:p w14:paraId="6979435B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>Podstawą prawną przetwarzania Twoich danych osobowych jest ustawa z dnia 21 sierpnia 1997 r. o gospodarce nieruchomościami.</w:t>
      </w:r>
    </w:p>
    <w:p w14:paraId="6C19F43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06B3016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 Twoje dane zostaną przekazane notariuszowi sporządzającemu akt nabycia.</w:t>
      </w:r>
    </w:p>
    <w:p w14:paraId="3CACFDD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A921D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A921D8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A921D8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6B8BE22A" w14:textId="6B57D3F8" w:rsidR="00A921D8" w:rsidRPr="00A921D8" w:rsidRDefault="00A921D8" w:rsidP="00A921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Podanie danych osobowych jest niezbędne </w:t>
      </w:r>
      <w:r w:rsidR="00C153C3">
        <w:rPr>
          <w:rFonts w:ascii="Times New Roman" w:eastAsia="Calibri" w:hAnsi="Times New Roman" w:cs="Times New Roman"/>
          <w:bCs/>
          <w:sz w:val="20"/>
          <w:szCs w:val="20"/>
        </w:rPr>
        <w:t xml:space="preserve">do wzięcia udziału w przetargu. </w:t>
      </w:r>
    </w:p>
    <w:p w14:paraId="707043BD" w14:textId="77777777" w:rsidR="00A921D8" w:rsidRPr="00B912C8" w:rsidRDefault="00A921D8" w:rsidP="00B912C8">
      <w:pPr>
        <w:spacing w:after="0" w:line="240" w:lineRule="auto"/>
      </w:pPr>
    </w:p>
    <w:sectPr w:rsidR="00A921D8" w:rsidRPr="00B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7"/>
    <w:rsid w:val="001242E6"/>
    <w:rsid w:val="002416BE"/>
    <w:rsid w:val="002704DC"/>
    <w:rsid w:val="00316455"/>
    <w:rsid w:val="003352DA"/>
    <w:rsid w:val="00396E9E"/>
    <w:rsid w:val="003D1102"/>
    <w:rsid w:val="003D16B2"/>
    <w:rsid w:val="003F2871"/>
    <w:rsid w:val="003F79AD"/>
    <w:rsid w:val="00486B26"/>
    <w:rsid w:val="005403F5"/>
    <w:rsid w:val="00577B4F"/>
    <w:rsid w:val="006A3403"/>
    <w:rsid w:val="00703599"/>
    <w:rsid w:val="0073328A"/>
    <w:rsid w:val="007E461A"/>
    <w:rsid w:val="008E636B"/>
    <w:rsid w:val="00930A0C"/>
    <w:rsid w:val="00985B6A"/>
    <w:rsid w:val="009D5112"/>
    <w:rsid w:val="00A752AD"/>
    <w:rsid w:val="00A921D8"/>
    <w:rsid w:val="00AF3232"/>
    <w:rsid w:val="00AF59CB"/>
    <w:rsid w:val="00AF5AB1"/>
    <w:rsid w:val="00B32627"/>
    <w:rsid w:val="00B912C8"/>
    <w:rsid w:val="00BC1F5E"/>
    <w:rsid w:val="00C153C3"/>
    <w:rsid w:val="00C57C24"/>
    <w:rsid w:val="00D4428E"/>
    <w:rsid w:val="00D7385E"/>
    <w:rsid w:val="00DD4445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2021-01-20T13:55:00Z</cp:lastPrinted>
  <dcterms:created xsi:type="dcterms:W3CDTF">2021-01-20T13:56:00Z</dcterms:created>
  <dcterms:modified xsi:type="dcterms:W3CDTF">2021-01-20T13:56:00Z</dcterms:modified>
</cp:coreProperties>
</file>