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78D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>Załącznik Nr 2</w:t>
      </w:r>
    </w:p>
    <w:p w:rsidR="001D044B" w:rsidRPr="001A328E" w:rsidRDefault="001D044B" w:rsidP="001D044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  <w:t>do Zarządzenia nr 120.  . 2019</w:t>
      </w:r>
    </w:p>
    <w:p w:rsidR="001D044B" w:rsidRPr="001A328E" w:rsidRDefault="001D044B" w:rsidP="001D044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  <w:t>Wójta Gminy Kleszczów</w:t>
      </w:r>
    </w:p>
    <w:p w:rsidR="001D044B" w:rsidRPr="001A328E" w:rsidRDefault="001D044B" w:rsidP="001D044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328E">
        <w:rPr>
          <w:rFonts w:ascii="Times New Roman" w:eastAsia="Times New Roman" w:hAnsi="Times New Roman"/>
          <w:sz w:val="20"/>
          <w:szCs w:val="20"/>
          <w:lang w:eastAsia="pl-PL"/>
        </w:rPr>
        <w:tab/>
        <w:t>z dnia      października 2019 roku</w:t>
      </w:r>
    </w:p>
    <w:p w:rsidR="001D044B" w:rsidRPr="001A328E" w:rsidRDefault="001D044B" w:rsidP="001D044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D044B" w:rsidRPr="001A328E" w:rsidRDefault="001D044B" w:rsidP="001D044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D044B" w:rsidRPr="001A328E" w:rsidRDefault="001D044B" w:rsidP="001D044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Wójt Gminy Kleszczów</w:t>
      </w:r>
    </w:p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………………………..</w:t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…………………………….</w:t>
      </w:r>
    </w:p>
    <w:p w:rsidR="001D044B" w:rsidRPr="001A328E" w:rsidRDefault="001D044B" w:rsidP="001D044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 xml:space="preserve">     (nr telefonu)</w:t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</w:t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>( miejscowość, data )</w:t>
      </w:r>
    </w:p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044B" w:rsidRPr="001A328E" w:rsidRDefault="001D044B" w:rsidP="001D044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>OFERTA CENOWA</w:t>
      </w:r>
    </w:p>
    <w:p w:rsidR="001D044B" w:rsidRPr="001A328E" w:rsidRDefault="001D044B" w:rsidP="001D044B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 przetargu ofertowego nieograniczonego na sprzedaż </w:t>
      </w:r>
    </w:p>
    <w:p w:rsidR="001D044B" w:rsidRPr="001A328E" w:rsidRDefault="001D044B" w:rsidP="001D044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>kontenerów szatniowych -LKS „Omega” Kleszczów</w:t>
      </w:r>
    </w:p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D044B" w:rsidRPr="001A328E" w:rsidRDefault="001D044B" w:rsidP="001D044B">
      <w:pPr>
        <w:spacing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>( imię i nazwisko, nazwa firmy, adres )</w:t>
      </w:r>
    </w:p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zgłaszam swój udział w przetargu ofertowym nieograniczonym na </w:t>
      </w:r>
      <w:r w:rsidRPr="001A32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………………………….……………………………………………. </w:t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>i proponuję cenę.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702"/>
      </w:tblGrid>
      <w:tr w:rsidR="001D044B" w:rsidRPr="001A328E" w:rsidTr="005C63F4">
        <w:tc>
          <w:tcPr>
            <w:tcW w:w="4773" w:type="dxa"/>
            <w:shd w:val="clear" w:color="auto" w:fill="auto"/>
          </w:tcPr>
          <w:p w:rsidR="001D044B" w:rsidRPr="001A328E" w:rsidRDefault="001D044B" w:rsidP="005C63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044B" w:rsidRPr="001A328E" w:rsidRDefault="001D044B" w:rsidP="005C63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3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Cena brutto</w:t>
            </w:r>
          </w:p>
          <w:p w:rsidR="001D044B" w:rsidRPr="001A328E" w:rsidRDefault="001D044B" w:rsidP="005C63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3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…………………………………………..</w:t>
            </w:r>
          </w:p>
        </w:tc>
        <w:tc>
          <w:tcPr>
            <w:tcW w:w="4773" w:type="dxa"/>
            <w:shd w:val="clear" w:color="auto" w:fill="auto"/>
          </w:tcPr>
          <w:p w:rsidR="001D044B" w:rsidRPr="001A328E" w:rsidRDefault="001D044B" w:rsidP="005C63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044B" w:rsidRPr="001A328E" w:rsidRDefault="001D044B" w:rsidP="005C63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3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Słownie:……………………………………… ……………………………………………zł</w:t>
            </w:r>
          </w:p>
          <w:p w:rsidR="001D044B" w:rsidRPr="001A328E" w:rsidRDefault="001D044B" w:rsidP="005C63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>Ponadto oświadczam, że zapoznaliśmy się/zapoznałem/-łam się ze stanem technicznym w/w składnika majątkowego  i nie wnoszę żadnych zastrzeżeń oraz jestem upoważniony/-na  do przygotowania oferty.</w:t>
      </w:r>
    </w:p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>Zobowiązuje/-my, się w przypadku wygrania przetargu do zawarcia stosownej umowy po otrzymaniu zawiadomienia o wyborze naszej oferty.</w:t>
      </w:r>
    </w:p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…………………………………..</w:t>
      </w:r>
    </w:p>
    <w:p w:rsidR="001D044B" w:rsidRPr="001A328E" w:rsidRDefault="001D044B" w:rsidP="001D04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( czytelny podpis uczestnika )</w:t>
      </w:r>
    </w:p>
    <w:p w:rsidR="00380007" w:rsidRDefault="001D044B" w:rsidP="001D044B">
      <w:pPr>
        <w:spacing w:after="0" w:line="360" w:lineRule="auto"/>
      </w:pP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3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bookmarkStart w:id="0" w:name="_GoBack"/>
      <w:bookmarkEnd w:id="0"/>
    </w:p>
    <w:sectPr w:rsidR="0038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4B"/>
    <w:rsid w:val="001D044B"/>
    <w:rsid w:val="0038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7B44"/>
  <w15:chartTrackingRefBased/>
  <w15:docId w15:val="{74E93F61-715D-4CE7-A648-E5157732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0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Pierzak</dc:creator>
  <cp:keywords/>
  <dc:description/>
  <cp:lastModifiedBy>Kalina Pierzak</cp:lastModifiedBy>
  <cp:revision>1</cp:revision>
  <dcterms:created xsi:type="dcterms:W3CDTF">2019-10-03T12:31:00Z</dcterms:created>
  <dcterms:modified xsi:type="dcterms:W3CDTF">2019-10-03T12:32:00Z</dcterms:modified>
</cp:coreProperties>
</file>